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DECF7" w14:textId="77777777" w:rsidR="003350A3" w:rsidRPr="00504B17" w:rsidRDefault="003350A3" w:rsidP="003350A3">
      <w:pPr>
        <w:spacing w:line="240" w:lineRule="exact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CN"/>
        </w:rPr>
        <w:t>2025</w:t>
      </w:r>
      <w:r w:rsidRPr="00504B17">
        <w:rPr>
          <w:rFonts w:ascii="ＭＳ 明朝" w:eastAsia="ＭＳ 明朝" w:hAnsi="ＭＳ 明朝" w:cs="Times New Roman" w:hint="eastAsia"/>
          <w:lang w:eastAsia="zh-TW"/>
        </w:rPr>
        <w:t>年</w:t>
      </w:r>
      <w:r>
        <w:rPr>
          <w:rFonts w:ascii="ＭＳ 明朝" w:eastAsia="ＭＳ 明朝" w:hAnsi="ＭＳ 明朝" w:cs="Times New Roman" w:hint="eastAsia"/>
          <w:lang w:eastAsia="zh-CN"/>
        </w:rPr>
        <w:t>○</w:t>
      </w:r>
      <w:r w:rsidRPr="00504B17">
        <w:rPr>
          <w:rFonts w:ascii="ＭＳ 明朝" w:eastAsia="ＭＳ 明朝" w:hAnsi="ＭＳ 明朝" w:cs="Times New Roman" w:hint="eastAsia"/>
          <w:lang w:eastAsia="zh-TW"/>
        </w:rPr>
        <w:t>月</w:t>
      </w:r>
      <w:r w:rsidRPr="00504B17">
        <w:rPr>
          <w:rFonts w:ascii="ＭＳ 明朝" w:eastAsia="ＭＳ 明朝" w:hAnsi="ＭＳ 明朝" w:cs="Times New Roman" w:hint="eastAsia"/>
          <w:lang w:eastAsia="zh-CN"/>
        </w:rPr>
        <w:t>吉</w:t>
      </w:r>
      <w:r w:rsidRPr="00504B17">
        <w:rPr>
          <w:rFonts w:ascii="ＭＳ 明朝" w:eastAsia="ＭＳ 明朝" w:hAnsi="ＭＳ 明朝" w:cs="Times New Roman" w:hint="eastAsia"/>
          <w:lang w:eastAsia="zh-TW"/>
        </w:rPr>
        <w:t>日</w:t>
      </w:r>
    </w:p>
    <w:p w14:paraId="61F86A96" w14:textId="77777777" w:rsidR="003350A3" w:rsidRPr="009E300B" w:rsidRDefault="003350A3" w:rsidP="003350A3">
      <w:pPr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CN"/>
        </w:rPr>
        <w:t>正会員、研修生</w:t>
      </w:r>
      <w:r w:rsidRPr="009E300B">
        <w:rPr>
          <w:rFonts w:ascii="ＭＳ 明朝" w:eastAsia="ＭＳ 明朝" w:hAnsi="ＭＳ 明朝" w:cs="Times New Roman" w:hint="eastAsia"/>
          <w:lang w:eastAsia="zh-TW"/>
        </w:rPr>
        <w:t>各位</w:t>
      </w:r>
    </w:p>
    <w:p w14:paraId="121DF8CD" w14:textId="77777777" w:rsidR="003350A3" w:rsidRPr="00504B17" w:rsidRDefault="003350A3" w:rsidP="003350A3">
      <w:pPr>
        <w:jc w:val="right"/>
        <w:rPr>
          <w:rFonts w:ascii="ＭＳ 明朝" w:eastAsia="ＭＳ 明朝" w:hAnsi="ＭＳ 明朝" w:cs="Times New Roman"/>
          <w:lang w:eastAsia="zh-TW"/>
        </w:rPr>
      </w:pPr>
      <w:r w:rsidRPr="00504B17">
        <w:rPr>
          <w:rFonts w:ascii="ＭＳ 明朝" w:eastAsia="ＭＳ 明朝" w:hAnsi="ＭＳ 明朝" w:cs="Times New Roman" w:hint="eastAsia"/>
          <w:lang w:eastAsia="zh-CN"/>
        </w:rPr>
        <w:t>一般社団法人</w:t>
      </w:r>
      <w:r w:rsidRPr="00504B17">
        <w:rPr>
          <w:rFonts w:ascii="ＭＳ 明朝" w:eastAsia="ＭＳ 明朝" w:hAnsi="ＭＳ 明朝" w:cs="Times New Roman" w:hint="eastAsia"/>
          <w:lang w:eastAsia="zh-TW"/>
        </w:rPr>
        <w:t>四日市青年会議所</w:t>
      </w:r>
    </w:p>
    <w:p w14:paraId="22DE9110" w14:textId="77777777" w:rsidR="003350A3" w:rsidRPr="00504B17" w:rsidRDefault="003350A3" w:rsidP="003350A3">
      <w:pPr>
        <w:wordWrap w:val="0"/>
        <w:jc w:val="right"/>
        <w:rPr>
          <w:rFonts w:ascii="ＭＳ 明朝" w:eastAsia="ＭＳ 明朝" w:hAnsi="ＭＳ 明朝" w:cs="Times New Roman"/>
        </w:rPr>
      </w:pPr>
      <w:r w:rsidRPr="00504B17">
        <w:rPr>
          <w:rFonts w:ascii="ＭＳ 明朝" w:eastAsia="ＭＳ 明朝" w:hAnsi="ＭＳ 明朝" w:cs="Times New Roman" w:hint="eastAsia"/>
          <w:lang w:eastAsia="zh-TW"/>
        </w:rPr>
        <w:t>理事長</w:t>
      </w:r>
      <w:r w:rsidRPr="00504B17">
        <w:rPr>
          <w:rFonts w:ascii="ＭＳ 明朝" w:eastAsia="ＭＳ 明朝" w:hAnsi="ＭＳ 明朝" w:cs="Times New Roman" w:hint="eastAsia"/>
        </w:rPr>
        <w:t xml:space="preserve">　</w:t>
      </w:r>
      <w:r>
        <w:rPr>
          <w:rFonts w:ascii="ＭＳ 明朝" w:eastAsia="ＭＳ 明朝" w:hAnsi="ＭＳ 明朝" w:cs="Times New Roman" w:hint="eastAsia"/>
        </w:rPr>
        <w:t xml:space="preserve">仲野　仁裕　</w:t>
      </w:r>
    </w:p>
    <w:p w14:paraId="4F6FDC51" w14:textId="77777777" w:rsidR="003350A3" w:rsidRPr="00504B17" w:rsidRDefault="003350A3" w:rsidP="003350A3">
      <w:pPr>
        <w:jc w:val="right"/>
        <w:rPr>
          <w:rFonts w:ascii="ＭＳ 明朝" w:eastAsia="ＭＳ 明朝" w:hAnsi="ＭＳ 明朝" w:cs="Times New Roman"/>
        </w:rPr>
      </w:pPr>
      <w:r w:rsidRPr="00504B17">
        <w:rPr>
          <w:rFonts w:ascii="ＭＳ 明朝" w:eastAsia="ＭＳ 明朝" w:hAnsi="ＭＳ 明朝" w:cs="Times New Roman" w:hint="eastAsia"/>
        </w:rPr>
        <w:t>副理事長</w:t>
      </w:r>
      <w:r>
        <w:rPr>
          <w:rFonts w:ascii="ＭＳ 明朝" w:eastAsia="ＭＳ 明朝" w:hAnsi="ＭＳ 明朝" w:cs="Times New Roman" w:hint="eastAsia"/>
        </w:rPr>
        <w:t xml:space="preserve">　田中　俊太朗</w:t>
      </w:r>
    </w:p>
    <w:p w14:paraId="1163F089" w14:textId="77777777" w:rsidR="003350A3" w:rsidRDefault="003350A3" w:rsidP="003350A3">
      <w:pPr>
        <w:wordWrap w:val="0"/>
        <w:jc w:val="right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ブランディング委員会　委員長　杉谷　俊輔　</w:t>
      </w:r>
    </w:p>
    <w:p w14:paraId="3D555437" w14:textId="77777777" w:rsidR="00702F22" w:rsidRPr="003350A3" w:rsidRDefault="00702F22" w:rsidP="005E6DA2">
      <w:pPr>
        <w:jc w:val="right"/>
        <w:rPr>
          <w:rFonts w:ascii="ＭＳ 明朝" w:eastAsia="ＭＳ 明朝" w:hAnsi="ＭＳ 明朝" w:cs="Times New Roman"/>
        </w:rPr>
      </w:pPr>
    </w:p>
    <w:p w14:paraId="6547002B" w14:textId="424566BA" w:rsidR="00E979A8" w:rsidRDefault="00E979A8" w:rsidP="005E6DA2">
      <w:pPr>
        <w:jc w:val="center"/>
        <w:rPr>
          <w:rFonts w:ascii="ＭＳ 明朝" w:eastAsia="ＭＳ 明朝" w:hAnsi="ＭＳ 明朝" w:cs="Times New Roman"/>
          <w:b/>
          <w:color w:val="000000"/>
          <w:kern w:val="0"/>
          <w:sz w:val="40"/>
          <w:szCs w:val="40"/>
          <w:u w:val="single"/>
          <w:lang w:eastAsia="zh-CN"/>
        </w:rPr>
      </w:pPr>
      <w:r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  <w:lang w:eastAsia="zh-CN"/>
        </w:rPr>
        <w:t>一般社団法人四日市青年会議所</w:t>
      </w:r>
    </w:p>
    <w:p w14:paraId="650C26ED" w14:textId="09A48B1D" w:rsidR="0037298B" w:rsidRPr="009E300B" w:rsidRDefault="003A0F86" w:rsidP="005E6DA2">
      <w:pPr>
        <w:jc w:val="center"/>
        <w:rPr>
          <w:rFonts w:ascii="ＭＳ 明朝" w:eastAsia="ＭＳ 明朝" w:hAnsi="ＭＳ 明朝" w:cs="Times New Roman"/>
          <w:b/>
          <w:color w:val="000000"/>
          <w:kern w:val="0"/>
          <w:sz w:val="40"/>
          <w:szCs w:val="40"/>
          <w:u w:val="single"/>
        </w:rPr>
      </w:pPr>
      <w:r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四日市</w:t>
      </w:r>
      <w:r w:rsidR="00986BF2"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J</w:t>
      </w:r>
      <w:r w:rsidR="00986BF2">
        <w:rPr>
          <w:rFonts w:ascii="ＭＳ 明朝" w:eastAsia="ＭＳ 明朝" w:hAnsi="ＭＳ 明朝" w:cs="Times New Roman"/>
          <w:b/>
          <w:color w:val="000000"/>
          <w:kern w:val="0"/>
          <w:sz w:val="40"/>
          <w:szCs w:val="40"/>
          <w:u w:val="single"/>
        </w:rPr>
        <w:t>AYCE</w:t>
      </w:r>
      <w:r w:rsidR="00986BF2"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E</w:t>
      </w:r>
      <w:r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プログラム</w:t>
      </w:r>
      <w:r w:rsidR="009E300B" w:rsidRPr="009E300B"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の開催について</w:t>
      </w:r>
    </w:p>
    <w:p w14:paraId="558C80CD" w14:textId="77777777" w:rsidR="00702F22" w:rsidRPr="00702F22" w:rsidRDefault="00702F22" w:rsidP="005E6DA2">
      <w:pPr>
        <w:jc w:val="center"/>
        <w:rPr>
          <w:rFonts w:ascii="ＭＳ 明朝" w:eastAsia="ＭＳ 明朝" w:hAnsi="ＭＳ 明朝" w:cs="Times New Roman"/>
          <w:b/>
          <w:color w:val="000000"/>
          <w:kern w:val="0"/>
          <w:sz w:val="24"/>
          <w:szCs w:val="32"/>
          <w:u w:val="single"/>
        </w:rPr>
      </w:pPr>
    </w:p>
    <w:p w14:paraId="6DA3FDD5" w14:textId="0F4D1173" w:rsidR="00FE5255" w:rsidRDefault="00960A4D" w:rsidP="00FE5255">
      <w:pPr>
        <w:pStyle w:val="a8"/>
      </w:pPr>
      <w:r w:rsidRPr="00DD0838">
        <w:rPr>
          <w:rFonts w:hint="eastAsia"/>
        </w:rPr>
        <w:t>拝</w:t>
      </w:r>
      <w:r w:rsidRPr="00AD79EF">
        <w:rPr>
          <w:rFonts w:hint="eastAsia"/>
        </w:rPr>
        <w:t xml:space="preserve">啓　</w:t>
      </w:r>
      <w:r w:rsidR="00FD7BF6" w:rsidRPr="00AD79EF">
        <w:rPr>
          <w:rFonts w:hint="eastAsia"/>
        </w:rPr>
        <w:t>○○の候、</w:t>
      </w:r>
      <w:r w:rsidR="00A963EE" w:rsidRPr="00DD0838">
        <w:rPr>
          <w:rFonts w:hint="eastAsia"/>
        </w:rPr>
        <w:t>皆様におかれましては益々ご清祥のこととお喜び申し上げます。</w:t>
      </w:r>
    </w:p>
    <w:p w14:paraId="221E8660" w14:textId="29540C11" w:rsidR="00144370" w:rsidRDefault="00144370" w:rsidP="00FE5255">
      <w:pPr>
        <w:pStyle w:val="a8"/>
        <w:ind w:firstLineChars="100" w:firstLine="210"/>
      </w:pPr>
      <w:r w:rsidRPr="002E151F">
        <w:rPr>
          <w:rFonts w:hint="eastAsia"/>
        </w:rPr>
        <w:t>プログラムは、</w:t>
      </w:r>
      <w:r w:rsidRPr="002720BD">
        <w:rPr>
          <w:rFonts w:hint="eastAsia"/>
          <w:color w:val="000000" w:themeColor="text1"/>
        </w:rPr>
        <w:t>早期に１人の</w:t>
      </w:r>
      <w:r w:rsidR="00986BF2">
        <w:rPr>
          <w:rFonts w:hint="eastAsia"/>
          <w:color w:val="000000" w:themeColor="text1"/>
        </w:rPr>
        <w:t>J</w:t>
      </w:r>
      <w:r w:rsidR="00986BF2">
        <w:rPr>
          <w:color w:val="000000" w:themeColor="text1"/>
        </w:rPr>
        <w:t>AYCEE</w:t>
      </w:r>
      <w:r w:rsidRPr="002720BD">
        <w:rPr>
          <w:rFonts w:hint="eastAsia"/>
          <w:color w:val="000000" w:themeColor="text1"/>
        </w:rPr>
        <w:t>として大きく活躍するために、四日市青年会議所の必要性や重要性を学ぶセミナーとなっております。つき</w:t>
      </w:r>
      <w:r w:rsidRPr="002E151F">
        <w:rPr>
          <w:rFonts w:hint="eastAsia"/>
        </w:rPr>
        <w:t>ましては、ご参加いただきますよう、よろしくお願い申し上げます。</w:t>
      </w:r>
    </w:p>
    <w:p w14:paraId="3AF1CFF0" w14:textId="279F3770" w:rsidR="00504B17" w:rsidRDefault="00504B17" w:rsidP="00D32990">
      <w:pPr>
        <w:pStyle w:val="aa"/>
      </w:pPr>
      <w:r w:rsidRPr="00504B17">
        <w:rPr>
          <w:rFonts w:hint="eastAsia"/>
        </w:rPr>
        <w:t>敬具</w:t>
      </w:r>
    </w:p>
    <w:p w14:paraId="2B87A72F" w14:textId="77777777" w:rsidR="00D32990" w:rsidRPr="00292392" w:rsidRDefault="00D32990" w:rsidP="005E6DA2">
      <w:pPr>
        <w:ind w:firstLineChars="4700" w:firstLine="9870"/>
        <w:rPr>
          <w:szCs w:val="21"/>
        </w:rPr>
      </w:pPr>
    </w:p>
    <w:p w14:paraId="69C30154" w14:textId="77777777" w:rsidR="00504B17" w:rsidRPr="00E14478" w:rsidRDefault="00504B17" w:rsidP="005E6DA2">
      <w:pPr>
        <w:jc w:val="center"/>
        <w:rPr>
          <w:rFonts w:ascii="ＭＳ 明朝" w:eastAsia="ＭＳ 明朝" w:hAnsi="ＭＳ 明朝" w:cs="Times New Roman"/>
          <w:szCs w:val="21"/>
        </w:rPr>
      </w:pPr>
      <w:r w:rsidRPr="00504B17">
        <w:rPr>
          <w:rFonts w:ascii="ＭＳ 明朝" w:eastAsia="ＭＳ 明朝" w:hAnsi="ＭＳ 明朝" w:cs="Times New Roman" w:hint="eastAsia"/>
          <w:szCs w:val="21"/>
          <w:lang w:eastAsia="zh-TW"/>
        </w:rPr>
        <w:t>記</w:t>
      </w:r>
    </w:p>
    <w:p w14:paraId="7916D6DE" w14:textId="0F4CDEDF" w:rsidR="00504B17" w:rsidRPr="00E965C4" w:rsidRDefault="008D79DA" w:rsidP="005E6DA2">
      <w:pPr>
        <w:jc w:val="left"/>
        <w:rPr>
          <w:rFonts w:ascii="ＭＳ 明朝" w:eastAsia="ＭＳ 明朝" w:hAnsi="ＭＳ 明朝" w:cs="Times New Roman"/>
          <w:szCs w:val="21"/>
        </w:rPr>
      </w:pPr>
      <w:r w:rsidRPr="00E965C4">
        <w:rPr>
          <w:rFonts w:ascii="ＭＳ 明朝" w:eastAsia="ＭＳ 明朝" w:hAnsi="ＭＳ 明朝" w:cs="Times New Roman" w:hint="eastAsia"/>
          <w:szCs w:val="21"/>
        </w:rPr>
        <w:t>日　　　　時　：</w:t>
      </w:r>
      <w:r w:rsidR="000B6A4E">
        <w:rPr>
          <w:rFonts w:ascii="ＭＳ 明朝" w:eastAsia="ＭＳ 明朝" w:hAnsi="ＭＳ 明朝" w:cs="Times New Roman" w:hint="eastAsia"/>
          <w:szCs w:val="21"/>
        </w:rPr>
        <w:t>202</w:t>
      </w:r>
      <w:r w:rsidR="003350A3">
        <w:rPr>
          <w:rFonts w:ascii="ＭＳ 明朝" w:eastAsia="ＭＳ 明朝" w:hAnsi="ＭＳ 明朝" w:cs="Times New Roman" w:hint="eastAsia"/>
          <w:szCs w:val="21"/>
        </w:rPr>
        <w:t>5</w:t>
      </w:r>
      <w:r w:rsidR="00A359B8" w:rsidRPr="00E965C4">
        <w:rPr>
          <w:rFonts w:ascii="ＭＳ 明朝" w:eastAsia="ＭＳ 明朝" w:hAnsi="ＭＳ 明朝" w:cs="Times New Roman" w:hint="eastAsia"/>
          <w:szCs w:val="21"/>
        </w:rPr>
        <w:t>年</w:t>
      </w:r>
      <w:r w:rsidR="00504B17" w:rsidRPr="00E965C4">
        <w:rPr>
          <w:rFonts w:ascii="ＭＳ 明朝" w:eastAsia="ＭＳ 明朝" w:hAnsi="ＭＳ 明朝" w:cs="Times New Roman" w:hint="eastAsia"/>
          <w:szCs w:val="21"/>
        </w:rPr>
        <w:t>月</w:t>
      </w:r>
      <w:r w:rsidR="000B6A4E">
        <w:rPr>
          <w:rFonts w:ascii="ＭＳ 明朝" w:eastAsia="ＭＳ 明朝" w:hAnsi="ＭＳ 明朝" w:cs="Times New Roman" w:hint="eastAsia"/>
          <w:szCs w:val="21"/>
        </w:rPr>
        <w:t>○</w:t>
      </w:r>
      <w:r w:rsidR="00504B17" w:rsidRPr="00E965C4">
        <w:rPr>
          <w:rFonts w:ascii="ＭＳ 明朝" w:eastAsia="ＭＳ 明朝" w:hAnsi="ＭＳ 明朝" w:cs="Times New Roman" w:hint="eastAsia"/>
          <w:szCs w:val="21"/>
        </w:rPr>
        <w:t>日（</w:t>
      </w:r>
      <w:r w:rsidR="000B6A4E">
        <w:rPr>
          <w:rFonts w:ascii="ＭＳ 明朝" w:eastAsia="ＭＳ 明朝" w:hAnsi="ＭＳ 明朝" w:cs="Times New Roman" w:hint="eastAsia"/>
          <w:szCs w:val="21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</w:rPr>
        <w:t>）　受付</w:t>
      </w:r>
      <w:r w:rsidR="00C07DD9">
        <w:rPr>
          <w:rFonts w:ascii="ＭＳ 明朝" w:eastAsia="ＭＳ 明朝" w:hAnsi="ＭＳ 明朝" w:cs="Times New Roman" w:hint="eastAsia"/>
          <w:szCs w:val="21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</w:rPr>
        <w:t>：</w:t>
      </w:r>
      <w:r w:rsidR="00C07DD9">
        <w:rPr>
          <w:rFonts w:ascii="ＭＳ 明朝" w:eastAsia="ＭＳ 明朝" w:hAnsi="ＭＳ 明朝" w:cs="Times New Roman" w:hint="eastAsia"/>
          <w:szCs w:val="21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C07DD9">
        <w:rPr>
          <w:rFonts w:ascii="ＭＳ 明朝" w:eastAsia="ＭＳ 明朝" w:hAnsi="ＭＳ 明朝" w:cs="Times New Roman" w:hint="eastAsia"/>
          <w:szCs w:val="21"/>
        </w:rPr>
        <w:t>開始○○</w:t>
      </w:r>
      <w:r w:rsidR="00AB38C3" w:rsidRPr="00E965C4">
        <w:rPr>
          <w:rFonts w:ascii="ＭＳ 明朝" w:eastAsia="ＭＳ 明朝" w:hAnsi="ＭＳ 明朝" w:cs="Times New Roman" w:hint="eastAsia"/>
          <w:szCs w:val="21"/>
        </w:rPr>
        <w:t>：</w:t>
      </w:r>
      <w:r w:rsidR="00C07DD9">
        <w:rPr>
          <w:rFonts w:ascii="ＭＳ 明朝" w:eastAsia="ＭＳ 明朝" w:hAnsi="ＭＳ 明朝" w:cs="Times New Roman" w:hint="eastAsia"/>
          <w:szCs w:val="21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</w:rPr>
        <w:t xml:space="preserve">　終了</w:t>
      </w:r>
      <w:r w:rsidR="00C07DD9">
        <w:rPr>
          <w:rFonts w:ascii="ＭＳ 明朝" w:eastAsia="ＭＳ 明朝" w:hAnsi="ＭＳ 明朝" w:cs="Times New Roman" w:hint="eastAsia"/>
          <w:szCs w:val="21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</w:rPr>
        <w:t>：</w:t>
      </w:r>
      <w:r w:rsidR="00C07DD9">
        <w:rPr>
          <w:rFonts w:ascii="ＭＳ 明朝" w:eastAsia="ＭＳ 明朝" w:hAnsi="ＭＳ 明朝" w:cs="Times New Roman" w:hint="eastAsia"/>
          <w:szCs w:val="21"/>
        </w:rPr>
        <w:t>○○</w:t>
      </w:r>
    </w:p>
    <w:p w14:paraId="6FB309A0" w14:textId="3C8E6477" w:rsidR="00C07DD9" w:rsidRDefault="00504B17" w:rsidP="0071021A">
      <w:pPr>
        <w:rPr>
          <w:rFonts w:ascii="ＭＳ 明朝" w:eastAsia="ＭＳ 明朝" w:hAnsi="ＭＳ 明朝" w:cs="Times New Roman"/>
          <w:szCs w:val="21"/>
        </w:rPr>
      </w:pPr>
      <w:r w:rsidRPr="00E965C4">
        <w:rPr>
          <w:rFonts w:ascii="ＭＳ 明朝" w:eastAsia="ＭＳ 明朝" w:hAnsi="ＭＳ 明朝" w:cs="Times New Roman" w:hint="eastAsia"/>
          <w:szCs w:val="21"/>
          <w:lang w:eastAsia="zh-TW"/>
        </w:rPr>
        <w:t xml:space="preserve">場　</w:t>
      </w:r>
      <w:r w:rsidRPr="00E965C4">
        <w:rPr>
          <w:rFonts w:ascii="ＭＳ 明朝" w:eastAsia="ＭＳ 明朝" w:hAnsi="ＭＳ 明朝" w:cs="Times New Roman" w:hint="eastAsia"/>
          <w:szCs w:val="21"/>
        </w:rPr>
        <w:t xml:space="preserve">　　　</w:t>
      </w:r>
      <w:r w:rsidRPr="00E965C4">
        <w:rPr>
          <w:rFonts w:ascii="ＭＳ 明朝" w:eastAsia="ＭＳ 明朝" w:hAnsi="ＭＳ 明朝" w:cs="Times New Roman" w:hint="eastAsia"/>
          <w:szCs w:val="21"/>
          <w:lang w:eastAsia="zh-TW"/>
        </w:rPr>
        <w:t>所</w:t>
      </w:r>
      <w:r w:rsidRPr="00E965C4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9E300B">
        <w:rPr>
          <w:rFonts w:ascii="ＭＳ 明朝" w:eastAsia="ＭＳ 明朝" w:hAnsi="ＭＳ 明朝" w:cs="Times New Roman" w:hint="eastAsia"/>
          <w:szCs w:val="21"/>
        </w:rPr>
        <w:t>：四日市青年会議所ルーム</w:t>
      </w:r>
      <w:r w:rsidR="00986BF2">
        <w:rPr>
          <w:rFonts w:ascii="ＭＳ 明朝" w:eastAsia="ＭＳ 明朝" w:hAnsi="ＭＳ 明朝" w:cs="Times New Roman"/>
          <w:szCs w:val="21"/>
        </w:rPr>
        <w:t>8</w:t>
      </w:r>
      <w:r w:rsidR="009E300B">
        <w:rPr>
          <w:rFonts w:ascii="ＭＳ 明朝" w:eastAsia="ＭＳ 明朝" w:hAnsi="ＭＳ 明朝" w:cs="Times New Roman" w:hint="eastAsia"/>
          <w:szCs w:val="21"/>
        </w:rPr>
        <w:t>階　会議室</w:t>
      </w:r>
      <w:r w:rsidRPr="00E965C4">
        <w:rPr>
          <w:rFonts w:ascii="Century" w:eastAsia="ＭＳ 明朝" w:hAnsi="Century" w:cs="Times New Roman" w:hint="eastAsia"/>
          <w:szCs w:val="21"/>
        </w:rPr>
        <w:t xml:space="preserve">　（四日市市</w:t>
      </w:r>
      <w:r w:rsidR="009E300B">
        <w:rPr>
          <w:rFonts w:ascii="Century" w:eastAsia="ＭＳ 明朝" w:hAnsi="Century" w:cs="Times New Roman" w:hint="eastAsia"/>
          <w:szCs w:val="21"/>
        </w:rPr>
        <w:t>三栄町</w:t>
      </w:r>
      <w:r w:rsidR="000B6A4E" w:rsidRPr="00C6658C">
        <w:rPr>
          <w:rFonts w:asciiTheme="minorEastAsia" w:hAnsiTheme="minorEastAsia" w:cs="Times New Roman" w:hint="eastAsia"/>
          <w:szCs w:val="21"/>
        </w:rPr>
        <w:t>3-14</w:t>
      </w:r>
      <w:r w:rsidR="009E300B">
        <w:rPr>
          <w:rFonts w:ascii="Century" w:eastAsia="ＭＳ 明朝" w:hAnsi="Century" w:cs="Times New Roman" w:hint="eastAsia"/>
          <w:szCs w:val="21"/>
        </w:rPr>
        <w:t xml:space="preserve">　カタオカビル</w:t>
      </w:r>
      <w:r w:rsidR="000B6A4E" w:rsidRPr="00C6658C">
        <w:rPr>
          <w:rFonts w:asciiTheme="minorEastAsia" w:hAnsiTheme="minorEastAsia" w:cs="Times New Roman" w:hint="eastAsia"/>
          <w:szCs w:val="21"/>
        </w:rPr>
        <w:t>8</w:t>
      </w:r>
      <w:r w:rsidR="009E300B">
        <w:rPr>
          <w:rFonts w:ascii="Century" w:eastAsia="ＭＳ 明朝" w:hAnsi="Century" w:cs="Times New Roman" w:hint="eastAsia"/>
          <w:szCs w:val="21"/>
        </w:rPr>
        <w:t>Ｆ</w:t>
      </w:r>
      <w:r w:rsidRPr="00E965C4">
        <w:rPr>
          <w:rFonts w:ascii="Century" w:eastAsia="ＭＳ 明朝" w:hAnsi="Century" w:cs="Times New Roman" w:hint="eastAsia"/>
          <w:szCs w:val="21"/>
        </w:rPr>
        <w:t>）</w:t>
      </w:r>
      <w:r w:rsidRPr="00E965C4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712B8082" w14:textId="11F99FD3" w:rsidR="008E2097" w:rsidRPr="008E2097" w:rsidRDefault="00504B17" w:rsidP="005E6DA2">
      <w:pPr>
        <w:rPr>
          <w:rFonts w:ascii="ＭＳ 明朝" w:eastAsia="ＭＳ 明朝" w:hAnsi="ＭＳ 明朝" w:cs="Times New Roman"/>
          <w:color w:val="FF0000"/>
          <w:szCs w:val="21"/>
        </w:rPr>
      </w:pPr>
      <w:r w:rsidRPr="00E965C4">
        <w:rPr>
          <w:rFonts w:ascii="ＭＳ 明朝" w:eastAsia="ＭＳ 明朝" w:hAnsi="ＭＳ 明朝" w:cs="Times New Roman" w:hint="eastAsia"/>
          <w:szCs w:val="21"/>
        </w:rPr>
        <w:t>ドレスコード　：</w:t>
      </w:r>
      <w:r w:rsidR="009E300B">
        <w:rPr>
          <w:rFonts w:ascii="ＭＳ 明朝" w:eastAsia="ＭＳ 明朝" w:hAnsi="ＭＳ 明朝" w:cs="Times New Roman" w:hint="eastAsia"/>
          <w:szCs w:val="21"/>
        </w:rPr>
        <w:t>自由</w:t>
      </w:r>
    </w:p>
    <w:p w14:paraId="59C16184" w14:textId="77777777" w:rsidR="005E6DA2" w:rsidRPr="007A6504" w:rsidRDefault="005E6DA2" w:rsidP="005E6DA2">
      <w:pPr>
        <w:rPr>
          <w:szCs w:val="21"/>
        </w:rPr>
      </w:pPr>
    </w:p>
    <w:p w14:paraId="6AC6DE0A" w14:textId="77777777" w:rsidR="005E6DA2" w:rsidRPr="007A6504" w:rsidRDefault="005E6DA2" w:rsidP="005E6DA2">
      <w:pPr>
        <w:pBdr>
          <w:bottom w:val="single" w:sz="4" w:space="3" w:color="auto"/>
        </w:pBdr>
        <w:jc w:val="right"/>
        <w:rPr>
          <w:rFonts w:ascii="ＭＳ 明朝" w:eastAsia="ＭＳ 明朝" w:hAnsi="ＭＳ 明朝" w:cs="Times New Roman"/>
          <w:szCs w:val="21"/>
        </w:rPr>
      </w:pPr>
      <w:r w:rsidRPr="007A6504">
        <w:rPr>
          <w:rFonts w:ascii="ＭＳ 明朝" w:eastAsia="ＭＳ 明朝" w:hAnsi="ＭＳ 明朝" w:cs="Times New Roman" w:hint="eastAsia"/>
          <w:szCs w:val="21"/>
        </w:rPr>
        <w:t>以上</w:t>
      </w:r>
    </w:p>
    <w:p w14:paraId="7C244108" w14:textId="65064641" w:rsidR="00F30ADF" w:rsidRPr="00546917" w:rsidRDefault="00F30ADF" w:rsidP="00F30ADF">
      <w:pPr>
        <w:rPr>
          <w:rFonts w:ascii="ＭＳ 明朝" w:eastAsia="ＭＳ 明朝" w:hAnsi="ＭＳ 明朝" w:cs="Times New Roman"/>
          <w:b/>
          <w:szCs w:val="21"/>
        </w:rPr>
      </w:pPr>
      <w:r w:rsidRPr="00546917">
        <w:rPr>
          <w:rFonts w:ascii="ＭＳ 明朝" w:eastAsia="ＭＳ 明朝" w:hAnsi="ＭＳ 明朝" w:cs="Times New Roman" w:hint="eastAsia"/>
          <w:b/>
          <w:szCs w:val="21"/>
        </w:rPr>
        <w:t>＊○○月○○日（○）迄</w:t>
      </w:r>
      <w:r w:rsidRPr="00912368">
        <w:rPr>
          <w:rFonts w:ascii="ＭＳ 明朝" w:eastAsia="ＭＳ 明朝" w:hAnsi="ＭＳ 明朝" w:cs="Times New Roman" w:hint="eastAsia"/>
          <w:b/>
          <w:szCs w:val="21"/>
        </w:rPr>
        <w:t>に</w:t>
      </w:r>
      <w:r w:rsidR="00986BF2" w:rsidRPr="00986BF2">
        <w:rPr>
          <w:rFonts w:ascii="ＭＳ 明朝" w:eastAsia="ＭＳ 明朝" w:hAnsi="ＭＳ 明朝" w:cs="Times New Roman" w:hint="eastAsia"/>
          <w:b/>
          <w:szCs w:val="21"/>
          <w:u w:val="single"/>
        </w:rPr>
        <w:t>G</w:t>
      </w:r>
      <w:r w:rsidR="00986BF2" w:rsidRPr="00986BF2">
        <w:rPr>
          <w:rFonts w:ascii="ＭＳ 明朝" w:eastAsia="ＭＳ 明朝" w:hAnsi="ＭＳ 明朝" w:cs="Times New Roman"/>
          <w:b/>
          <w:szCs w:val="21"/>
          <w:u w:val="single"/>
        </w:rPr>
        <w:t>oogle Forms</w:t>
      </w:r>
      <w:r w:rsidRPr="00546917">
        <w:rPr>
          <w:rFonts w:ascii="ＭＳ 明朝" w:eastAsia="ＭＳ 明朝" w:hAnsi="ＭＳ 明朝" w:cs="Times New Roman" w:hint="eastAsia"/>
          <w:b/>
          <w:szCs w:val="21"/>
        </w:rPr>
        <w:t>にて返信願います。</w:t>
      </w:r>
    </w:p>
    <w:p w14:paraId="2CEE0013" w14:textId="7906C888" w:rsidR="00A13A2E" w:rsidRPr="00F30ADF" w:rsidRDefault="00A13A2E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4480A36" w14:textId="2ABC7663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B16735B" w14:textId="47543729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04D4F637" w14:textId="78F6590B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DC2FCA0" w14:textId="5C6242E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0AD0A95" w14:textId="497BC33B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2BFD84C1" w14:textId="37DA9D2E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8CCC8F9" w14:textId="4346DB70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05D2F82" w14:textId="61F43D3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1DCEFD2" w14:textId="43E935C3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64C05806" w14:textId="41FDC462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3F63B426" w14:textId="6F02F9C2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60346D27" w14:textId="564C5DBD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AB4FD11" w14:textId="1C5D541D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3709555" w14:textId="511DAB9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A4C3477" w14:textId="5885A20E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9A6D16C" w14:textId="2FBCEA03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D6A3D64" w14:textId="6FC2306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07C77154" w14:textId="095366E1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F9E8487" w14:textId="5F4F111F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750C98B" w14:textId="4A3792DC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109E5A7" w14:textId="03BC0872" w:rsidR="00D95AD4" w:rsidRDefault="00D95AD4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F9CA98C" w14:textId="1821392D" w:rsidR="00D95AD4" w:rsidRDefault="00D95AD4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D9B3A9B" w14:textId="77777777" w:rsidR="00D95AD4" w:rsidRDefault="00D95AD4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6B96E65" w14:textId="52CCE7BD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9E32FB4" w14:textId="3BA9D166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CD31B0E" w14:textId="49C1E298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2E1EBA76" w14:textId="6BE40127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250D2F87" w14:textId="05E5195A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10A33DD" w14:textId="3F747888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240CBAD" w14:textId="2EA4FA48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C7B8D69" w14:textId="54EB75BD" w:rsidR="009A4E21" w:rsidRPr="00E965C4" w:rsidRDefault="009A4E21" w:rsidP="009E300B">
      <w:pPr>
        <w:spacing w:line="240" w:lineRule="exact"/>
        <w:ind w:right="210"/>
        <w:jc w:val="right"/>
        <w:rPr>
          <w:rFonts w:ascii="ＭＳ 明朝" w:eastAsia="ＭＳ 明朝" w:hAnsi="ＭＳ 明朝" w:cs="Times New Roman"/>
          <w:szCs w:val="21"/>
        </w:rPr>
      </w:pPr>
    </w:p>
    <w:sectPr w:rsidR="009A4E21" w:rsidRPr="00E965C4" w:rsidSect="00EC3DF2">
      <w:pgSz w:w="11906" w:h="16838"/>
      <w:pgMar w:top="454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812E9" w14:textId="77777777" w:rsidR="003B665A" w:rsidRDefault="003B665A" w:rsidP="00C25C26">
      <w:r>
        <w:separator/>
      </w:r>
    </w:p>
  </w:endnote>
  <w:endnote w:type="continuationSeparator" w:id="0">
    <w:p w14:paraId="56452545" w14:textId="77777777" w:rsidR="003B665A" w:rsidRDefault="003B665A" w:rsidP="00C2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4F2F1" w14:textId="77777777" w:rsidR="003B665A" w:rsidRDefault="003B665A" w:rsidP="00C25C26">
      <w:r>
        <w:separator/>
      </w:r>
    </w:p>
  </w:footnote>
  <w:footnote w:type="continuationSeparator" w:id="0">
    <w:p w14:paraId="6BFE6ADE" w14:textId="77777777" w:rsidR="003B665A" w:rsidRDefault="003B665A" w:rsidP="00C25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B17"/>
    <w:rsid w:val="00015403"/>
    <w:rsid w:val="0003188B"/>
    <w:rsid w:val="00067617"/>
    <w:rsid w:val="00086EF6"/>
    <w:rsid w:val="000B1F28"/>
    <w:rsid w:val="000B6A4E"/>
    <w:rsid w:val="000D6E8A"/>
    <w:rsid w:val="00120D61"/>
    <w:rsid w:val="00137C3B"/>
    <w:rsid w:val="00144370"/>
    <w:rsid w:val="001542D4"/>
    <w:rsid w:val="001554A1"/>
    <w:rsid w:val="001733CA"/>
    <w:rsid w:val="00173938"/>
    <w:rsid w:val="00176FD3"/>
    <w:rsid w:val="001A5865"/>
    <w:rsid w:val="001C54EB"/>
    <w:rsid w:val="001F5619"/>
    <w:rsid w:val="0022305E"/>
    <w:rsid w:val="00254953"/>
    <w:rsid w:val="00260B8D"/>
    <w:rsid w:val="002720BD"/>
    <w:rsid w:val="00292392"/>
    <w:rsid w:val="002A197F"/>
    <w:rsid w:val="002C4EB1"/>
    <w:rsid w:val="002E2F50"/>
    <w:rsid w:val="002E7B10"/>
    <w:rsid w:val="002F1430"/>
    <w:rsid w:val="00320F8E"/>
    <w:rsid w:val="003350A3"/>
    <w:rsid w:val="00336CA8"/>
    <w:rsid w:val="0037298B"/>
    <w:rsid w:val="0038177F"/>
    <w:rsid w:val="0039482C"/>
    <w:rsid w:val="003A0F86"/>
    <w:rsid w:val="003A4FA4"/>
    <w:rsid w:val="003B665A"/>
    <w:rsid w:val="003E7BDC"/>
    <w:rsid w:val="003F6860"/>
    <w:rsid w:val="00407B05"/>
    <w:rsid w:val="00412EB1"/>
    <w:rsid w:val="004134D3"/>
    <w:rsid w:val="004378F3"/>
    <w:rsid w:val="00450595"/>
    <w:rsid w:val="00477BFD"/>
    <w:rsid w:val="00480445"/>
    <w:rsid w:val="004A1F31"/>
    <w:rsid w:val="004D3370"/>
    <w:rsid w:val="004D70CB"/>
    <w:rsid w:val="004F0C26"/>
    <w:rsid w:val="00504B17"/>
    <w:rsid w:val="00512D15"/>
    <w:rsid w:val="005228A2"/>
    <w:rsid w:val="00584105"/>
    <w:rsid w:val="005C6C39"/>
    <w:rsid w:val="005E6DA2"/>
    <w:rsid w:val="005F546C"/>
    <w:rsid w:val="00600C8A"/>
    <w:rsid w:val="00662165"/>
    <w:rsid w:val="00662213"/>
    <w:rsid w:val="006B47FB"/>
    <w:rsid w:val="006D680B"/>
    <w:rsid w:val="00702F22"/>
    <w:rsid w:val="00707540"/>
    <w:rsid w:val="0071021A"/>
    <w:rsid w:val="00755A7D"/>
    <w:rsid w:val="00760193"/>
    <w:rsid w:val="00770B37"/>
    <w:rsid w:val="00775C99"/>
    <w:rsid w:val="007C3B66"/>
    <w:rsid w:val="007D6684"/>
    <w:rsid w:val="007D7C05"/>
    <w:rsid w:val="007E1FD4"/>
    <w:rsid w:val="00817031"/>
    <w:rsid w:val="0083171E"/>
    <w:rsid w:val="008604FD"/>
    <w:rsid w:val="008668A1"/>
    <w:rsid w:val="00887C9E"/>
    <w:rsid w:val="008A6D19"/>
    <w:rsid w:val="008B3095"/>
    <w:rsid w:val="008B794E"/>
    <w:rsid w:val="008D1C16"/>
    <w:rsid w:val="008D79DA"/>
    <w:rsid w:val="008E125A"/>
    <w:rsid w:val="008E2097"/>
    <w:rsid w:val="008E304D"/>
    <w:rsid w:val="008F7EE8"/>
    <w:rsid w:val="00902CB9"/>
    <w:rsid w:val="0091730B"/>
    <w:rsid w:val="0092417F"/>
    <w:rsid w:val="00937AA1"/>
    <w:rsid w:val="00955ABE"/>
    <w:rsid w:val="009605DC"/>
    <w:rsid w:val="00960A4D"/>
    <w:rsid w:val="00964310"/>
    <w:rsid w:val="00986BF2"/>
    <w:rsid w:val="009A395D"/>
    <w:rsid w:val="009A4E21"/>
    <w:rsid w:val="009A511D"/>
    <w:rsid w:val="009C5BB9"/>
    <w:rsid w:val="009D5B82"/>
    <w:rsid w:val="009E0BB4"/>
    <w:rsid w:val="009E300B"/>
    <w:rsid w:val="00A06AEC"/>
    <w:rsid w:val="00A13A2E"/>
    <w:rsid w:val="00A3394C"/>
    <w:rsid w:val="00A359B8"/>
    <w:rsid w:val="00A40A3D"/>
    <w:rsid w:val="00A42E1C"/>
    <w:rsid w:val="00A93EEC"/>
    <w:rsid w:val="00A963EE"/>
    <w:rsid w:val="00AB12FE"/>
    <w:rsid w:val="00AB38C3"/>
    <w:rsid w:val="00AD79EF"/>
    <w:rsid w:val="00B26D49"/>
    <w:rsid w:val="00B50054"/>
    <w:rsid w:val="00B54DB9"/>
    <w:rsid w:val="00B6752F"/>
    <w:rsid w:val="00B70ABA"/>
    <w:rsid w:val="00B828C6"/>
    <w:rsid w:val="00BB53B4"/>
    <w:rsid w:val="00BC3518"/>
    <w:rsid w:val="00BC4767"/>
    <w:rsid w:val="00BF3330"/>
    <w:rsid w:val="00C009E7"/>
    <w:rsid w:val="00C07DD9"/>
    <w:rsid w:val="00C2113B"/>
    <w:rsid w:val="00C25C26"/>
    <w:rsid w:val="00C6658C"/>
    <w:rsid w:val="00C90B10"/>
    <w:rsid w:val="00C90EF0"/>
    <w:rsid w:val="00C972D5"/>
    <w:rsid w:val="00CC2924"/>
    <w:rsid w:val="00CC433E"/>
    <w:rsid w:val="00D01AED"/>
    <w:rsid w:val="00D10D15"/>
    <w:rsid w:val="00D15C72"/>
    <w:rsid w:val="00D16695"/>
    <w:rsid w:val="00D23CCC"/>
    <w:rsid w:val="00D26FEE"/>
    <w:rsid w:val="00D32990"/>
    <w:rsid w:val="00D70B41"/>
    <w:rsid w:val="00D82EB4"/>
    <w:rsid w:val="00D84616"/>
    <w:rsid w:val="00D95AD4"/>
    <w:rsid w:val="00DD0838"/>
    <w:rsid w:val="00DF1880"/>
    <w:rsid w:val="00E01E4E"/>
    <w:rsid w:val="00E0783B"/>
    <w:rsid w:val="00E14478"/>
    <w:rsid w:val="00E26C4B"/>
    <w:rsid w:val="00E52AF0"/>
    <w:rsid w:val="00E60670"/>
    <w:rsid w:val="00E71C37"/>
    <w:rsid w:val="00E71C95"/>
    <w:rsid w:val="00E93D30"/>
    <w:rsid w:val="00E965C4"/>
    <w:rsid w:val="00E979A8"/>
    <w:rsid w:val="00EA0F27"/>
    <w:rsid w:val="00EA6D49"/>
    <w:rsid w:val="00EC3DF2"/>
    <w:rsid w:val="00ED05F5"/>
    <w:rsid w:val="00EE22BE"/>
    <w:rsid w:val="00EF26E3"/>
    <w:rsid w:val="00F256DC"/>
    <w:rsid w:val="00F30ADF"/>
    <w:rsid w:val="00F41F07"/>
    <w:rsid w:val="00F449CA"/>
    <w:rsid w:val="00F8097E"/>
    <w:rsid w:val="00F814D5"/>
    <w:rsid w:val="00F9080C"/>
    <w:rsid w:val="00FB20E6"/>
    <w:rsid w:val="00FD7BF6"/>
    <w:rsid w:val="00FE5255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2E94A"/>
  <w15:docId w15:val="{C4FC75AD-10A8-4E69-B4C4-2BB6A491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C26"/>
  </w:style>
  <w:style w:type="paragraph" w:styleId="a5">
    <w:name w:val="footer"/>
    <w:basedOn w:val="a"/>
    <w:link w:val="a6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C26"/>
  </w:style>
  <w:style w:type="character" w:styleId="a7">
    <w:name w:val="Hyperlink"/>
    <w:basedOn w:val="a0"/>
    <w:uiPriority w:val="99"/>
    <w:unhideWhenUsed/>
    <w:rsid w:val="002F1430"/>
    <w:rPr>
      <w:color w:val="0563C1" w:themeColor="hyperlink"/>
      <w:u w:val="single"/>
    </w:rPr>
  </w:style>
  <w:style w:type="paragraph" w:styleId="a8">
    <w:name w:val="Salutation"/>
    <w:basedOn w:val="a"/>
    <w:next w:val="a"/>
    <w:link w:val="a9"/>
    <w:uiPriority w:val="99"/>
    <w:unhideWhenUsed/>
    <w:rsid w:val="00A963EE"/>
    <w:rPr>
      <w:rFonts w:ascii="ＭＳ 明朝" w:eastAsia="ＭＳ 明朝" w:hAnsi="ＭＳ 明朝" w:cs="Times New Roman"/>
      <w:szCs w:val="21"/>
    </w:rPr>
  </w:style>
  <w:style w:type="character" w:customStyle="1" w:styleId="a9">
    <w:name w:val="挨拶文 (文字)"/>
    <w:basedOn w:val="a0"/>
    <w:link w:val="a8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A963EE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b">
    <w:name w:val="結語 (文字)"/>
    <w:basedOn w:val="a0"/>
    <w:link w:val="aa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E14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4478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292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30AD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30AD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30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F46B6-2558-4FDA-BCC2-4C867CC4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伊藤尚貴</dc:creator>
  <cp:lastModifiedBy>俊太朗 田中</cp:lastModifiedBy>
  <cp:revision>11</cp:revision>
  <cp:lastPrinted>2024-11-11T05:16:00Z</cp:lastPrinted>
  <dcterms:created xsi:type="dcterms:W3CDTF">2021-11-15T16:52:00Z</dcterms:created>
  <dcterms:modified xsi:type="dcterms:W3CDTF">2024-11-11T05:17:00Z</dcterms:modified>
</cp:coreProperties>
</file>