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E2AB7" w14:textId="77777777" w:rsidR="00512007" w:rsidRPr="00B3188B" w:rsidRDefault="00C41BAD" w:rsidP="00446FBC">
      <w:pPr>
        <w:pStyle w:val="a6"/>
        <w:jc w:val="right"/>
        <w:rPr>
          <w:lang w:eastAsia="zh-TW"/>
        </w:rPr>
      </w:pPr>
      <w:r w:rsidRPr="00B3188B">
        <w:rPr>
          <w:rFonts w:hint="eastAsia"/>
        </w:rPr>
        <w:t xml:space="preserve">　　　　　　　　　　　　　　　　　　　　　　　　　　　　</w:t>
      </w:r>
      <w:r w:rsidR="00446FBC" w:rsidRPr="00B3188B">
        <w:rPr>
          <w:rFonts w:hint="eastAsia"/>
        </w:rPr>
        <w:t xml:space="preserve">　</w:t>
      </w:r>
      <w:r w:rsidR="00DD3902" w:rsidRPr="00B3188B">
        <w:rPr>
          <w:rFonts w:hint="eastAsia"/>
          <w:lang w:eastAsia="zh-TW"/>
        </w:rPr>
        <w:t>2025</w:t>
      </w:r>
      <w:r w:rsidR="00444419" w:rsidRPr="00B3188B">
        <w:rPr>
          <w:rFonts w:hint="eastAsia"/>
          <w:lang w:eastAsia="zh-TW"/>
        </w:rPr>
        <w:t>(</w:t>
      </w:r>
      <w:r w:rsidR="00444419" w:rsidRPr="00B3188B">
        <w:rPr>
          <w:rFonts w:hint="eastAsia"/>
          <w:lang w:eastAsia="zh-TW"/>
        </w:rPr>
        <w:t>一社</w:t>
      </w:r>
      <w:r w:rsidR="00444419" w:rsidRPr="00B3188B">
        <w:rPr>
          <w:rFonts w:hint="eastAsia"/>
          <w:lang w:eastAsia="zh-TW"/>
        </w:rPr>
        <w:t>)</w:t>
      </w:r>
      <w:r w:rsidR="00444419" w:rsidRPr="00B3188B">
        <w:rPr>
          <w:rFonts w:hint="eastAsia"/>
          <w:lang w:eastAsia="zh-TW"/>
        </w:rPr>
        <w:t>四青</w:t>
      </w:r>
      <w:r w:rsidR="00182B61" w:rsidRPr="00B3188B">
        <w:rPr>
          <w:rFonts w:hint="eastAsia"/>
          <w:lang w:eastAsia="zh-TW"/>
        </w:rPr>
        <w:t>No</w:t>
      </w:r>
    </w:p>
    <w:p w14:paraId="215E692E" w14:textId="35D77AC8" w:rsidR="003A12B1" w:rsidRPr="00B3188B" w:rsidRDefault="00DD3902" w:rsidP="00446FBC">
      <w:pPr>
        <w:pStyle w:val="a6"/>
        <w:jc w:val="right"/>
        <w:rPr>
          <w:lang w:eastAsia="zh-TW"/>
        </w:rPr>
      </w:pPr>
      <w:r w:rsidRPr="00B3188B">
        <w:rPr>
          <w:rFonts w:hint="eastAsia"/>
          <w:lang w:eastAsia="zh-TW"/>
        </w:rPr>
        <w:t>2025</w:t>
      </w:r>
      <w:r w:rsidR="003A12B1" w:rsidRPr="00B3188B">
        <w:rPr>
          <w:rFonts w:hint="eastAsia"/>
          <w:lang w:eastAsia="zh-TW"/>
        </w:rPr>
        <w:t>年</w:t>
      </w:r>
      <w:r w:rsidR="00CB7B17" w:rsidRPr="00B3188B">
        <w:rPr>
          <w:rFonts w:hint="eastAsia"/>
          <w:lang w:eastAsia="zh-TW"/>
        </w:rPr>
        <w:t>1</w:t>
      </w:r>
      <w:r w:rsidR="003A12B1" w:rsidRPr="00B3188B">
        <w:rPr>
          <w:rFonts w:hint="eastAsia"/>
          <w:lang w:eastAsia="zh-TW"/>
        </w:rPr>
        <w:t>月</w:t>
      </w:r>
      <w:r w:rsidR="00982798" w:rsidRPr="00B3188B">
        <w:rPr>
          <w:rFonts w:hint="eastAsia"/>
          <w:lang w:eastAsia="zh-TW"/>
        </w:rPr>
        <w:t>吉</w:t>
      </w:r>
      <w:r w:rsidR="003A12B1" w:rsidRPr="00B3188B">
        <w:rPr>
          <w:rFonts w:hint="eastAsia"/>
          <w:lang w:eastAsia="zh-TW"/>
        </w:rPr>
        <w:t>日</w:t>
      </w:r>
    </w:p>
    <w:p w14:paraId="3DF5BB3D" w14:textId="583E3F38" w:rsidR="003A12B1" w:rsidRPr="00B3188B" w:rsidRDefault="003B245C">
      <w:pPr>
        <w:rPr>
          <w:rFonts w:asciiTheme="minorEastAsia" w:eastAsiaTheme="minorEastAsia" w:hAnsiTheme="minorEastAsia"/>
          <w:lang w:eastAsia="zh-TW"/>
        </w:rPr>
      </w:pPr>
      <w:r w:rsidRPr="00B3188B">
        <w:rPr>
          <w:rFonts w:asciiTheme="minorEastAsia" w:eastAsiaTheme="minorEastAsia" w:hAnsiTheme="minorEastAsia" w:hint="eastAsia"/>
          <w:lang w:eastAsia="zh-TW"/>
        </w:rPr>
        <w:t>正</w:t>
      </w:r>
      <w:r w:rsidR="0049086A" w:rsidRPr="00B3188B">
        <w:rPr>
          <w:rFonts w:asciiTheme="minorEastAsia" w:eastAsiaTheme="minorEastAsia" w:hAnsiTheme="minorEastAsia" w:hint="eastAsia"/>
          <w:lang w:eastAsia="zh-TW"/>
        </w:rPr>
        <w:t>会員</w:t>
      </w:r>
      <w:r w:rsidR="00462EBA" w:rsidRPr="00B3188B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49086A" w:rsidRPr="00B3188B">
        <w:rPr>
          <w:rFonts w:asciiTheme="minorEastAsia" w:eastAsiaTheme="minorEastAsia" w:hAnsiTheme="minorEastAsia" w:hint="eastAsia"/>
          <w:lang w:eastAsia="zh-TW"/>
        </w:rPr>
        <w:t>各位</w:t>
      </w:r>
    </w:p>
    <w:p w14:paraId="171CEF7A" w14:textId="77777777" w:rsidR="003A12B1" w:rsidRPr="00B3188B" w:rsidRDefault="0049086A" w:rsidP="000B1D08">
      <w:pPr>
        <w:pStyle w:val="a3"/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B3188B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一般社団法人四日市青年会議所</w:t>
      </w:r>
    </w:p>
    <w:p w14:paraId="4C1BC667" w14:textId="69185B13" w:rsidR="000B1D08" w:rsidRPr="00B3188B" w:rsidRDefault="0049086A" w:rsidP="00CA7CA3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B3188B">
        <w:rPr>
          <w:rFonts w:asciiTheme="minorEastAsia" w:eastAsiaTheme="minorEastAsia" w:hAnsiTheme="minorEastAsia" w:hint="eastAsia"/>
          <w:lang w:eastAsia="zh-TW"/>
        </w:rPr>
        <w:t xml:space="preserve">　　　　　　</w:t>
      </w:r>
      <w:r w:rsidR="00B21B83" w:rsidRPr="00B3188B">
        <w:rPr>
          <w:rFonts w:asciiTheme="minorEastAsia" w:eastAsiaTheme="minorEastAsia" w:hAnsiTheme="minorEastAsia" w:hint="eastAsia"/>
          <w:lang w:eastAsia="zh-TW"/>
        </w:rPr>
        <w:t xml:space="preserve">　　　　　</w:t>
      </w:r>
      <w:r w:rsidR="001266F8" w:rsidRPr="00B3188B">
        <w:rPr>
          <w:rFonts w:asciiTheme="minorEastAsia" w:eastAsiaTheme="minorEastAsia" w:hAnsiTheme="minorEastAsia" w:hint="eastAsia"/>
          <w:lang w:eastAsia="zh-TW"/>
        </w:rPr>
        <w:t xml:space="preserve">　　　　　　　　　　　　</w:t>
      </w:r>
      <w:bookmarkStart w:id="0" w:name="_Hlk141715826"/>
      <w:r w:rsidR="00182B61" w:rsidRPr="00B3188B">
        <w:rPr>
          <w:rFonts w:asciiTheme="minorEastAsia" w:eastAsiaTheme="minorEastAsia" w:hAnsiTheme="minorEastAsia" w:hint="eastAsia"/>
          <w:spacing w:val="105"/>
          <w:kern w:val="0"/>
          <w:fitText w:val="1050" w:id="-1725424639"/>
          <w:lang w:eastAsia="zh-TW"/>
        </w:rPr>
        <w:t>理事</w:t>
      </w:r>
      <w:r w:rsidR="00182B61" w:rsidRPr="00B3188B">
        <w:rPr>
          <w:rFonts w:asciiTheme="minorEastAsia" w:eastAsiaTheme="minorEastAsia" w:hAnsiTheme="minorEastAsia" w:hint="eastAsia"/>
          <w:kern w:val="0"/>
          <w:fitText w:val="1050" w:id="-1725424639"/>
          <w:lang w:eastAsia="zh-TW"/>
        </w:rPr>
        <w:t>長</w:t>
      </w:r>
      <w:r w:rsidR="001266F8" w:rsidRPr="00B3188B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CA7CA3" w:rsidRPr="00B3188B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DD3902" w:rsidRPr="00B3188B">
        <w:rPr>
          <w:rFonts w:asciiTheme="minorEastAsia" w:eastAsiaTheme="minorEastAsia" w:hAnsiTheme="minorEastAsia" w:hint="eastAsia"/>
          <w:lang w:eastAsia="zh-TW"/>
        </w:rPr>
        <w:t>仲野　仁裕</w:t>
      </w:r>
    </w:p>
    <w:p w14:paraId="60974844" w14:textId="666AD419" w:rsidR="000B1D08" w:rsidRPr="00B3188B" w:rsidRDefault="0049086A" w:rsidP="00CA7CA3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B3188B">
        <w:rPr>
          <w:rFonts w:asciiTheme="minorEastAsia" w:eastAsiaTheme="minorEastAsia" w:hAnsiTheme="minorEastAsia" w:hint="eastAsia"/>
          <w:lang w:eastAsia="zh-TW"/>
        </w:rPr>
        <w:t xml:space="preserve">　　　　　　</w:t>
      </w:r>
      <w:r w:rsidR="00B21B83" w:rsidRPr="00B3188B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　</w:t>
      </w:r>
      <w:r w:rsidR="00B21B83" w:rsidRPr="00B3188B">
        <w:rPr>
          <w:rFonts w:asciiTheme="minorEastAsia" w:eastAsiaTheme="minorEastAsia" w:hAnsiTheme="minorEastAsia" w:hint="eastAsia"/>
          <w:spacing w:val="51"/>
          <w:w w:val="89"/>
          <w:kern w:val="0"/>
          <w:fitText w:val="1050" w:id="-1725424640"/>
          <w:lang w:eastAsia="zh-TW"/>
        </w:rPr>
        <w:t>専務理</w:t>
      </w:r>
      <w:r w:rsidR="00B21B83" w:rsidRPr="00B3188B">
        <w:rPr>
          <w:rFonts w:asciiTheme="minorEastAsia" w:eastAsiaTheme="minorEastAsia" w:hAnsiTheme="minorEastAsia" w:hint="eastAsia"/>
          <w:spacing w:val="1"/>
          <w:w w:val="89"/>
          <w:kern w:val="0"/>
          <w:fitText w:val="1050" w:id="-1725424640"/>
          <w:lang w:eastAsia="zh-TW"/>
        </w:rPr>
        <w:t>事</w:t>
      </w:r>
      <w:r w:rsidR="00B21B83" w:rsidRPr="00B3188B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DD3902" w:rsidRPr="00B3188B">
        <w:rPr>
          <w:rFonts w:asciiTheme="minorEastAsia" w:eastAsiaTheme="minorEastAsia" w:hAnsiTheme="minorEastAsia" w:hint="eastAsia"/>
          <w:lang w:eastAsia="zh-TW"/>
        </w:rPr>
        <w:t xml:space="preserve">蛭波　敬　</w:t>
      </w:r>
    </w:p>
    <w:bookmarkEnd w:id="0"/>
    <w:p w14:paraId="26BC334B" w14:textId="7D4235FC" w:rsidR="000B1D08" w:rsidRPr="00B3188B" w:rsidRDefault="0049086A" w:rsidP="00182B61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B3188B">
        <w:rPr>
          <w:rFonts w:asciiTheme="minorEastAsia" w:eastAsiaTheme="minorEastAsia" w:hAnsiTheme="minorEastAsia" w:hint="eastAsia"/>
          <w:lang w:eastAsia="zh-TW"/>
        </w:rPr>
        <w:t xml:space="preserve">　　　　　　　</w:t>
      </w:r>
      <w:r w:rsidR="00462EBA" w:rsidRPr="00B3188B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</w:t>
      </w:r>
      <w:r w:rsidR="00DD3902" w:rsidRPr="00B3188B">
        <w:rPr>
          <w:rFonts w:asciiTheme="minorEastAsia" w:eastAsiaTheme="minorEastAsia" w:hAnsiTheme="minorEastAsia" w:hint="eastAsia"/>
          <w:lang w:eastAsia="zh-TW"/>
        </w:rPr>
        <w:t xml:space="preserve"> </w:t>
      </w:r>
      <w:r w:rsidR="00462EBA" w:rsidRPr="00B3188B">
        <w:rPr>
          <w:rFonts w:asciiTheme="minorEastAsia" w:eastAsiaTheme="minorEastAsia" w:hAnsiTheme="minorEastAsia" w:hint="eastAsia"/>
          <w:lang w:eastAsia="zh-TW"/>
        </w:rPr>
        <w:t>財務委員長</w:t>
      </w:r>
      <w:r w:rsidR="00DD3902" w:rsidRPr="00B3188B">
        <w:rPr>
          <w:rFonts w:asciiTheme="minorEastAsia" w:eastAsiaTheme="minorEastAsia" w:hAnsiTheme="minorEastAsia" w:hint="eastAsia"/>
          <w:lang w:eastAsia="zh-TW"/>
        </w:rPr>
        <w:t xml:space="preserve"> </w:t>
      </w:r>
      <w:r w:rsidR="00DF5BCE" w:rsidRPr="00B3188B">
        <w:rPr>
          <w:rFonts w:asciiTheme="minorEastAsia" w:eastAsiaTheme="minorEastAsia" w:hAnsiTheme="minorEastAsia" w:hint="eastAsia"/>
          <w:lang w:eastAsia="zh-TW"/>
        </w:rPr>
        <w:t xml:space="preserve">　　　</w:t>
      </w:r>
      <w:r w:rsidR="00D8621D" w:rsidRPr="00B3188B">
        <w:rPr>
          <w:rFonts w:asciiTheme="minorEastAsia" w:eastAsiaTheme="minorEastAsia" w:hAnsiTheme="minorEastAsia" w:hint="eastAsia"/>
          <w:lang w:eastAsia="zh-TW"/>
        </w:rPr>
        <w:t xml:space="preserve"> </w:t>
      </w:r>
      <w:r w:rsidR="00DF5BCE" w:rsidRPr="00B3188B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CB7B17" w:rsidRPr="00B3188B">
        <w:rPr>
          <w:rFonts w:asciiTheme="minorEastAsia" w:eastAsiaTheme="minorEastAsia" w:hAnsiTheme="minorEastAsia" w:hint="eastAsia"/>
          <w:lang w:eastAsia="zh-TW"/>
        </w:rPr>
        <w:t xml:space="preserve">　</w:t>
      </w:r>
    </w:p>
    <w:p w14:paraId="1D088EE1" w14:textId="77777777" w:rsidR="001266F8" w:rsidRPr="00B3188B" w:rsidRDefault="001266F8" w:rsidP="001266F8">
      <w:pPr>
        <w:jc w:val="right"/>
        <w:rPr>
          <w:rFonts w:asciiTheme="minorEastAsia" w:eastAsiaTheme="minorEastAsia" w:hAnsiTheme="minorEastAsia"/>
          <w:lang w:eastAsia="zh-TW"/>
        </w:rPr>
      </w:pPr>
    </w:p>
    <w:p w14:paraId="6C5DFDEA" w14:textId="77777777" w:rsidR="001266F8" w:rsidRPr="00B3188B" w:rsidRDefault="001266F8" w:rsidP="001266F8">
      <w:pPr>
        <w:jc w:val="right"/>
        <w:rPr>
          <w:rFonts w:asciiTheme="minorEastAsia" w:eastAsiaTheme="minorEastAsia" w:hAnsiTheme="minorEastAsia"/>
          <w:lang w:eastAsia="zh-TW"/>
        </w:rPr>
      </w:pPr>
    </w:p>
    <w:p w14:paraId="6CE2F257" w14:textId="4A4E57FF" w:rsidR="003A12B1" w:rsidRPr="00B3188B" w:rsidRDefault="00DD3902">
      <w:pPr>
        <w:jc w:val="center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B3188B">
        <w:rPr>
          <w:rFonts w:asciiTheme="minorEastAsia" w:eastAsiaTheme="minorEastAsia" w:hAnsiTheme="minorEastAsia" w:hint="eastAsia"/>
          <w:sz w:val="28"/>
          <w:szCs w:val="28"/>
          <w:u w:val="single"/>
        </w:rPr>
        <w:t>2025</w:t>
      </w:r>
      <w:r w:rsidR="0049086A" w:rsidRPr="00B3188B">
        <w:rPr>
          <w:rFonts w:asciiTheme="minorEastAsia" w:eastAsiaTheme="minorEastAsia" w:hAnsiTheme="minorEastAsia" w:hint="eastAsia"/>
          <w:sz w:val="28"/>
          <w:szCs w:val="28"/>
          <w:u w:val="single"/>
        </w:rPr>
        <w:t>年度　年会費　納入のご案内</w:t>
      </w:r>
    </w:p>
    <w:p w14:paraId="5977E904" w14:textId="77777777" w:rsidR="00761B0F" w:rsidRPr="00B3188B" w:rsidRDefault="00761B0F" w:rsidP="006B4DAD">
      <w:pPr>
        <w:pStyle w:val="a4"/>
        <w:rPr>
          <w:rFonts w:asciiTheme="minorEastAsia" w:eastAsiaTheme="minorEastAsia" w:hAnsiTheme="minorEastAsia"/>
        </w:rPr>
      </w:pPr>
    </w:p>
    <w:p w14:paraId="68333091" w14:textId="77777777" w:rsidR="001266F8" w:rsidRPr="00B3188B" w:rsidRDefault="001266F8" w:rsidP="001266F8"/>
    <w:p w14:paraId="0EDB1D05" w14:textId="4C18412D" w:rsidR="006B4DAD" w:rsidRPr="00B3188B" w:rsidRDefault="006B4DAD" w:rsidP="006B4DAD">
      <w:pPr>
        <w:pStyle w:val="a4"/>
        <w:rPr>
          <w:rFonts w:asciiTheme="minorEastAsia" w:eastAsiaTheme="minorEastAsia" w:hAnsiTheme="minorEastAsia"/>
        </w:rPr>
      </w:pPr>
      <w:r w:rsidRPr="00B3188B">
        <w:rPr>
          <w:rFonts w:asciiTheme="minorEastAsia" w:eastAsiaTheme="minorEastAsia" w:hAnsiTheme="minorEastAsia" w:hint="eastAsia"/>
        </w:rPr>
        <w:t xml:space="preserve">拝啓　</w:t>
      </w:r>
      <w:r w:rsidR="003D4283" w:rsidRPr="00B3188B">
        <w:rPr>
          <w:rFonts w:asciiTheme="minorEastAsia" w:eastAsiaTheme="minorEastAsia" w:hAnsiTheme="minorEastAsia" w:hint="eastAsia"/>
        </w:rPr>
        <w:t>新春の候、</w:t>
      </w:r>
      <w:r w:rsidRPr="00B3188B">
        <w:rPr>
          <w:rFonts w:asciiTheme="minorEastAsia" w:eastAsiaTheme="minorEastAsia" w:hAnsiTheme="minorEastAsia" w:hint="eastAsia"/>
        </w:rPr>
        <w:t>ますます御健勝のこととお慶び申し上げます。平素は</w:t>
      </w:r>
      <w:r w:rsidR="00761B0F" w:rsidRPr="00B3188B">
        <w:rPr>
          <w:rFonts w:asciiTheme="minorEastAsia" w:eastAsiaTheme="minorEastAsia" w:hAnsiTheme="minorEastAsia" w:hint="eastAsia"/>
        </w:rPr>
        <w:t>、青年会議所</w:t>
      </w:r>
      <w:r w:rsidR="00CB5FF9" w:rsidRPr="00B3188B">
        <w:rPr>
          <w:rFonts w:asciiTheme="minorEastAsia" w:eastAsiaTheme="minorEastAsia" w:hAnsiTheme="minorEastAsia" w:hint="eastAsia"/>
        </w:rPr>
        <w:t>運動</w:t>
      </w:r>
      <w:r w:rsidR="00761B0F" w:rsidRPr="00B3188B">
        <w:rPr>
          <w:rFonts w:asciiTheme="minorEastAsia" w:eastAsiaTheme="minorEastAsia" w:hAnsiTheme="minorEastAsia" w:hint="eastAsia"/>
        </w:rPr>
        <w:t>に</w:t>
      </w:r>
      <w:r w:rsidRPr="00B3188B">
        <w:rPr>
          <w:rFonts w:asciiTheme="minorEastAsia" w:eastAsiaTheme="minorEastAsia" w:hAnsiTheme="minorEastAsia" w:hint="eastAsia"/>
        </w:rPr>
        <w:t>ご尽力を賜り、誠にありがとうございます。</w:t>
      </w:r>
    </w:p>
    <w:p w14:paraId="06F50357" w14:textId="132B78C4" w:rsidR="006B4DAD" w:rsidRPr="00B3188B" w:rsidRDefault="006B4DAD" w:rsidP="006B4DAD">
      <w:pPr>
        <w:pStyle w:val="a4"/>
        <w:rPr>
          <w:rFonts w:asciiTheme="minorEastAsia" w:eastAsiaTheme="minorEastAsia" w:hAnsiTheme="minorEastAsia"/>
        </w:rPr>
      </w:pPr>
      <w:r w:rsidRPr="00B3188B">
        <w:rPr>
          <w:rFonts w:asciiTheme="minorEastAsia" w:eastAsiaTheme="minorEastAsia" w:hAnsiTheme="minorEastAsia" w:hint="eastAsia"/>
        </w:rPr>
        <w:t xml:space="preserve">　さて、</w:t>
      </w:r>
      <w:r w:rsidR="00DD3902" w:rsidRPr="00B3188B">
        <w:rPr>
          <w:rFonts w:asciiTheme="minorEastAsia" w:eastAsiaTheme="minorEastAsia" w:hAnsiTheme="minorEastAsia" w:hint="eastAsia"/>
        </w:rPr>
        <w:t>2025</w:t>
      </w:r>
      <w:r w:rsidRPr="00B3188B">
        <w:rPr>
          <w:rFonts w:asciiTheme="minorEastAsia" w:eastAsiaTheme="minorEastAsia" w:hAnsiTheme="minorEastAsia" w:hint="eastAsia"/>
        </w:rPr>
        <w:t>年度の年会費納入についてご案内いたします。下記の通りご請求申し上げますので、早期のお振込みをお願い</w:t>
      </w:r>
      <w:r w:rsidR="00BC2E66" w:rsidRPr="00B3188B">
        <w:rPr>
          <w:rFonts w:asciiTheme="minorEastAsia" w:eastAsiaTheme="minorEastAsia" w:hAnsiTheme="minorEastAsia" w:hint="eastAsia"/>
        </w:rPr>
        <w:t>いたします</w:t>
      </w:r>
      <w:r w:rsidRPr="00B3188B">
        <w:rPr>
          <w:rFonts w:asciiTheme="minorEastAsia" w:eastAsiaTheme="minorEastAsia" w:hAnsiTheme="minorEastAsia" w:hint="eastAsia"/>
        </w:rPr>
        <w:t>。</w:t>
      </w:r>
    </w:p>
    <w:p w14:paraId="008DCEC4" w14:textId="77777777" w:rsidR="006B4DAD" w:rsidRPr="00B3188B" w:rsidRDefault="006B4DAD" w:rsidP="006B4DAD">
      <w:pPr>
        <w:pStyle w:val="a5"/>
        <w:rPr>
          <w:rFonts w:asciiTheme="minorEastAsia" w:eastAsiaTheme="minorEastAsia" w:hAnsiTheme="minorEastAsia"/>
          <w:lang w:eastAsia="zh-TW"/>
        </w:rPr>
      </w:pPr>
      <w:r w:rsidRPr="00B3188B">
        <w:rPr>
          <w:rFonts w:asciiTheme="minorEastAsia" w:eastAsiaTheme="minorEastAsia" w:hAnsiTheme="minorEastAsia" w:hint="eastAsia"/>
          <w:lang w:eastAsia="zh-TW"/>
        </w:rPr>
        <w:t>敬具</w:t>
      </w:r>
    </w:p>
    <w:p w14:paraId="09E73421" w14:textId="5768C331" w:rsidR="001266F8" w:rsidRPr="00B3188B" w:rsidRDefault="006B4DAD" w:rsidP="006B4DAD">
      <w:pPr>
        <w:rPr>
          <w:rFonts w:asciiTheme="minorEastAsia" w:eastAsiaTheme="minorEastAsia" w:hAnsiTheme="minorEastAsia"/>
          <w:lang w:eastAsia="zh-TW"/>
        </w:rPr>
      </w:pPr>
      <w:r w:rsidRPr="00B3188B">
        <w:rPr>
          <w:rFonts w:asciiTheme="minorEastAsia" w:eastAsiaTheme="minorEastAsia" w:hAnsiTheme="minorEastAsia" w:hint="eastAsia"/>
          <w:lang w:eastAsia="zh-TW"/>
        </w:rPr>
        <w:t xml:space="preserve">　</w:t>
      </w:r>
    </w:p>
    <w:p w14:paraId="05C79515" w14:textId="77777777" w:rsidR="003A12B1" w:rsidRPr="00B3188B" w:rsidRDefault="0049086A">
      <w:pPr>
        <w:pStyle w:val="a6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B3188B">
        <w:rPr>
          <w:rFonts w:asciiTheme="minorEastAsia" w:eastAsiaTheme="minorEastAsia" w:hAnsiTheme="minorEastAsia" w:hint="eastAsia"/>
          <w:sz w:val="22"/>
          <w:szCs w:val="22"/>
          <w:lang w:eastAsia="zh-TW"/>
        </w:rPr>
        <w:t>記</w:t>
      </w:r>
    </w:p>
    <w:p w14:paraId="5767735C" w14:textId="77777777" w:rsidR="001266F8" w:rsidRPr="00B3188B" w:rsidRDefault="001266F8" w:rsidP="001156D8">
      <w:pPr>
        <w:rPr>
          <w:rFonts w:asciiTheme="minorEastAsia" w:eastAsia="PMingLiU" w:hAnsiTheme="minorEastAsia"/>
          <w:sz w:val="22"/>
          <w:szCs w:val="22"/>
          <w:lang w:eastAsia="zh-TW"/>
        </w:rPr>
      </w:pPr>
    </w:p>
    <w:p w14:paraId="36C1725B" w14:textId="0AFE3195" w:rsidR="003D4283" w:rsidRPr="00B3188B" w:rsidRDefault="0049086A" w:rsidP="00D55A56">
      <w:pPr>
        <w:ind w:left="851" w:firstLine="851"/>
        <w:rPr>
          <w:lang w:eastAsia="zh-TW"/>
        </w:rPr>
      </w:pPr>
      <w:r w:rsidRPr="00B3188B">
        <w:rPr>
          <w:rFonts w:hint="eastAsia"/>
          <w:spacing w:val="105"/>
          <w:kern w:val="0"/>
          <w:fitText w:val="1050" w:id="-1725424382"/>
          <w:lang w:eastAsia="zh-TW"/>
        </w:rPr>
        <w:t>年会</w:t>
      </w:r>
      <w:r w:rsidRPr="00B3188B">
        <w:rPr>
          <w:rFonts w:hint="eastAsia"/>
          <w:kern w:val="0"/>
          <w:fitText w:val="1050" w:id="-1725424382"/>
          <w:lang w:eastAsia="zh-TW"/>
        </w:rPr>
        <w:t>費</w:t>
      </w:r>
      <w:r w:rsidRPr="00B3188B">
        <w:rPr>
          <w:rFonts w:hint="eastAsia"/>
          <w:lang w:eastAsia="zh-TW"/>
        </w:rPr>
        <w:t xml:space="preserve">　</w:t>
      </w:r>
      <w:r w:rsidR="00C46DDA" w:rsidRPr="00B3188B">
        <w:rPr>
          <w:rFonts w:eastAsia="PMingLiU"/>
          <w:lang w:eastAsia="zh-TW"/>
        </w:rPr>
        <w:tab/>
      </w:r>
      <w:r w:rsidR="00CB7B17" w:rsidRPr="00B3188B">
        <w:rPr>
          <w:rFonts w:hint="eastAsia"/>
          <w:lang w:eastAsia="zh-TW"/>
        </w:rPr>
        <w:t>1</w:t>
      </w:r>
      <w:r w:rsidR="00CB7B17" w:rsidRPr="00B3188B">
        <w:rPr>
          <w:lang w:eastAsia="zh-TW"/>
        </w:rPr>
        <w:t>20</w:t>
      </w:r>
      <w:r w:rsidR="00CB7B17" w:rsidRPr="00B3188B">
        <w:rPr>
          <w:rFonts w:hint="eastAsia"/>
          <w:lang w:eastAsia="zh-TW"/>
        </w:rPr>
        <w:t>,0</w:t>
      </w:r>
      <w:r w:rsidR="00CB7B17" w:rsidRPr="00B3188B">
        <w:rPr>
          <w:lang w:eastAsia="zh-TW"/>
        </w:rPr>
        <w:t>00</w:t>
      </w:r>
      <w:r w:rsidRPr="00B3188B">
        <w:rPr>
          <w:rFonts w:hint="eastAsia"/>
          <w:lang w:eastAsia="zh-TW"/>
        </w:rPr>
        <w:t>円</w:t>
      </w:r>
    </w:p>
    <w:p w14:paraId="2BB452C0" w14:textId="6B1206BD" w:rsidR="00C46DDA" w:rsidRPr="00B3188B" w:rsidRDefault="0049086A" w:rsidP="00C46DDA">
      <w:pPr>
        <w:ind w:left="851" w:firstLine="851"/>
        <w:rPr>
          <w:lang w:eastAsia="zh-TW"/>
        </w:rPr>
      </w:pPr>
      <w:r w:rsidRPr="00B3188B">
        <w:rPr>
          <w:rFonts w:hint="eastAsia"/>
          <w:spacing w:val="105"/>
          <w:kern w:val="0"/>
          <w:fitText w:val="1050" w:id="-1725424383"/>
          <w:lang w:eastAsia="zh-TW"/>
        </w:rPr>
        <w:t>振込</w:t>
      </w:r>
      <w:r w:rsidRPr="00B3188B">
        <w:rPr>
          <w:rFonts w:hint="eastAsia"/>
          <w:kern w:val="0"/>
          <w:fitText w:val="1050" w:id="-1725424383"/>
          <w:lang w:eastAsia="zh-TW"/>
        </w:rPr>
        <w:t>先</w:t>
      </w:r>
      <w:r w:rsidR="003D4283" w:rsidRPr="00B3188B">
        <w:rPr>
          <w:rFonts w:hint="eastAsia"/>
          <w:lang w:eastAsia="zh-TW"/>
        </w:rPr>
        <w:t xml:space="preserve">　</w:t>
      </w:r>
      <w:r w:rsidR="003D4283" w:rsidRPr="00B3188B">
        <w:rPr>
          <w:rFonts w:hint="eastAsia"/>
          <w:lang w:eastAsia="zh-TW"/>
        </w:rPr>
        <w:t xml:space="preserve">  </w:t>
      </w:r>
      <w:r w:rsidR="00C46DDA" w:rsidRPr="00B3188B">
        <w:rPr>
          <w:lang w:eastAsia="zh-TW"/>
        </w:rPr>
        <w:tab/>
      </w:r>
      <w:r w:rsidRPr="00B3188B">
        <w:rPr>
          <w:rFonts w:hint="eastAsia"/>
          <w:lang w:eastAsia="zh-TW"/>
        </w:rPr>
        <w:t>北伊勢上野信用金庫　本店営業部</w:t>
      </w:r>
    </w:p>
    <w:p w14:paraId="3BD61EAC" w14:textId="5FBBAA70" w:rsidR="003D4283" w:rsidRPr="00B3188B" w:rsidRDefault="0049086A" w:rsidP="00C46DDA">
      <w:pPr>
        <w:ind w:left="2553" w:firstLine="851"/>
        <w:rPr>
          <w:lang w:eastAsia="zh-TW"/>
        </w:rPr>
      </w:pPr>
      <w:r w:rsidRPr="00B3188B">
        <w:rPr>
          <w:rFonts w:hint="eastAsia"/>
          <w:kern w:val="0"/>
          <w:lang w:eastAsia="zh-TW"/>
        </w:rPr>
        <w:t>普通預金</w:t>
      </w:r>
      <w:r w:rsidR="00C46DDA" w:rsidRPr="00B3188B">
        <w:rPr>
          <w:rFonts w:hint="eastAsia"/>
          <w:kern w:val="0"/>
          <w:lang w:eastAsia="zh-TW"/>
        </w:rPr>
        <w:t xml:space="preserve">　</w:t>
      </w:r>
      <w:r w:rsidR="00DB1E5D" w:rsidRPr="00B3188B">
        <w:rPr>
          <w:lang w:eastAsia="zh-TW"/>
        </w:rPr>
        <w:t>1051031</w:t>
      </w:r>
    </w:p>
    <w:p w14:paraId="20637CCF" w14:textId="5DD9BC79" w:rsidR="003D4283" w:rsidRPr="00B3188B" w:rsidRDefault="0049086A" w:rsidP="00D55A56">
      <w:pPr>
        <w:ind w:left="851" w:firstLine="851"/>
        <w:rPr>
          <w:lang w:eastAsia="zh-TW"/>
        </w:rPr>
      </w:pPr>
      <w:r w:rsidRPr="00B3188B">
        <w:rPr>
          <w:rFonts w:hint="eastAsia"/>
          <w:spacing w:val="51"/>
          <w:w w:val="89"/>
          <w:kern w:val="0"/>
          <w:fitText w:val="1050" w:id="-1725424381"/>
          <w:lang w:eastAsia="zh-TW"/>
        </w:rPr>
        <w:t>口座名</w:t>
      </w:r>
      <w:r w:rsidRPr="00B3188B">
        <w:rPr>
          <w:rFonts w:hint="eastAsia"/>
          <w:spacing w:val="1"/>
          <w:w w:val="89"/>
          <w:kern w:val="0"/>
          <w:fitText w:val="1050" w:id="-1725424381"/>
          <w:lang w:eastAsia="zh-TW"/>
        </w:rPr>
        <w:t>義</w:t>
      </w:r>
      <w:r w:rsidRPr="00B3188B">
        <w:rPr>
          <w:rFonts w:hint="eastAsia"/>
          <w:lang w:eastAsia="zh-TW"/>
        </w:rPr>
        <w:t xml:space="preserve">　</w:t>
      </w:r>
      <w:r w:rsidR="003D4283" w:rsidRPr="00B3188B">
        <w:rPr>
          <w:rFonts w:hint="eastAsia"/>
          <w:lang w:eastAsia="zh-TW"/>
        </w:rPr>
        <w:t xml:space="preserve">  </w:t>
      </w:r>
      <w:r w:rsidR="00C46DDA" w:rsidRPr="00B3188B">
        <w:rPr>
          <w:lang w:eastAsia="zh-TW"/>
        </w:rPr>
        <w:tab/>
      </w:r>
      <w:r w:rsidRPr="00B3188B">
        <w:rPr>
          <w:rFonts w:hint="eastAsia"/>
          <w:lang w:eastAsia="zh-TW"/>
        </w:rPr>
        <w:t>一般</w:t>
      </w:r>
      <w:r w:rsidR="00182B61" w:rsidRPr="00B3188B">
        <w:rPr>
          <w:rFonts w:hint="eastAsia"/>
          <w:lang w:eastAsia="zh-TW"/>
        </w:rPr>
        <w:t>社団法人</w:t>
      </w:r>
      <w:r w:rsidRPr="00B3188B">
        <w:rPr>
          <w:rFonts w:hint="eastAsia"/>
          <w:lang w:eastAsia="zh-TW"/>
        </w:rPr>
        <w:t>四日市青年会議所</w:t>
      </w:r>
    </w:p>
    <w:p w14:paraId="23B7E040" w14:textId="7A8AC886" w:rsidR="003A12B1" w:rsidRPr="00B3188B" w:rsidRDefault="0049086A" w:rsidP="00D55A56">
      <w:pPr>
        <w:ind w:left="851" w:firstLine="851"/>
        <w:rPr>
          <w:lang w:eastAsia="zh-TW"/>
        </w:rPr>
      </w:pPr>
      <w:r w:rsidRPr="00B3188B">
        <w:rPr>
          <w:rFonts w:hint="eastAsia"/>
          <w:spacing w:val="51"/>
          <w:w w:val="89"/>
          <w:kern w:val="0"/>
          <w:fitText w:val="1050" w:id="-1725424380"/>
          <w:lang w:eastAsia="zh-TW"/>
        </w:rPr>
        <w:t>納入期</w:t>
      </w:r>
      <w:r w:rsidRPr="00B3188B">
        <w:rPr>
          <w:rFonts w:hint="eastAsia"/>
          <w:spacing w:val="1"/>
          <w:w w:val="89"/>
          <w:kern w:val="0"/>
          <w:fitText w:val="1050" w:id="-1725424380"/>
          <w:lang w:eastAsia="zh-TW"/>
        </w:rPr>
        <w:t>限</w:t>
      </w:r>
      <w:r w:rsidR="00B21B83" w:rsidRPr="00B3188B">
        <w:rPr>
          <w:rFonts w:hint="eastAsia"/>
          <w:lang w:eastAsia="zh-TW"/>
        </w:rPr>
        <w:t xml:space="preserve">　</w:t>
      </w:r>
      <w:r w:rsidR="003D4283" w:rsidRPr="00B3188B">
        <w:rPr>
          <w:rFonts w:hint="eastAsia"/>
          <w:lang w:eastAsia="zh-TW"/>
        </w:rPr>
        <w:t xml:space="preserve">  </w:t>
      </w:r>
      <w:r w:rsidR="00C46DDA" w:rsidRPr="00B3188B">
        <w:rPr>
          <w:lang w:eastAsia="zh-TW"/>
        </w:rPr>
        <w:tab/>
      </w:r>
      <w:r w:rsidR="00DD3902" w:rsidRPr="00B3188B">
        <w:rPr>
          <w:rFonts w:hint="eastAsia"/>
          <w:lang w:eastAsia="zh-TW"/>
        </w:rPr>
        <w:t>2025</w:t>
      </w:r>
      <w:r w:rsidRPr="00B3188B">
        <w:rPr>
          <w:rFonts w:hint="eastAsia"/>
          <w:lang w:eastAsia="zh-TW"/>
        </w:rPr>
        <w:t xml:space="preserve">年　</w:t>
      </w:r>
      <w:r w:rsidR="00CB7B17" w:rsidRPr="00B3188B">
        <w:rPr>
          <w:rFonts w:hint="eastAsia"/>
          <w:lang w:eastAsia="zh-TW"/>
        </w:rPr>
        <w:t>2</w:t>
      </w:r>
      <w:r w:rsidRPr="00B3188B">
        <w:rPr>
          <w:rFonts w:hint="eastAsia"/>
          <w:lang w:eastAsia="zh-TW"/>
        </w:rPr>
        <w:t xml:space="preserve">月　</w:t>
      </w:r>
      <w:r w:rsidR="000846EA" w:rsidRPr="00B3188B">
        <w:rPr>
          <w:lang w:eastAsia="zh-TW"/>
        </w:rPr>
        <w:t>2</w:t>
      </w:r>
      <w:r w:rsidR="00C417D8" w:rsidRPr="00B3188B">
        <w:rPr>
          <w:rFonts w:hint="eastAsia"/>
          <w:lang w:eastAsia="zh-TW"/>
        </w:rPr>
        <w:t>8</w:t>
      </w:r>
      <w:r w:rsidRPr="00B3188B">
        <w:rPr>
          <w:rFonts w:hint="eastAsia"/>
          <w:lang w:eastAsia="zh-TW"/>
        </w:rPr>
        <w:t>日（</w:t>
      </w:r>
      <w:r w:rsidR="00C417D8" w:rsidRPr="00B3188B">
        <w:rPr>
          <w:rFonts w:hint="eastAsia"/>
          <w:lang w:eastAsia="zh-TW"/>
        </w:rPr>
        <w:t>金</w:t>
      </w:r>
      <w:r w:rsidRPr="00B3188B">
        <w:rPr>
          <w:rFonts w:hint="eastAsia"/>
          <w:lang w:eastAsia="zh-TW"/>
        </w:rPr>
        <w:t>）</w:t>
      </w:r>
    </w:p>
    <w:p w14:paraId="6022C2ED" w14:textId="77777777" w:rsidR="003A12B1" w:rsidRPr="00B3188B" w:rsidRDefault="003A12B1" w:rsidP="003D4283">
      <w:pPr>
        <w:rPr>
          <w:lang w:eastAsia="zh-TW"/>
        </w:rPr>
      </w:pPr>
    </w:p>
    <w:p w14:paraId="0EB5859A" w14:textId="18F2453B" w:rsidR="003A12B1" w:rsidRPr="00B3188B" w:rsidRDefault="0049086A" w:rsidP="003D4283">
      <w:r w:rsidRPr="00B3188B">
        <w:rPr>
          <w:rFonts w:hint="eastAsia"/>
          <w:lang w:eastAsia="zh-TW"/>
        </w:rPr>
        <w:t xml:space="preserve">　</w:t>
      </w:r>
      <w:r w:rsidRPr="00B3188B">
        <w:rPr>
          <w:rFonts w:hint="eastAsia"/>
        </w:rPr>
        <w:t>（注）</w:t>
      </w:r>
    </w:p>
    <w:p w14:paraId="64D312B9" w14:textId="58E5729D" w:rsidR="00A76BAB" w:rsidRPr="00B3188B" w:rsidRDefault="0049086A" w:rsidP="003D4283">
      <w:r w:rsidRPr="00B3188B">
        <w:rPr>
          <w:rFonts w:hint="eastAsia"/>
        </w:rPr>
        <w:t xml:space="preserve">　　※振込み手数料は貴君にて御負担ください。</w:t>
      </w:r>
    </w:p>
    <w:p w14:paraId="756AC687" w14:textId="5F0FFA42" w:rsidR="00D11ECC" w:rsidRPr="00B3188B" w:rsidRDefault="00D11ECC" w:rsidP="003D4283">
      <w:r w:rsidRPr="00B3188B">
        <w:rPr>
          <w:rFonts w:hint="eastAsia"/>
        </w:rPr>
        <w:t xml:space="preserve">　　※ダイナーズカードでお支払いご希望の方は財務委員長までご連絡ください。</w:t>
      </w:r>
    </w:p>
    <w:p w14:paraId="50524506" w14:textId="710732F1" w:rsidR="00352949" w:rsidRPr="00B3188B" w:rsidRDefault="00352949" w:rsidP="009A59B7">
      <w:pPr>
        <w:ind w:left="630" w:hangingChars="300" w:hanging="630"/>
      </w:pPr>
      <w:r w:rsidRPr="00B3188B">
        <w:rPr>
          <w:rFonts w:hint="eastAsia"/>
        </w:rPr>
        <w:t xml:space="preserve">　　※</w:t>
      </w:r>
      <w:r w:rsidR="00AA0FFB" w:rsidRPr="00B3188B">
        <w:rPr>
          <w:rFonts w:hint="eastAsia"/>
        </w:rPr>
        <w:t>年会費は消費税の対象外のため仕入れ税額控除はできませんので、ご了承ください。</w:t>
      </w:r>
    </w:p>
    <w:p w14:paraId="25780C6E" w14:textId="77777777" w:rsidR="002E7D76" w:rsidRPr="00B3188B" w:rsidRDefault="002E7D76" w:rsidP="001266F8">
      <w:pPr>
        <w:jc w:val="right"/>
      </w:pPr>
    </w:p>
    <w:p w14:paraId="6FBD464C" w14:textId="76FB65A9" w:rsidR="009F787D" w:rsidRPr="00B3188B" w:rsidRDefault="0049086A" w:rsidP="001266F8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B3188B">
        <w:rPr>
          <w:rFonts w:asciiTheme="minorEastAsia" w:eastAsiaTheme="minorEastAsia" w:hAnsiTheme="minorEastAsia" w:hint="eastAsia"/>
          <w:sz w:val="22"/>
          <w:szCs w:val="22"/>
        </w:rPr>
        <w:t>以上</w:t>
      </w:r>
    </w:p>
    <w:sectPr w:rsidR="009F787D" w:rsidRPr="00B318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769BF" w14:textId="77777777" w:rsidR="007D7636" w:rsidRDefault="007D7636" w:rsidP="004F7B4C">
      <w:r>
        <w:separator/>
      </w:r>
    </w:p>
  </w:endnote>
  <w:endnote w:type="continuationSeparator" w:id="0">
    <w:p w14:paraId="65BCE288" w14:textId="77777777" w:rsidR="007D7636" w:rsidRDefault="007D7636" w:rsidP="004F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0FBBE" w14:textId="77777777" w:rsidR="007D7636" w:rsidRDefault="007D7636" w:rsidP="004F7B4C">
      <w:r>
        <w:separator/>
      </w:r>
    </w:p>
  </w:footnote>
  <w:footnote w:type="continuationSeparator" w:id="0">
    <w:p w14:paraId="66FF2628" w14:textId="77777777" w:rsidR="007D7636" w:rsidRDefault="007D7636" w:rsidP="004F7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B1"/>
    <w:rsid w:val="00033A7D"/>
    <w:rsid w:val="00035C76"/>
    <w:rsid w:val="000846EA"/>
    <w:rsid w:val="00087F91"/>
    <w:rsid w:val="0009185B"/>
    <w:rsid w:val="000B1D08"/>
    <w:rsid w:val="000B7C6A"/>
    <w:rsid w:val="001156D8"/>
    <w:rsid w:val="00125F07"/>
    <w:rsid w:val="001266F8"/>
    <w:rsid w:val="00155530"/>
    <w:rsid w:val="001706A5"/>
    <w:rsid w:val="00180A95"/>
    <w:rsid w:val="00182B61"/>
    <w:rsid w:val="00194442"/>
    <w:rsid w:val="00220103"/>
    <w:rsid w:val="002352D0"/>
    <w:rsid w:val="002615E2"/>
    <w:rsid w:val="00274B6D"/>
    <w:rsid w:val="00293862"/>
    <w:rsid w:val="002A64E1"/>
    <w:rsid w:val="002E7D76"/>
    <w:rsid w:val="0030265A"/>
    <w:rsid w:val="00315863"/>
    <w:rsid w:val="00327D82"/>
    <w:rsid w:val="003356E7"/>
    <w:rsid w:val="0034098C"/>
    <w:rsid w:val="00352949"/>
    <w:rsid w:val="003A12B1"/>
    <w:rsid w:val="003B245C"/>
    <w:rsid w:val="003B37FA"/>
    <w:rsid w:val="003B3EA7"/>
    <w:rsid w:val="003B5C22"/>
    <w:rsid w:val="003C29A1"/>
    <w:rsid w:val="003C2BE5"/>
    <w:rsid w:val="003D4283"/>
    <w:rsid w:val="004026CF"/>
    <w:rsid w:val="0043239E"/>
    <w:rsid w:val="00444419"/>
    <w:rsid w:val="00446FBC"/>
    <w:rsid w:val="00447E5E"/>
    <w:rsid w:val="00453D85"/>
    <w:rsid w:val="00462EBA"/>
    <w:rsid w:val="00470383"/>
    <w:rsid w:val="00472024"/>
    <w:rsid w:val="0049086A"/>
    <w:rsid w:val="004A61AC"/>
    <w:rsid w:val="004B2A4D"/>
    <w:rsid w:val="004C1466"/>
    <w:rsid w:val="004C4BE7"/>
    <w:rsid w:val="004D4E3A"/>
    <w:rsid w:val="004F523C"/>
    <w:rsid w:val="004F7B4C"/>
    <w:rsid w:val="00504585"/>
    <w:rsid w:val="00512007"/>
    <w:rsid w:val="005530F8"/>
    <w:rsid w:val="0057585E"/>
    <w:rsid w:val="005A59FA"/>
    <w:rsid w:val="005A7CC4"/>
    <w:rsid w:val="005C4965"/>
    <w:rsid w:val="00606847"/>
    <w:rsid w:val="00630253"/>
    <w:rsid w:val="006400FB"/>
    <w:rsid w:val="00656BBC"/>
    <w:rsid w:val="00672180"/>
    <w:rsid w:val="006A26C2"/>
    <w:rsid w:val="006A551C"/>
    <w:rsid w:val="006A6898"/>
    <w:rsid w:val="006B4DAD"/>
    <w:rsid w:val="006D755C"/>
    <w:rsid w:val="006F4A53"/>
    <w:rsid w:val="00745580"/>
    <w:rsid w:val="00761B0F"/>
    <w:rsid w:val="007D6A7C"/>
    <w:rsid w:val="007D7636"/>
    <w:rsid w:val="007E03CC"/>
    <w:rsid w:val="007F7A8A"/>
    <w:rsid w:val="0081669D"/>
    <w:rsid w:val="0086721A"/>
    <w:rsid w:val="00874976"/>
    <w:rsid w:val="008764B8"/>
    <w:rsid w:val="008D4273"/>
    <w:rsid w:val="00904D42"/>
    <w:rsid w:val="00931718"/>
    <w:rsid w:val="0094331F"/>
    <w:rsid w:val="00943C0C"/>
    <w:rsid w:val="009603ED"/>
    <w:rsid w:val="00971C43"/>
    <w:rsid w:val="00971C4B"/>
    <w:rsid w:val="00982798"/>
    <w:rsid w:val="009A2B17"/>
    <w:rsid w:val="009A59B7"/>
    <w:rsid w:val="009D2E67"/>
    <w:rsid w:val="009F787D"/>
    <w:rsid w:val="00A148D4"/>
    <w:rsid w:val="00A3236B"/>
    <w:rsid w:val="00A373E9"/>
    <w:rsid w:val="00A52C6C"/>
    <w:rsid w:val="00A76BAB"/>
    <w:rsid w:val="00AA05FA"/>
    <w:rsid w:val="00AA0FFB"/>
    <w:rsid w:val="00AB3BA4"/>
    <w:rsid w:val="00AD70AC"/>
    <w:rsid w:val="00B055B5"/>
    <w:rsid w:val="00B12BC9"/>
    <w:rsid w:val="00B170D5"/>
    <w:rsid w:val="00B21B83"/>
    <w:rsid w:val="00B3188B"/>
    <w:rsid w:val="00B5604A"/>
    <w:rsid w:val="00B74CF5"/>
    <w:rsid w:val="00BC2E66"/>
    <w:rsid w:val="00BF36C7"/>
    <w:rsid w:val="00C022B0"/>
    <w:rsid w:val="00C068F8"/>
    <w:rsid w:val="00C361B6"/>
    <w:rsid w:val="00C417D8"/>
    <w:rsid w:val="00C41BAD"/>
    <w:rsid w:val="00C46DDA"/>
    <w:rsid w:val="00C73530"/>
    <w:rsid w:val="00C916D3"/>
    <w:rsid w:val="00CA7CA3"/>
    <w:rsid w:val="00CB5FF9"/>
    <w:rsid w:val="00CB7B17"/>
    <w:rsid w:val="00CC26CD"/>
    <w:rsid w:val="00CD34EB"/>
    <w:rsid w:val="00CE472B"/>
    <w:rsid w:val="00D11ECC"/>
    <w:rsid w:val="00D12713"/>
    <w:rsid w:val="00D21114"/>
    <w:rsid w:val="00D2177D"/>
    <w:rsid w:val="00D303F5"/>
    <w:rsid w:val="00D55A56"/>
    <w:rsid w:val="00D8621D"/>
    <w:rsid w:val="00DB1E5D"/>
    <w:rsid w:val="00DB4D3F"/>
    <w:rsid w:val="00DD3902"/>
    <w:rsid w:val="00DD51D3"/>
    <w:rsid w:val="00DF5BCE"/>
    <w:rsid w:val="00E0063D"/>
    <w:rsid w:val="00E311CF"/>
    <w:rsid w:val="00E35798"/>
    <w:rsid w:val="00E409F0"/>
    <w:rsid w:val="00E64B96"/>
    <w:rsid w:val="00E915A0"/>
    <w:rsid w:val="00EB538C"/>
    <w:rsid w:val="00EE7DEB"/>
    <w:rsid w:val="00F23838"/>
    <w:rsid w:val="00F63476"/>
    <w:rsid w:val="00F81A92"/>
    <w:rsid w:val="00FA1CB6"/>
    <w:rsid w:val="00FB1EAB"/>
    <w:rsid w:val="00FB5B05"/>
    <w:rsid w:val="00FC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175629"/>
  <w15:docId w15:val="{16F5E424-EBB0-47D1-87EE-67077645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0B1D08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header"/>
    <w:basedOn w:val="a"/>
    <w:link w:val="a8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F7B4C"/>
    <w:rPr>
      <w:kern w:val="2"/>
      <w:sz w:val="21"/>
    </w:rPr>
  </w:style>
  <w:style w:type="paragraph" w:styleId="a9">
    <w:name w:val="footer"/>
    <w:basedOn w:val="a"/>
    <w:link w:val="aa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F7B4C"/>
    <w:rPr>
      <w:kern w:val="2"/>
      <w:sz w:val="21"/>
    </w:rPr>
  </w:style>
  <w:style w:type="character" w:customStyle="1" w:styleId="10">
    <w:name w:val="見出し 1 (文字)"/>
    <w:link w:val="1"/>
    <w:rsid w:val="000B1D08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\autosal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EEDC5-9C45-440F-8DDC-118835A80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972E0A-E91F-4E57-B57E-821C0F54E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1C835F-CBCC-4750-B059-0B6AD5A1AB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autosal</Template>
  <TotalTime>73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２００２（社）四青№</vt:lpstr>
      <vt:lpstr>２００２（社）四青№</vt:lpstr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２００２（社）四青№</dc:title>
  <dc:creator>大谷健輔</dc:creator>
  <cp:lastModifiedBy>敬 蛭波</cp:lastModifiedBy>
  <cp:revision>41</cp:revision>
  <cp:lastPrinted>2023-08-24T13:51:00Z</cp:lastPrinted>
  <dcterms:created xsi:type="dcterms:W3CDTF">2020-09-02T14:41:00Z</dcterms:created>
  <dcterms:modified xsi:type="dcterms:W3CDTF">2024-08-25T13:39:00Z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