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F75B4" w14:textId="2BEF0355" w:rsidR="00C3578D" w:rsidRPr="008D6054" w:rsidRDefault="00C274A4">
      <w:pPr>
        <w:rPr>
          <w:color w:val="EE0000"/>
        </w:rPr>
      </w:pPr>
      <w:r w:rsidRPr="008D6054">
        <w:rPr>
          <w:rFonts w:hint="eastAsia"/>
          <w:color w:val="EE0000"/>
        </w:rPr>
        <w:t>■2025年7月3日</w:t>
      </w:r>
    </w:p>
    <w:p w14:paraId="6CF2078B" w14:textId="09C982E3" w:rsidR="00C274A4" w:rsidRPr="008D6054" w:rsidRDefault="00C274A4">
      <w:pPr>
        <w:rPr>
          <w:rFonts w:hint="eastAsia"/>
          <w:color w:val="EE0000"/>
        </w:rPr>
      </w:pPr>
      <w:r w:rsidRPr="008D6054">
        <w:rPr>
          <w:rFonts w:hint="eastAsia"/>
          <w:color w:val="EE0000"/>
        </w:rPr>
        <w:t>出席者：まちなか文化祭実行委員</w:t>
      </w:r>
      <w:r w:rsidR="0010776B">
        <w:rPr>
          <w:rFonts w:hint="eastAsia"/>
          <w:color w:val="EE0000"/>
        </w:rPr>
        <w:t>(川村、</w:t>
      </w:r>
      <w:r w:rsidR="00523480">
        <w:rPr>
          <w:rFonts w:hint="eastAsia"/>
          <w:color w:val="EE0000"/>
        </w:rPr>
        <w:t>久安</w:t>
      </w:r>
      <w:r w:rsidR="0010776B">
        <w:rPr>
          <w:rFonts w:hint="eastAsia"/>
          <w:color w:val="EE0000"/>
        </w:rPr>
        <w:t>)</w:t>
      </w:r>
      <w:r w:rsidRPr="008D6054">
        <w:rPr>
          <w:rFonts w:hint="eastAsia"/>
          <w:color w:val="EE0000"/>
        </w:rPr>
        <w:t>、</w:t>
      </w:r>
      <w:r w:rsidR="00DF62DB" w:rsidRPr="008D6054">
        <w:rPr>
          <w:rFonts w:hint="eastAsia"/>
          <w:color w:val="EE0000"/>
        </w:rPr>
        <w:t>四日市商店連合会</w:t>
      </w:r>
      <w:r w:rsidR="00150B92">
        <w:rPr>
          <w:rFonts w:hint="eastAsia"/>
          <w:color w:val="EE0000"/>
        </w:rPr>
        <w:t>(森)</w:t>
      </w:r>
      <w:r w:rsidR="00DF62DB" w:rsidRPr="008D6054">
        <w:rPr>
          <w:rFonts w:hint="eastAsia"/>
          <w:color w:val="EE0000"/>
        </w:rPr>
        <w:t>、</w:t>
      </w:r>
      <w:r w:rsidR="000505AA">
        <w:rPr>
          <w:rFonts w:hint="eastAsia"/>
          <w:color w:val="EE0000"/>
        </w:rPr>
        <w:t>四日市観光協会(岡田)、</w:t>
      </w:r>
      <w:r w:rsidR="00DF62DB" w:rsidRPr="008D6054">
        <w:rPr>
          <w:rFonts w:hint="eastAsia"/>
          <w:color w:val="EE0000"/>
        </w:rPr>
        <w:t>グリーンモール</w:t>
      </w:r>
      <w:r w:rsidR="00523480">
        <w:rPr>
          <w:rFonts w:hint="eastAsia"/>
          <w:color w:val="EE0000"/>
        </w:rPr>
        <w:t>(1名)</w:t>
      </w:r>
      <w:r w:rsidR="00DF62DB" w:rsidRPr="008D6054">
        <w:rPr>
          <w:rFonts w:hint="eastAsia"/>
          <w:color w:val="EE0000"/>
        </w:rPr>
        <w:t>、グローカルユース</w:t>
      </w:r>
      <w:r w:rsidR="00A14308">
        <w:rPr>
          <w:rFonts w:hint="eastAsia"/>
          <w:color w:val="EE0000"/>
        </w:rPr>
        <w:t>(1名)</w:t>
      </w:r>
      <w:r w:rsidR="00DF62DB" w:rsidRPr="008D6054">
        <w:rPr>
          <w:rFonts w:hint="eastAsia"/>
          <w:color w:val="EE0000"/>
        </w:rPr>
        <w:t>、四日市商工会議所青年部</w:t>
      </w:r>
      <w:r w:rsidR="00A53543">
        <w:rPr>
          <w:rFonts w:hint="eastAsia"/>
          <w:color w:val="EE0000"/>
        </w:rPr>
        <w:t>(野村、他1名)</w:t>
      </w:r>
      <w:r w:rsidR="00D05B84" w:rsidRPr="008D6054">
        <w:rPr>
          <w:rFonts w:hint="eastAsia"/>
          <w:color w:val="EE0000"/>
        </w:rPr>
        <w:t>、チームゴーゴーラボ</w:t>
      </w:r>
      <w:r w:rsidR="00A53543">
        <w:rPr>
          <w:rFonts w:hint="eastAsia"/>
          <w:color w:val="EE0000"/>
        </w:rPr>
        <w:t>(佐村)</w:t>
      </w:r>
      <w:r w:rsidR="006F184D">
        <w:rPr>
          <w:rFonts w:hint="eastAsia"/>
          <w:color w:val="EE0000"/>
        </w:rPr>
        <w:t>、</w:t>
      </w:r>
      <w:r w:rsidR="0010776B">
        <w:rPr>
          <w:rFonts w:hint="eastAsia"/>
          <w:color w:val="EE0000"/>
        </w:rPr>
        <w:t>アビ・コミュニティ(大久保、他1名)、</w:t>
      </w:r>
      <w:r w:rsidR="006F184D">
        <w:rPr>
          <w:rFonts w:hint="eastAsia"/>
          <w:color w:val="EE0000"/>
        </w:rPr>
        <w:t>四日市青年会議所</w:t>
      </w:r>
      <w:r w:rsidR="00CD20D0">
        <w:rPr>
          <w:rFonts w:hint="eastAsia"/>
          <w:color w:val="EE0000"/>
        </w:rPr>
        <w:t>(西田、</w:t>
      </w:r>
      <w:r w:rsidR="008E1A4D">
        <w:rPr>
          <w:rFonts w:hint="eastAsia"/>
          <w:color w:val="EE0000"/>
        </w:rPr>
        <w:t>秦、</w:t>
      </w:r>
      <w:r w:rsidR="00CD20D0">
        <w:rPr>
          <w:rFonts w:hint="eastAsia"/>
          <w:color w:val="EE0000"/>
        </w:rPr>
        <w:t>萩野)</w:t>
      </w:r>
    </w:p>
    <w:p w14:paraId="0C2C19FD" w14:textId="77777777" w:rsidR="00D05B84" w:rsidRPr="008D6054" w:rsidRDefault="00D05B84">
      <w:pPr>
        <w:rPr>
          <w:color w:val="EE0000"/>
        </w:rPr>
      </w:pPr>
    </w:p>
    <w:p w14:paraId="42DE9D47" w14:textId="5A032F03" w:rsidR="00D05B84" w:rsidRPr="008D6054" w:rsidRDefault="00D05B84">
      <w:pPr>
        <w:rPr>
          <w:color w:val="EE0000"/>
        </w:rPr>
      </w:pPr>
      <w:r w:rsidRPr="008D6054">
        <w:rPr>
          <w:rFonts w:hint="eastAsia"/>
          <w:color w:val="EE0000"/>
        </w:rPr>
        <w:t>・グリーンモールでは</w:t>
      </w:r>
      <w:r w:rsidR="00FC691A">
        <w:rPr>
          <w:rFonts w:hint="eastAsia"/>
          <w:color w:val="EE0000"/>
        </w:rPr>
        <w:t>中</w:t>
      </w:r>
      <w:r w:rsidRPr="008D6054">
        <w:rPr>
          <w:rFonts w:hint="eastAsia"/>
          <w:color w:val="EE0000"/>
        </w:rPr>
        <w:t>入道のお披露目イベント</w:t>
      </w:r>
    </w:p>
    <w:p w14:paraId="23B7A3C5" w14:textId="44FB42BF" w:rsidR="00D05B84" w:rsidRPr="008D6054" w:rsidRDefault="00D05B84">
      <w:pPr>
        <w:rPr>
          <w:color w:val="EE0000"/>
        </w:rPr>
      </w:pPr>
      <w:r w:rsidRPr="008D6054">
        <w:rPr>
          <w:rFonts w:hint="eastAsia"/>
          <w:color w:val="EE0000"/>
        </w:rPr>
        <w:t>・チームゴーゴーラボは10/25(土)をメインに事業実施。じばさんとエンタメを融合させて事業を行う。ステージ</w:t>
      </w:r>
      <w:r w:rsidR="00107187" w:rsidRPr="008D6054">
        <w:rPr>
          <w:rFonts w:hint="eastAsia"/>
          <w:color w:val="EE0000"/>
        </w:rPr>
        <w:t>(公園前通り)</w:t>
      </w:r>
      <w:r w:rsidRPr="008D6054">
        <w:rPr>
          <w:rFonts w:hint="eastAsia"/>
          <w:color w:val="EE0000"/>
        </w:rPr>
        <w:t>でバンド等の音楽演奏を行う。お茶屋(</w:t>
      </w:r>
      <w:r w:rsidR="00E53BDC" w:rsidRPr="008D6054">
        <w:rPr>
          <w:rFonts w:hint="eastAsia"/>
          <w:color w:val="EE0000"/>
        </w:rPr>
        <w:t>伸栄</w:t>
      </w:r>
      <w:r w:rsidRPr="008D6054">
        <w:rPr>
          <w:rFonts w:hint="eastAsia"/>
          <w:color w:val="EE0000"/>
        </w:rPr>
        <w:t>製茶</w:t>
      </w:r>
      <w:r w:rsidR="00E53BDC" w:rsidRPr="008D6054">
        <w:rPr>
          <w:rFonts w:hint="eastAsia"/>
          <w:color w:val="EE0000"/>
        </w:rPr>
        <w:t>を中心に</w:t>
      </w:r>
      <w:r w:rsidRPr="008D6054">
        <w:rPr>
          <w:rFonts w:hint="eastAsia"/>
          <w:color w:val="EE0000"/>
        </w:rPr>
        <w:t>)と酒蔵</w:t>
      </w:r>
      <w:r w:rsidR="00E53BDC" w:rsidRPr="008D6054">
        <w:rPr>
          <w:rFonts w:hint="eastAsia"/>
          <w:color w:val="EE0000"/>
        </w:rPr>
        <w:t>がコラボした事業</w:t>
      </w:r>
      <w:r w:rsidR="0098689F" w:rsidRPr="008D6054">
        <w:rPr>
          <w:rFonts w:hint="eastAsia"/>
          <w:color w:val="EE0000"/>
        </w:rPr>
        <w:t>を予定。</w:t>
      </w:r>
      <w:r w:rsidR="00922647" w:rsidRPr="008D6054">
        <w:rPr>
          <w:rFonts w:hint="eastAsia"/>
          <w:color w:val="EE0000"/>
        </w:rPr>
        <w:t>コンテナハウスでのイベントも実施予定。</w:t>
      </w:r>
    </w:p>
    <w:p w14:paraId="064B9EB2" w14:textId="77777777" w:rsidR="00922647" w:rsidRPr="006F184D" w:rsidRDefault="00922647">
      <w:pPr>
        <w:rPr>
          <w:color w:val="EE0000"/>
        </w:rPr>
      </w:pPr>
    </w:p>
    <w:p w14:paraId="7463E6FC" w14:textId="4BB6139D" w:rsidR="00A6097D" w:rsidRPr="008D6054" w:rsidRDefault="00F46C93">
      <w:pPr>
        <w:rPr>
          <w:color w:val="EE0000"/>
        </w:rPr>
      </w:pPr>
      <w:r w:rsidRPr="008D6054">
        <w:rPr>
          <w:rFonts w:hint="eastAsia"/>
          <w:color w:val="EE0000"/>
        </w:rPr>
        <w:t>・</w:t>
      </w:r>
      <w:r w:rsidR="00F83B16" w:rsidRPr="008D6054">
        <w:rPr>
          <w:rFonts w:hint="eastAsia"/>
          <w:color w:val="EE0000"/>
        </w:rPr>
        <w:t>グローカルユースは</w:t>
      </w:r>
      <w:r w:rsidR="005516D7" w:rsidRPr="008D6054">
        <w:rPr>
          <w:rFonts w:hint="eastAsia"/>
          <w:color w:val="EE0000"/>
        </w:rPr>
        <w:t>わんこ冷や麦大会</w:t>
      </w:r>
      <w:r w:rsidR="00CC068C" w:rsidRPr="008D6054">
        <w:rPr>
          <w:rFonts w:hint="eastAsia"/>
          <w:color w:val="EE0000"/>
        </w:rPr>
        <w:t>を実施予定。</w:t>
      </w:r>
      <w:r w:rsidR="00004982" w:rsidRPr="008D6054">
        <w:rPr>
          <w:rFonts w:hint="eastAsia"/>
          <w:color w:val="EE0000"/>
        </w:rPr>
        <w:t>参加費要(企業PR</w:t>
      </w:r>
      <w:r w:rsidR="006C28BF" w:rsidRPr="008D6054">
        <w:rPr>
          <w:rFonts w:hint="eastAsia"/>
          <w:color w:val="EE0000"/>
        </w:rPr>
        <w:t>有</w:t>
      </w:r>
      <w:r w:rsidR="00004982" w:rsidRPr="008D6054">
        <w:rPr>
          <w:rFonts w:hint="eastAsia"/>
          <w:color w:val="EE0000"/>
        </w:rPr>
        <w:t>)</w:t>
      </w:r>
      <w:r w:rsidR="008448F1" w:rsidRPr="008D6054">
        <w:rPr>
          <w:rFonts w:hint="eastAsia"/>
          <w:color w:val="EE0000"/>
        </w:rPr>
        <w:t>、子供は無料。</w:t>
      </w:r>
      <w:r w:rsidR="00D95AD6" w:rsidRPr="008D6054">
        <w:rPr>
          <w:rFonts w:hint="eastAsia"/>
          <w:color w:val="EE0000"/>
        </w:rPr>
        <w:t>午前中に公園通りのステージ</w:t>
      </w:r>
      <w:r w:rsidR="00976565" w:rsidRPr="008D6054">
        <w:rPr>
          <w:rFonts w:hint="eastAsia"/>
          <w:color w:val="EE0000"/>
        </w:rPr>
        <w:t>にて実施。</w:t>
      </w:r>
      <w:r w:rsidR="00D95AD6" w:rsidRPr="008D6054">
        <w:rPr>
          <w:rFonts w:hint="eastAsia"/>
          <w:color w:val="EE0000"/>
        </w:rPr>
        <w:t>(YEGのステージを借りる</w:t>
      </w:r>
      <w:r w:rsidR="00A6097D" w:rsidRPr="008D6054">
        <w:rPr>
          <w:rFonts w:hint="eastAsia"/>
          <w:color w:val="EE0000"/>
        </w:rPr>
        <w:t>。</w:t>
      </w:r>
      <w:r w:rsidR="00D95AD6" w:rsidRPr="008D6054">
        <w:rPr>
          <w:rFonts w:hint="eastAsia"/>
          <w:color w:val="EE0000"/>
        </w:rPr>
        <w:t>)</w:t>
      </w:r>
      <w:r w:rsidR="00A6097D" w:rsidRPr="008D6054">
        <w:rPr>
          <w:rFonts w:hint="eastAsia"/>
          <w:color w:val="EE0000"/>
        </w:rPr>
        <w:t>午後はYEGとコラボしてわんこ冷や麦体験を実施、1分間</w:t>
      </w:r>
      <w:r w:rsidR="00834711" w:rsidRPr="008D6054">
        <w:rPr>
          <w:rFonts w:hint="eastAsia"/>
          <w:color w:val="EE0000"/>
        </w:rPr>
        <w:t>食べ放題。</w:t>
      </w:r>
    </w:p>
    <w:p w14:paraId="778AE0B7" w14:textId="77777777" w:rsidR="009B445A" w:rsidRPr="008D6054" w:rsidRDefault="009B445A">
      <w:pPr>
        <w:rPr>
          <w:color w:val="EE0000"/>
        </w:rPr>
      </w:pPr>
    </w:p>
    <w:p w14:paraId="789951BD" w14:textId="4BF4A632" w:rsidR="009B445A" w:rsidRPr="008D6054" w:rsidRDefault="009B445A">
      <w:pPr>
        <w:rPr>
          <w:color w:val="EE0000"/>
        </w:rPr>
      </w:pPr>
      <w:r w:rsidRPr="008D6054">
        <w:rPr>
          <w:rFonts w:hint="eastAsia"/>
          <w:color w:val="EE0000"/>
        </w:rPr>
        <w:t>・まちなか文化祭のチラシに各団体のイベント</w:t>
      </w:r>
      <w:r w:rsidR="003C0920" w:rsidRPr="008D6054">
        <w:rPr>
          <w:rFonts w:hint="eastAsia"/>
          <w:color w:val="EE0000"/>
        </w:rPr>
        <w:t>をPRする</w:t>
      </w:r>
      <w:r w:rsidR="000A2807" w:rsidRPr="008D6054">
        <w:rPr>
          <w:rFonts w:hint="eastAsia"/>
          <w:color w:val="EE0000"/>
        </w:rPr>
        <w:t>内容を記載していただけ</w:t>
      </w:r>
      <w:r w:rsidR="0063308F" w:rsidRPr="008D6054">
        <w:rPr>
          <w:rFonts w:hint="eastAsia"/>
          <w:color w:val="EE0000"/>
        </w:rPr>
        <w:t>る。</w:t>
      </w:r>
      <w:r w:rsidR="003C0920" w:rsidRPr="008D6054">
        <w:rPr>
          <w:rFonts w:hint="eastAsia"/>
          <w:color w:val="EE0000"/>
        </w:rPr>
        <w:t>当LOMとしては、各団体のチラシを、10度例会の本部テントにて</w:t>
      </w:r>
      <w:r w:rsidR="00F45FA7" w:rsidRPr="008D6054">
        <w:rPr>
          <w:rFonts w:hint="eastAsia"/>
          <w:color w:val="EE0000"/>
        </w:rPr>
        <w:t>参加者に配布することができると伝えた。</w:t>
      </w:r>
    </w:p>
    <w:sectPr w:rsidR="009B445A" w:rsidRPr="008D6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4A4"/>
    <w:rsid w:val="00004982"/>
    <w:rsid w:val="000505AA"/>
    <w:rsid w:val="000A2807"/>
    <w:rsid w:val="00107187"/>
    <w:rsid w:val="0010776B"/>
    <w:rsid w:val="00150B92"/>
    <w:rsid w:val="0028670A"/>
    <w:rsid w:val="00311E63"/>
    <w:rsid w:val="00325D68"/>
    <w:rsid w:val="003C0920"/>
    <w:rsid w:val="003D5D77"/>
    <w:rsid w:val="00497BBD"/>
    <w:rsid w:val="00523480"/>
    <w:rsid w:val="005516D7"/>
    <w:rsid w:val="0063308F"/>
    <w:rsid w:val="006877B1"/>
    <w:rsid w:val="006B037B"/>
    <w:rsid w:val="006C28BF"/>
    <w:rsid w:val="006F184D"/>
    <w:rsid w:val="00784A82"/>
    <w:rsid w:val="007F05D8"/>
    <w:rsid w:val="0081115C"/>
    <w:rsid w:val="00834711"/>
    <w:rsid w:val="008448F1"/>
    <w:rsid w:val="008D6054"/>
    <w:rsid w:val="008E1A4D"/>
    <w:rsid w:val="00915ECD"/>
    <w:rsid w:val="00922647"/>
    <w:rsid w:val="00976565"/>
    <w:rsid w:val="0098689F"/>
    <w:rsid w:val="009B445A"/>
    <w:rsid w:val="00A14308"/>
    <w:rsid w:val="00A3677D"/>
    <w:rsid w:val="00A53543"/>
    <w:rsid w:val="00A6097D"/>
    <w:rsid w:val="00C274A4"/>
    <w:rsid w:val="00C3578D"/>
    <w:rsid w:val="00CC068C"/>
    <w:rsid w:val="00CD20D0"/>
    <w:rsid w:val="00D0478A"/>
    <w:rsid w:val="00D05B84"/>
    <w:rsid w:val="00D95AD6"/>
    <w:rsid w:val="00DE6D56"/>
    <w:rsid w:val="00DF62DB"/>
    <w:rsid w:val="00E53BDC"/>
    <w:rsid w:val="00F45FA7"/>
    <w:rsid w:val="00F46C93"/>
    <w:rsid w:val="00F805CE"/>
    <w:rsid w:val="00F83B16"/>
    <w:rsid w:val="00FC691A"/>
    <w:rsid w:val="00FE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34D24D"/>
  <w15:chartTrackingRefBased/>
  <w15:docId w15:val="{4B6EF168-F051-41F6-9131-234F03BE3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77B1"/>
    <w:pPr>
      <w:widowControl w:val="0"/>
      <w:spacing w:after="160" w:line="240" w:lineRule="exact"/>
    </w:pPr>
  </w:style>
  <w:style w:type="paragraph" w:styleId="1">
    <w:name w:val="heading 1"/>
    <w:basedOn w:val="a"/>
    <w:next w:val="a"/>
    <w:link w:val="10"/>
    <w:uiPriority w:val="9"/>
    <w:qFormat/>
    <w:rsid w:val="00C274A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74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74A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74A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74A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74A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74A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74A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74A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0478A"/>
  </w:style>
  <w:style w:type="character" w:customStyle="1" w:styleId="a4">
    <w:name w:val="本文 (文字)"/>
    <w:basedOn w:val="a0"/>
    <w:link w:val="a3"/>
    <w:uiPriority w:val="99"/>
    <w:semiHidden/>
    <w:rsid w:val="00D0478A"/>
  </w:style>
  <w:style w:type="character" w:customStyle="1" w:styleId="10">
    <w:name w:val="見出し 1 (文字)"/>
    <w:basedOn w:val="a0"/>
    <w:link w:val="1"/>
    <w:uiPriority w:val="9"/>
    <w:rsid w:val="00C274A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274A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274A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274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274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274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274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274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274A4"/>
    <w:rPr>
      <w:rFonts w:asciiTheme="majorHAnsi" w:eastAsiaTheme="majorEastAsia" w:hAnsiTheme="majorHAnsi" w:cstheme="majorBidi"/>
      <w:color w:val="000000" w:themeColor="text1"/>
    </w:rPr>
  </w:style>
  <w:style w:type="paragraph" w:styleId="a5">
    <w:name w:val="Title"/>
    <w:basedOn w:val="a"/>
    <w:next w:val="a"/>
    <w:link w:val="a6"/>
    <w:uiPriority w:val="10"/>
    <w:qFormat/>
    <w:rsid w:val="00C274A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表題 (文字)"/>
    <w:basedOn w:val="a0"/>
    <w:link w:val="a5"/>
    <w:uiPriority w:val="10"/>
    <w:rsid w:val="00C274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"/>
    <w:next w:val="a"/>
    <w:link w:val="a8"/>
    <w:uiPriority w:val="11"/>
    <w:qFormat/>
    <w:rsid w:val="00C274A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8">
    <w:name w:val="副題 (文字)"/>
    <w:basedOn w:val="a0"/>
    <w:link w:val="a7"/>
    <w:uiPriority w:val="11"/>
    <w:rsid w:val="00C274A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"/>
    <w:next w:val="a"/>
    <w:link w:val="aa"/>
    <w:uiPriority w:val="29"/>
    <w:qFormat/>
    <w:rsid w:val="00C274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a">
    <w:name w:val="引用文 (文字)"/>
    <w:basedOn w:val="a0"/>
    <w:link w:val="a9"/>
    <w:uiPriority w:val="29"/>
    <w:rsid w:val="00C274A4"/>
    <w:rPr>
      <w:i/>
      <w:iCs/>
      <w:color w:val="404040" w:themeColor="text1" w:themeTint="BF"/>
    </w:rPr>
  </w:style>
  <w:style w:type="paragraph" w:styleId="ab">
    <w:name w:val="List Paragraph"/>
    <w:basedOn w:val="a"/>
    <w:uiPriority w:val="34"/>
    <w:qFormat/>
    <w:rsid w:val="00C274A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274A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274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274A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274A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一真 萩野</dc:creator>
  <cp:keywords/>
  <dc:description/>
  <cp:lastModifiedBy>一真 萩野</cp:lastModifiedBy>
  <cp:revision>37</cp:revision>
  <cp:lastPrinted>2025-07-04T02:01:00Z</cp:lastPrinted>
  <dcterms:created xsi:type="dcterms:W3CDTF">2025-07-03T05:51:00Z</dcterms:created>
  <dcterms:modified xsi:type="dcterms:W3CDTF">2025-07-04T02:01:00Z</dcterms:modified>
</cp:coreProperties>
</file>