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B2310" w14:textId="77777777" w:rsidR="00B13BCD" w:rsidRDefault="00B13BCD" w:rsidP="00BF1E7C">
      <w:pPr>
        <w:jc w:val="center"/>
        <w:rPr>
          <w:b/>
          <w:sz w:val="24"/>
          <w:szCs w:val="24"/>
          <w:u w:val="single"/>
        </w:rPr>
      </w:pPr>
    </w:p>
    <w:p w14:paraId="6549E4AD" w14:textId="7A1ACDEE" w:rsidR="00BF1E7C" w:rsidRPr="004855DE" w:rsidRDefault="00BF1E7C" w:rsidP="00BF1E7C">
      <w:pPr>
        <w:jc w:val="center"/>
        <w:rPr>
          <w:b/>
          <w:sz w:val="24"/>
          <w:szCs w:val="24"/>
          <w:u w:val="single"/>
        </w:rPr>
      </w:pPr>
      <w:r w:rsidRPr="004855DE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4855DE">
        <w:rPr>
          <w:rFonts w:hint="eastAsia"/>
          <w:b/>
          <w:sz w:val="24"/>
          <w:szCs w:val="24"/>
          <w:u w:val="single"/>
        </w:rPr>
        <w:t xml:space="preserve"> </w:t>
      </w:r>
      <w:r w:rsidRPr="004855DE">
        <w:rPr>
          <w:rFonts w:hint="eastAsia"/>
          <w:b/>
          <w:sz w:val="24"/>
          <w:szCs w:val="24"/>
          <w:u w:val="single"/>
        </w:rPr>
        <w:t>創立</w:t>
      </w:r>
      <w:r w:rsidR="00751353" w:rsidRPr="004855DE">
        <w:rPr>
          <w:rFonts w:hint="eastAsia"/>
          <w:b/>
          <w:sz w:val="24"/>
          <w:szCs w:val="24"/>
          <w:u w:val="single"/>
        </w:rPr>
        <w:t>70</w:t>
      </w:r>
      <w:r w:rsidRPr="004855DE">
        <w:rPr>
          <w:rFonts w:hint="eastAsia"/>
          <w:b/>
          <w:sz w:val="24"/>
          <w:szCs w:val="24"/>
          <w:u w:val="single"/>
        </w:rPr>
        <w:t>周年記念式典及び祝賀会</w:t>
      </w:r>
      <w:r w:rsidR="008A637A" w:rsidRPr="004855DE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4855DE">
        <w:rPr>
          <w:rFonts w:hint="eastAsia"/>
          <w:b/>
          <w:sz w:val="24"/>
          <w:szCs w:val="24"/>
          <w:u w:val="single"/>
        </w:rPr>
        <w:t>登録用紙</w:t>
      </w:r>
    </w:p>
    <w:p w14:paraId="6D398D7D" w14:textId="77777777" w:rsidR="001D015F" w:rsidRPr="004855DE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5D6336E9" w:rsidR="00BF1E7C" w:rsidRPr="004855DE" w:rsidRDefault="001D015F" w:rsidP="001D015F">
      <w:pPr>
        <w:pStyle w:val="a5"/>
        <w:jc w:val="center"/>
        <w:rPr>
          <w:sz w:val="22"/>
          <w:u w:val="single"/>
        </w:rPr>
      </w:pPr>
      <w:r w:rsidRPr="004855DE">
        <w:rPr>
          <w:rFonts w:hint="eastAsia"/>
          <w:sz w:val="22"/>
          <w:u w:val="single"/>
        </w:rPr>
        <w:t>公益社団</w:t>
      </w:r>
      <w:r w:rsidR="009F3FBA" w:rsidRPr="004855DE">
        <w:rPr>
          <w:rFonts w:hint="eastAsia"/>
          <w:sz w:val="22"/>
          <w:u w:val="single"/>
        </w:rPr>
        <w:t>法人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日本青年会議所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東海地区</w:t>
      </w:r>
      <w:r w:rsidR="003451CE" w:rsidRPr="004855DE">
        <w:rPr>
          <w:rFonts w:hint="eastAsia"/>
          <w:sz w:val="22"/>
          <w:u w:val="single"/>
        </w:rPr>
        <w:t xml:space="preserve"> </w:t>
      </w:r>
      <w:r w:rsidRPr="004855DE">
        <w:rPr>
          <w:rFonts w:hint="eastAsia"/>
          <w:sz w:val="22"/>
          <w:u w:val="single"/>
        </w:rPr>
        <w:t>三重ブロック協議会</w:t>
      </w:r>
    </w:p>
    <w:p w14:paraId="7BA8FEF2" w14:textId="77777777" w:rsidR="006D5EF1" w:rsidRPr="004855DE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4855DE" w:rsidRPr="004855DE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4855DE" w:rsidRPr="004855DE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55DE" w:rsidRPr="004855DE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4855DE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4855DE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4855DE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6A2ADBD" w:rsidR="006D5EF1" w:rsidRPr="004855DE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751353" w:rsidRPr="004855DE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B1512BB" w:rsidR="007D3190" w:rsidRPr="004855DE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9F3FBA" w:rsidRPr="004855DE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6CF0B027" w:rsidR="007D3190" w:rsidRPr="004855DE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※三重ブロック協議会役員の方におかれましては、LOMでは登録せず、協議会で登録していただきますようお願いいたします。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4855DE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4855DE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14D0DF34" w:rsidR="006D5EF1" w:rsidRPr="004855DE" w:rsidRDefault="00B13BCD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 wp14:anchorId="586C9F9E" wp14:editId="74C669DB">
            <wp:simplePos x="0" y="0"/>
            <wp:positionH relativeFrom="column">
              <wp:posOffset>4787900</wp:posOffset>
            </wp:positionH>
            <wp:positionV relativeFrom="paragraph">
              <wp:posOffset>495300</wp:posOffset>
            </wp:positionV>
            <wp:extent cx="1294646" cy="1294646"/>
            <wp:effectExtent l="0" t="0" r="0" b="0"/>
            <wp:wrapNone/>
            <wp:docPr id="1097339454" name="図 1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339454" name="図 1" descr="ロゴ&#10;&#10;AI によって生成されたコンテンツは間違っている可能性があります。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6" cy="1294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2C" w:rsidRPr="004855DE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="00DB412C" w:rsidRPr="004855DE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4855DE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="00DB412C" w:rsidRPr="004855DE">
        <w:rPr>
          <w:rFonts w:hint="eastAsia"/>
          <w:sz w:val="22"/>
        </w:rPr>
        <w:t>下記指定口座へ</w:t>
      </w:r>
      <w:r w:rsidR="006D5EF1" w:rsidRPr="004855DE">
        <w:rPr>
          <w:rFonts w:hint="eastAsia"/>
          <w:sz w:val="22"/>
        </w:rPr>
        <w:t>お振込み</w:t>
      </w:r>
      <w:r w:rsidR="00985EFC" w:rsidRPr="004855DE">
        <w:rPr>
          <w:rFonts w:hint="eastAsia"/>
          <w:sz w:val="22"/>
        </w:rPr>
        <w:t>くだ</w:t>
      </w:r>
      <w:r w:rsidR="006D5EF1" w:rsidRPr="004855DE">
        <w:rPr>
          <w:rFonts w:hint="eastAsia"/>
          <w:sz w:val="22"/>
        </w:rPr>
        <w:t>さいますようお願い</w:t>
      </w:r>
      <w:r w:rsidR="00985EFC" w:rsidRPr="004855DE">
        <w:rPr>
          <w:rFonts w:hint="eastAsia"/>
          <w:sz w:val="22"/>
        </w:rPr>
        <w:t>いた</w:t>
      </w:r>
      <w:r w:rsidR="006D5EF1" w:rsidRPr="004855DE">
        <w:rPr>
          <w:rFonts w:hint="eastAsia"/>
          <w:sz w:val="22"/>
        </w:rPr>
        <w:t>します。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C04C6E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協議会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8A637A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7777777" w:rsidR="000563E8" w:rsidRPr="004855DE" w:rsidRDefault="000563E8" w:rsidP="000563E8">
      <w:pPr>
        <w:widowControl/>
        <w:jc w:val="left"/>
        <w:rPr>
          <w:b/>
        </w:rPr>
      </w:pPr>
    </w:p>
    <w:p w14:paraId="2AB89B5C" w14:textId="4D836602" w:rsidR="006D5EF1" w:rsidRPr="004855DE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4CB98618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hint="eastAsia"/>
          <w:sz w:val="24"/>
          <w:szCs w:val="24"/>
        </w:rPr>
        <w:t xml:space="preserve">登録料お振込み締切日　</w:t>
      </w:r>
      <w:r w:rsidR="00925809" w:rsidRPr="004855DE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4855DE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4855DE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181911E9" w:rsidR="006D5EF1" w:rsidRPr="004855DE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7198A2C2" w:rsidR="006D5EF1" w:rsidRPr="004855DE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4855DE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1253D605" w:rsidR="000563E8" w:rsidRPr="004855DE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4855DE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985EFC" w:rsidRPr="004855DE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4855DE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2C93A62A" w14:textId="024D998E" w:rsidR="000563E8" w:rsidRPr="00B13BCD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m</w:t>
      </w:r>
      <w:r w:rsidR="000563E8" w:rsidRPr="00B13BCD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B13BCD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4855DE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4855DE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4855DE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700FE" w14:textId="77777777" w:rsidR="005059F8" w:rsidRDefault="005059F8" w:rsidP="003423EC">
      <w:r>
        <w:separator/>
      </w:r>
    </w:p>
  </w:endnote>
  <w:endnote w:type="continuationSeparator" w:id="0">
    <w:p w14:paraId="36C89734" w14:textId="77777777" w:rsidR="005059F8" w:rsidRDefault="005059F8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CB7DE" w14:textId="77777777" w:rsidR="005059F8" w:rsidRDefault="005059F8" w:rsidP="003423EC">
      <w:r>
        <w:separator/>
      </w:r>
    </w:p>
  </w:footnote>
  <w:footnote w:type="continuationSeparator" w:id="0">
    <w:p w14:paraId="066B4D99" w14:textId="77777777" w:rsidR="005059F8" w:rsidRDefault="005059F8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86AE2"/>
    <w:rsid w:val="0009762B"/>
    <w:rsid w:val="000E0AF8"/>
    <w:rsid w:val="000E128F"/>
    <w:rsid w:val="000F5DD8"/>
    <w:rsid w:val="00156BD8"/>
    <w:rsid w:val="00185C03"/>
    <w:rsid w:val="001A1915"/>
    <w:rsid w:val="001D015F"/>
    <w:rsid w:val="001D0A2C"/>
    <w:rsid w:val="00260FFA"/>
    <w:rsid w:val="002B295E"/>
    <w:rsid w:val="002D5470"/>
    <w:rsid w:val="003423EC"/>
    <w:rsid w:val="003451CE"/>
    <w:rsid w:val="00346E74"/>
    <w:rsid w:val="00352DCE"/>
    <w:rsid w:val="003F2AB0"/>
    <w:rsid w:val="004266C8"/>
    <w:rsid w:val="0045672D"/>
    <w:rsid w:val="00463397"/>
    <w:rsid w:val="00475A6C"/>
    <w:rsid w:val="004855DE"/>
    <w:rsid w:val="004A2F2C"/>
    <w:rsid w:val="004A7F89"/>
    <w:rsid w:val="004D5735"/>
    <w:rsid w:val="004E20A8"/>
    <w:rsid w:val="004E766E"/>
    <w:rsid w:val="005059F8"/>
    <w:rsid w:val="0055421C"/>
    <w:rsid w:val="00575F4F"/>
    <w:rsid w:val="00584A99"/>
    <w:rsid w:val="006505F4"/>
    <w:rsid w:val="006528E3"/>
    <w:rsid w:val="00677562"/>
    <w:rsid w:val="006B59E3"/>
    <w:rsid w:val="006D5EF1"/>
    <w:rsid w:val="006E3A3E"/>
    <w:rsid w:val="00732EC2"/>
    <w:rsid w:val="00751353"/>
    <w:rsid w:val="0078637F"/>
    <w:rsid w:val="0079766C"/>
    <w:rsid w:val="007A5560"/>
    <w:rsid w:val="007D3190"/>
    <w:rsid w:val="007E13BD"/>
    <w:rsid w:val="008349B5"/>
    <w:rsid w:val="008A637A"/>
    <w:rsid w:val="008D1001"/>
    <w:rsid w:val="008D687A"/>
    <w:rsid w:val="00920D98"/>
    <w:rsid w:val="00925809"/>
    <w:rsid w:val="009314EC"/>
    <w:rsid w:val="0093344C"/>
    <w:rsid w:val="00985EFC"/>
    <w:rsid w:val="009926BA"/>
    <w:rsid w:val="009A0E82"/>
    <w:rsid w:val="009A1EFB"/>
    <w:rsid w:val="009B6045"/>
    <w:rsid w:val="009F3FBA"/>
    <w:rsid w:val="00A773DC"/>
    <w:rsid w:val="00AA6494"/>
    <w:rsid w:val="00AF7C2B"/>
    <w:rsid w:val="00B13BCD"/>
    <w:rsid w:val="00B3287F"/>
    <w:rsid w:val="00B33AE7"/>
    <w:rsid w:val="00B812A7"/>
    <w:rsid w:val="00B90934"/>
    <w:rsid w:val="00BD5E7D"/>
    <w:rsid w:val="00BF1E7C"/>
    <w:rsid w:val="00C04C6E"/>
    <w:rsid w:val="00CA623D"/>
    <w:rsid w:val="00D13B67"/>
    <w:rsid w:val="00D341AF"/>
    <w:rsid w:val="00D752F3"/>
    <w:rsid w:val="00D866E9"/>
    <w:rsid w:val="00DB268D"/>
    <w:rsid w:val="00DB412C"/>
    <w:rsid w:val="00DF2606"/>
    <w:rsid w:val="00E1309B"/>
    <w:rsid w:val="00E90872"/>
    <w:rsid w:val="00F079AE"/>
    <w:rsid w:val="00F20E5E"/>
    <w:rsid w:val="00F26937"/>
    <w:rsid w:val="00F90A4B"/>
    <w:rsid w:val="00F97D11"/>
    <w:rsid w:val="00FC7120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4:defaultImageDpi w14:val="32767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331</Words>
  <Characters>376</Characters>
  <Application>Microsoft Office Word</Application>
  <DocSecurity>0</DocSecurity>
  <Lines>47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19</cp:revision>
  <cp:lastPrinted>2014-10-10T04:48:00Z</cp:lastPrinted>
  <dcterms:created xsi:type="dcterms:W3CDTF">2019-12-26T18:11:00Z</dcterms:created>
  <dcterms:modified xsi:type="dcterms:W3CDTF">2025-02-26T17:31:00Z</dcterms:modified>
</cp:coreProperties>
</file>