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49A657" w14:textId="037635B4" w:rsidR="007C4F96" w:rsidRPr="00A86F98" w:rsidRDefault="009906E9">
      <w:pPr>
        <w:rPr>
          <w:rFonts w:ascii="ＭＳ Ｐゴシック" w:eastAsia="ＭＳ Ｐゴシック" w:hAnsi="ＭＳ Ｐゴシック"/>
          <w:sz w:val="20"/>
          <w:szCs w:val="21"/>
        </w:rPr>
      </w:pPr>
      <w:r w:rsidRPr="00A86F98">
        <w:rPr>
          <w:rFonts w:ascii="ＭＳ Ｐゴシック" w:eastAsia="ＭＳ Ｐゴシック" w:hAnsi="ＭＳ Ｐゴシック" w:hint="eastAsia"/>
          <w:sz w:val="20"/>
          <w:szCs w:val="21"/>
        </w:rPr>
        <w:t>【</w:t>
      </w:r>
      <w:r w:rsidR="00493CCC" w:rsidRPr="00A86F98">
        <w:rPr>
          <w:rFonts w:ascii="ＭＳ Ｐゴシック" w:eastAsia="ＭＳ Ｐゴシック" w:hAnsi="ＭＳ Ｐゴシック" w:hint="eastAsia"/>
          <w:sz w:val="20"/>
          <w:szCs w:val="21"/>
        </w:rPr>
        <w:t>10月度例会</w:t>
      </w:r>
      <w:r w:rsidRPr="00A86F98">
        <w:rPr>
          <w:rFonts w:ascii="ＭＳ Ｐゴシック" w:eastAsia="ＭＳ Ｐゴシック" w:hAnsi="ＭＳ Ｐゴシック" w:hint="eastAsia"/>
          <w:sz w:val="20"/>
          <w:szCs w:val="21"/>
        </w:rPr>
        <w:t xml:space="preserve">　会場選定理由書】</w:t>
      </w:r>
    </w:p>
    <w:p w14:paraId="71B0F091" w14:textId="667F170B" w:rsidR="009906E9" w:rsidRPr="00A86F98" w:rsidRDefault="00A73B3B">
      <w:pPr>
        <w:rPr>
          <w:rFonts w:ascii="ＭＳ Ｐゴシック" w:eastAsia="ＭＳ Ｐゴシック" w:hAnsi="ＭＳ Ｐゴシック"/>
          <w:sz w:val="20"/>
          <w:szCs w:val="21"/>
        </w:rPr>
      </w:pPr>
      <w:r w:rsidRPr="00A86F98">
        <w:rPr>
          <w:rFonts w:ascii="ＭＳ Ｐゴシック" w:eastAsia="ＭＳ Ｐゴシック" w:hAnsi="ＭＳ Ｐゴシック" w:hint="eastAsia"/>
          <w:sz w:val="20"/>
          <w:szCs w:val="21"/>
        </w:rPr>
        <w:t>10月度例会</w:t>
      </w:r>
      <w:r w:rsidR="009906E9" w:rsidRPr="00A86F98">
        <w:rPr>
          <w:rFonts w:ascii="ＭＳ Ｐゴシック" w:eastAsia="ＭＳ Ｐゴシック" w:hAnsi="ＭＳ Ｐゴシック" w:hint="eastAsia"/>
          <w:sz w:val="20"/>
          <w:szCs w:val="21"/>
        </w:rPr>
        <w:t>を開催するにあたって、</w:t>
      </w:r>
      <w:r w:rsidR="0070623D" w:rsidRPr="00A86F98">
        <w:rPr>
          <w:rFonts w:ascii="ＭＳ Ｐゴシック" w:eastAsia="ＭＳ Ｐゴシック" w:hAnsi="ＭＳ Ｐゴシック" w:hint="eastAsia"/>
          <w:sz w:val="20"/>
          <w:szCs w:val="21"/>
        </w:rPr>
        <w:t>選定した</w:t>
      </w:r>
      <w:r w:rsidR="009906E9" w:rsidRPr="00A86F98">
        <w:rPr>
          <w:rFonts w:ascii="ＭＳ Ｐゴシック" w:eastAsia="ＭＳ Ｐゴシック" w:hAnsi="ＭＳ Ｐゴシック" w:hint="eastAsia"/>
          <w:sz w:val="20"/>
          <w:szCs w:val="21"/>
        </w:rPr>
        <w:t>開催場所</w:t>
      </w:r>
      <w:r w:rsidR="0070623D" w:rsidRPr="00A86F98">
        <w:rPr>
          <w:rFonts w:ascii="ＭＳ Ｐゴシック" w:eastAsia="ＭＳ Ｐゴシック" w:hAnsi="ＭＳ Ｐゴシック" w:hint="eastAsia"/>
          <w:sz w:val="20"/>
          <w:szCs w:val="21"/>
        </w:rPr>
        <w:t>、</w:t>
      </w:r>
      <w:r w:rsidR="009906E9" w:rsidRPr="00A86F98">
        <w:rPr>
          <w:rFonts w:ascii="ＭＳ Ｐゴシック" w:eastAsia="ＭＳ Ｐゴシック" w:hAnsi="ＭＳ Ｐゴシック" w:hint="eastAsia"/>
          <w:sz w:val="20"/>
          <w:szCs w:val="21"/>
        </w:rPr>
        <w:t>選定した理由について、下記に詳細を示す。</w:t>
      </w:r>
    </w:p>
    <w:p w14:paraId="1686C8BF" w14:textId="6F1338C8" w:rsidR="0022544F" w:rsidRPr="00A86F98" w:rsidRDefault="0022544F" w:rsidP="0022544F">
      <w:pPr>
        <w:pStyle w:val="a9"/>
        <w:numPr>
          <w:ilvl w:val="0"/>
          <w:numId w:val="1"/>
        </w:numPr>
        <w:rPr>
          <w:rFonts w:ascii="ＭＳ Ｐゴシック" w:eastAsia="ＭＳ Ｐゴシック" w:hAnsi="ＭＳ Ｐゴシック"/>
          <w:sz w:val="20"/>
          <w:szCs w:val="21"/>
        </w:rPr>
      </w:pPr>
      <w:r w:rsidRPr="00A86F98">
        <w:rPr>
          <w:rFonts w:ascii="ＭＳ Ｐゴシック" w:eastAsia="ＭＳ Ｐゴシック" w:hAnsi="ＭＳ Ｐゴシック" w:hint="eastAsia"/>
          <w:sz w:val="20"/>
          <w:szCs w:val="21"/>
        </w:rPr>
        <w:t>選定会場</w:t>
      </w:r>
    </w:p>
    <w:p w14:paraId="028BED86" w14:textId="34A3EB8C" w:rsidR="00D774CE" w:rsidRPr="00A86F98" w:rsidRDefault="00372DD1">
      <w:pPr>
        <w:rPr>
          <w:rFonts w:ascii="ＭＳ Ｐゴシック" w:eastAsia="ＭＳ Ｐゴシック" w:hAnsi="ＭＳ Ｐゴシック"/>
          <w:sz w:val="20"/>
          <w:szCs w:val="21"/>
        </w:rPr>
      </w:pPr>
      <w:r w:rsidRPr="00A86F98">
        <w:rPr>
          <w:rFonts w:ascii="ＭＳ Ｐゴシック" w:eastAsia="ＭＳ Ｐゴシック" w:hAnsi="ＭＳ Ｐゴシック" w:hint="eastAsia"/>
          <w:sz w:val="20"/>
          <w:szCs w:val="21"/>
        </w:rPr>
        <w:t xml:space="preserve">　</w:t>
      </w:r>
      <w:r w:rsidR="00E46CC0" w:rsidRPr="00A86F98">
        <w:rPr>
          <w:rFonts w:ascii="ＭＳ Ｐゴシック" w:eastAsia="ＭＳ Ｐゴシック" w:hAnsi="ＭＳ Ｐゴシック"/>
          <w:sz w:val="20"/>
          <w:szCs w:val="21"/>
        </w:rPr>
        <w:t>諏訪新道</w:t>
      </w:r>
      <w:r w:rsidRPr="00A86F98">
        <w:rPr>
          <w:rFonts w:ascii="ＭＳ Ｐゴシック" w:eastAsia="ＭＳ Ｐゴシック" w:hAnsi="ＭＳ Ｐゴシック" w:hint="eastAsia"/>
          <w:sz w:val="20"/>
          <w:szCs w:val="21"/>
        </w:rPr>
        <w:t>(</w:t>
      </w:r>
      <w:r w:rsidR="00E46CC0" w:rsidRPr="00A86F98">
        <w:rPr>
          <w:rFonts w:ascii="ＭＳ Ｐゴシック" w:eastAsia="ＭＳ Ｐゴシック" w:hAnsi="ＭＳ Ｐゴシック"/>
          <w:sz w:val="20"/>
          <w:szCs w:val="21"/>
        </w:rPr>
        <w:t>四日市市諏訪町11-6</w:t>
      </w:r>
      <w:r w:rsidRPr="00A86F98">
        <w:rPr>
          <w:rFonts w:ascii="ＭＳ Ｐゴシック" w:eastAsia="ＭＳ Ｐゴシック" w:hAnsi="ＭＳ Ｐゴシック" w:hint="eastAsia"/>
          <w:sz w:val="20"/>
          <w:szCs w:val="21"/>
        </w:rPr>
        <w:t>)</w:t>
      </w:r>
    </w:p>
    <w:p w14:paraId="698333F8" w14:textId="091289C7" w:rsidR="009906E9" w:rsidRPr="00A86F98" w:rsidRDefault="009906E9" w:rsidP="00B809B3">
      <w:pPr>
        <w:pStyle w:val="a9"/>
        <w:numPr>
          <w:ilvl w:val="0"/>
          <w:numId w:val="1"/>
        </w:numPr>
        <w:rPr>
          <w:rFonts w:ascii="ＭＳ Ｐゴシック" w:eastAsia="ＭＳ Ｐゴシック" w:hAnsi="ＭＳ Ｐゴシック"/>
          <w:sz w:val="20"/>
          <w:szCs w:val="21"/>
        </w:rPr>
      </w:pPr>
      <w:r w:rsidRPr="00A86F98">
        <w:rPr>
          <w:rFonts w:ascii="ＭＳ Ｐゴシック" w:eastAsia="ＭＳ Ｐゴシック" w:hAnsi="ＭＳ Ｐゴシック" w:hint="eastAsia"/>
          <w:sz w:val="20"/>
          <w:szCs w:val="21"/>
        </w:rPr>
        <w:t>開催場所の選定条件</w:t>
      </w:r>
    </w:p>
    <w:p w14:paraId="6680EBFB" w14:textId="7B379359" w:rsidR="009906E9" w:rsidRPr="00A86F98" w:rsidRDefault="009906E9" w:rsidP="009906E9">
      <w:pPr>
        <w:ind w:firstLineChars="100" w:firstLine="200"/>
        <w:rPr>
          <w:rFonts w:ascii="ＭＳ Ｐゴシック" w:eastAsia="ＭＳ Ｐゴシック" w:hAnsi="ＭＳ Ｐゴシック"/>
          <w:sz w:val="20"/>
          <w:szCs w:val="21"/>
        </w:rPr>
      </w:pPr>
      <w:r w:rsidRPr="00A86F98">
        <w:rPr>
          <w:rFonts w:ascii="ＭＳ Ｐゴシック" w:eastAsia="ＭＳ Ｐゴシック" w:hAnsi="ＭＳ Ｐゴシック" w:hint="eastAsia"/>
          <w:sz w:val="20"/>
          <w:szCs w:val="21"/>
        </w:rPr>
        <w:t>・四日市市内で日常生活での利用者が多い場所</w:t>
      </w:r>
    </w:p>
    <w:p w14:paraId="3E18B029" w14:textId="77777777" w:rsidR="00747496" w:rsidRPr="00A86F98" w:rsidRDefault="00747496" w:rsidP="00747496">
      <w:pPr>
        <w:ind w:firstLineChars="100" w:firstLine="200"/>
        <w:rPr>
          <w:rFonts w:ascii="ＭＳ Ｐゴシック" w:eastAsia="ＭＳ Ｐゴシック" w:hAnsi="ＭＳ Ｐゴシック"/>
          <w:sz w:val="20"/>
          <w:szCs w:val="21"/>
        </w:rPr>
      </w:pPr>
      <w:r w:rsidRPr="00A86F98">
        <w:rPr>
          <w:rFonts w:ascii="ＭＳ Ｐゴシック" w:eastAsia="ＭＳ Ｐゴシック" w:hAnsi="ＭＳ Ｐゴシック" w:hint="eastAsia"/>
          <w:sz w:val="20"/>
          <w:szCs w:val="21"/>
        </w:rPr>
        <w:t>・公共交通機関の整備が整っており、アクセスがしやすい場所</w:t>
      </w:r>
    </w:p>
    <w:p w14:paraId="2E02D7AC" w14:textId="2E14D421" w:rsidR="00747496" w:rsidRPr="00A86F98" w:rsidRDefault="0025586F" w:rsidP="009906E9">
      <w:pPr>
        <w:ind w:firstLineChars="100" w:firstLine="200"/>
        <w:rPr>
          <w:rFonts w:ascii="ＭＳ Ｐゴシック" w:eastAsia="ＭＳ Ｐゴシック" w:hAnsi="ＭＳ Ｐゴシック"/>
          <w:sz w:val="20"/>
          <w:szCs w:val="21"/>
        </w:rPr>
      </w:pPr>
      <w:r w:rsidRPr="00A86F98">
        <w:rPr>
          <w:rFonts w:ascii="ＭＳ Ｐゴシック" w:eastAsia="ＭＳ Ｐゴシック" w:hAnsi="ＭＳ Ｐゴシック" w:hint="eastAsia"/>
          <w:sz w:val="20"/>
          <w:szCs w:val="21"/>
        </w:rPr>
        <w:t>・収容人数が600人以上</w:t>
      </w:r>
    </w:p>
    <w:p w14:paraId="4A2742A4" w14:textId="449180C9" w:rsidR="009906E9" w:rsidRPr="00A86F98" w:rsidRDefault="009906E9" w:rsidP="009906E9">
      <w:pPr>
        <w:ind w:firstLineChars="100" w:firstLine="200"/>
        <w:rPr>
          <w:rFonts w:ascii="ＭＳ Ｐゴシック" w:eastAsia="ＭＳ Ｐゴシック" w:hAnsi="ＭＳ Ｐゴシック"/>
          <w:sz w:val="20"/>
          <w:szCs w:val="21"/>
        </w:rPr>
      </w:pPr>
      <w:r w:rsidRPr="00A86F98">
        <w:rPr>
          <w:rFonts w:ascii="ＭＳ Ｐゴシック" w:eastAsia="ＭＳ Ｐゴシック" w:hAnsi="ＭＳ Ｐゴシック" w:hint="eastAsia"/>
          <w:sz w:val="20"/>
          <w:szCs w:val="21"/>
        </w:rPr>
        <w:t>・</w:t>
      </w:r>
      <w:r w:rsidR="008A62E3" w:rsidRPr="00A86F98">
        <w:rPr>
          <w:rFonts w:ascii="ＭＳ Ｐゴシック" w:eastAsia="ＭＳ Ｐゴシック" w:hAnsi="ＭＳ Ｐゴシック" w:hint="eastAsia"/>
          <w:sz w:val="20"/>
          <w:szCs w:val="21"/>
        </w:rPr>
        <w:t>既存店舗と</w:t>
      </w:r>
      <w:r w:rsidR="00854ABD" w:rsidRPr="00A86F98">
        <w:rPr>
          <w:rFonts w:ascii="ＭＳ Ｐゴシック" w:eastAsia="ＭＳ Ｐゴシック" w:hAnsi="ＭＳ Ｐゴシック" w:hint="eastAsia"/>
          <w:sz w:val="20"/>
          <w:szCs w:val="21"/>
        </w:rPr>
        <w:t>出展ブース</w:t>
      </w:r>
      <w:r w:rsidR="008A62E3" w:rsidRPr="00A86F98">
        <w:rPr>
          <w:rFonts w:ascii="ＭＳ Ｐゴシック" w:eastAsia="ＭＳ Ｐゴシック" w:hAnsi="ＭＳ Ｐゴシック" w:hint="eastAsia"/>
          <w:sz w:val="20"/>
          <w:szCs w:val="21"/>
        </w:rPr>
        <w:t>で合計</w:t>
      </w:r>
      <w:r w:rsidR="00854ABD" w:rsidRPr="00A86F98">
        <w:rPr>
          <w:rFonts w:ascii="ＭＳ Ｐゴシック" w:eastAsia="ＭＳ Ｐゴシック" w:hAnsi="ＭＳ Ｐゴシック" w:hint="eastAsia"/>
          <w:sz w:val="20"/>
          <w:szCs w:val="21"/>
        </w:rPr>
        <w:t>30</w:t>
      </w:r>
      <w:r w:rsidR="008A62E3" w:rsidRPr="00A86F98">
        <w:rPr>
          <w:rFonts w:ascii="ＭＳ Ｐゴシック" w:eastAsia="ＭＳ Ｐゴシック" w:hAnsi="ＭＳ Ｐゴシック" w:hint="eastAsia"/>
          <w:sz w:val="20"/>
          <w:szCs w:val="21"/>
        </w:rPr>
        <w:t>店舗以上見込める場所</w:t>
      </w:r>
      <w:r w:rsidR="008A62E3" w:rsidRPr="00A86F98">
        <w:rPr>
          <w:rFonts w:ascii="ＭＳ Ｐゴシック" w:eastAsia="ＭＳ Ｐゴシック" w:hAnsi="ＭＳ Ｐゴシック"/>
          <w:sz w:val="20"/>
          <w:szCs w:val="21"/>
        </w:rPr>
        <w:t xml:space="preserve"> </w:t>
      </w:r>
    </w:p>
    <w:p w14:paraId="51D2906D" w14:textId="486CA7FB" w:rsidR="00435874" w:rsidRPr="00A86F98" w:rsidRDefault="009906E9" w:rsidP="000146F1">
      <w:pPr>
        <w:ind w:firstLineChars="100" w:firstLine="200"/>
        <w:rPr>
          <w:rFonts w:ascii="ＭＳ Ｐゴシック" w:eastAsia="ＭＳ Ｐゴシック" w:hAnsi="ＭＳ Ｐゴシック"/>
          <w:sz w:val="20"/>
          <w:szCs w:val="21"/>
        </w:rPr>
      </w:pPr>
      <w:r w:rsidRPr="00A86F98">
        <w:rPr>
          <w:rFonts w:ascii="ＭＳ Ｐゴシック" w:eastAsia="ＭＳ Ｐゴシック" w:hAnsi="ＭＳ Ｐゴシック" w:hint="eastAsia"/>
          <w:sz w:val="20"/>
          <w:szCs w:val="21"/>
        </w:rPr>
        <w:t>・</w:t>
      </w:r>
      <w:r w:rsidR="00435874" w:rsidRPr="00A86F98">
        <w:rPr>
          <w:rFonts w:ascii="ＭＳ Ｐゴシック" w:eastAsia="ＭＳ Ｐゴシック" w:hAnsi="ＭＳ Ｐゴシック" w:hint="eastAsia"/>
          <w:sz w:val="20"/>
          <w:szCs w:val="21"/>
        </w:rPr>
        <w:t>すごろくの受付やスタート地点が分かりやすい場所</w:t>
      </w:r>
    </w:p>
    <w:p w14:paraId="23AF231D" w14:textId="0F901894" w:rsidR="009906E9" w:rsidRPr="00A86F98" w:rsidRDefault="009906E9">
      <w:pPr>
        <w:rPr>
          <w:rFonts w:ascii="ＭＳ Ｐゴシック" w:eastAsia="ＭＳ Ｐゴシック" w:hAnsi="ＭＳ Ｐゴシック"/>
          <w:sz w:val="20"/>
          <w:szCs w:val="21"/>
        </w:rPr>
      </w:pPr>
      <w:r w:rsidRPr="00A86F98">
        <w:rPr>
          <w:rFonts w:ascii="ＭＳ Ｐゴシック" w:eastAsia="ＭＳ Ｐゴシック" w:hAnsi="ＭＳ Ｐゴシック" w:hint="eastAsia"/>
          <w:sz w:val="20"/>
          <w:szCs w:val="21"/>
        </w:rPr>
        <w:t>以上の3点が当てはまることを条件に開催候補場所を選定する。</w:t>
      </w:r>
    </w:p>
    <w:p w14:paraId="3E340E01" w14:textId="281972D0" w:rsidR="00155DB1" w:rsidRPr="00A86F98" w:rsidRDefault="009906E9" w:rsidP="00925D22">
      <w:pPr>
        <w:pStyle w:val="a9"/>
        <w:numPr>
          <w:ilvl w:val="0"/>
          <w:numId w:val="1"/>
        </w:numPr>
        <w:rPr>
          <w:rFonts w:ascii="ＭＳ Ｐゴシック" w:eastAsia="ＭＳ Ｐゴシック" w:hAnsi="ＭＳ Ｐゴシック"/>
          <w:sz w:val="20"/>
          <w:szCs w:val="21"/>
        </w:rPr>
      </w:pPr>
      <w:r w:rsidRPr="00A86F98">
        <w:rPr>
          <w:rFonts w:ascii="ＭＳ Ｐゴシック" w:eastAsia="ＭＳ Ｐゴシック" w:hAnsi="ＭＳ Ｐゴシック" w:hint="eastAsia"/>
          <w:sz w:val="20"/>
          <w:szCs w:val="21"/>
        </w:rPr>
        <w:t>開催候補</w:t>
      </w:r>
      <w:r w:rsidR="00075570" w:rsidRPr="00A86F98">
        <w:rPr>
          <w:rFonts w:ascii="ＭＳ Ｐゴシック" w:eastAsia="ＭＳ Ｐゴシック" w:hAnsi="ＭＳ Ｐゴシック" w:hint="eastAsia"/>
          <w:sz w:val="20"/>
          <w:szCs w:val="21"/>
        </w:rPr>
        <w:t>会場</w:t>
      </w:r>
    </w:p>
    <w:p w14:paraId="2ECDFDD6" w14:textId="1530D4F7" w:rsidR="009906E9" w:rsidRPr="00A86F98" w:rsidRDefault="009906E9">
      <w:pPr>
        <w:rPr>
          <w:rFonts w:ascii="ＭＳ Ｐゴシック" w:eastAsia="ＭＳ Ｐゴシック" w:hAnsi="ＭＳ Ｐゴシック"/>
          <w:sz w:val="20"/>
          <w:szCs w:val="21"/>
        </w:rPr>
      </w:pPr>
      <w:r w:rsidRPr="00A86F98">
        <w:rPr>
          <w:rFonts w:ascii="ＭＳ Ｐゴシック" w:eastAsia="ＭＳ Ｐゴシック" w:hAnsi="ＭＳ Ｐゴシック" w:hint="eastAsia"/>
          <w:sz w:val="20"/>
          <w:szCs w:val="21"/>
        </w:rPr>
        <w:t xml:space="preserve">　・</w:t>
      </w:r>
      <w:r w:rsidR="00062F50" w:rsidRPr="00A86F98">
        <w:rPr>
          <w:rFonts w:ascii="ＭＳ Ｐゴシック" w:eastAsia="ＭＳ Ｐゴシック" w:hAnsi="ＭＳ Ｐゴシック"/>
          <w:sz w:val="20"/>
          <w:szCs w:val="21"/>
        </w:rPr>
        <w:t>諏訪新道</w:t>
      </w:r>
    </w:p>
    <w:p w14:paraId="2C268EF8" w14:textId="1B088893" w:rsidR="009906E9" w:rsidRPr="00A86F98" w:rsidRDefault="009906E9">
      <w:pPr>
        <w:rPr>
          <w:rFonts w:ascii="ＭＳ Ｐゴシック" w:eastAsia="ＭＳ Ｐゴシック" w:hAnsi="ＭＳ Ｐゴシック"/>
          <w:sz w:val="20"/>
          <w:szCs w:val="21"/>
        </w:rPr>
      </w:pPr>
      <w:r w:rsidRPr="00A86F98">
        <w:rPr>
          <w:rFonts w:ascii="ＭＳ Ｐゴシック" w:eastAsia="ＭＳ Ｐゴシック" w:hAnsi="ＭＳ Ｐゴシック" w:hint="eastAsia"/>
          <w:sz w:val="20"/>
          <w:szCs w:val="21"/>
        </w:rPr>
        <w:t xml:space="preserve">　・</w:t>
      </w:r>
      <w:r w:rsidR="006162FB" w:rsidRPr="00A86F98">
        <w:rPr>
          <w:rFonts w:ascii="ＭＳ Ｐゴシック" w:eastAsia="ＭＳ Ｐゴシック" w:hAnsi="ＭＳ Ｐゴシック" w:hint="eastAsia"/>
          <w:sz w:val="20"/>
          <w:szCs w:val="21"/>
        </w:rPr>
        <w:t>四日市市民公園</w:t>
      </w:r>
    </w:p>
    <w:p w14:paraId="392F1438" w14:textId="44804D47" w:rsidR="00925D22" w:rsidRPr="00A86F98" w:rsidRDefault="00925D22">
      <w:pPr>
        <w:rPr>
          <w:rFonts w:ascii="ＭＳ Ｐゴシック" w:eastAsia="ＭＳ Ｐゴシック" w:hAnsi="ＭＳ Ｐゴシック"/>
          <w:sz w:val="20"/>
          <w:szCs w:val="21"/>
        </w:rPr>
      </w:pPr>
      <w:r w:rsidRPr="00A86F98">
        <w:rPr>
          <w:rFonts w:ascii="ＭＳ Ｐゴシック" w:eastAsia="ＭＳ Ｐゴシック" w:hAnsi="ＭＳ Ｐゴシック" w:hint="eastAsia"/>
          <w:sz w:val="20"/>
          <w:szCs w:val="21"/>
        </w:rPr>
        <w:t xml:space="preserve">　・四日市一番街商店街</w:t>
      </w:r>
    </w:p>
    <w:p w14:paraId="33AAEC4F" w14:textId="16A1AF60" w:rsidR="009906E9" w:rsidRPr="00A86F98" w:rsidRDefault="009906E9">
      <w:pPr>
        <w:rPr>
          <w:rFonts w:ascii="ＭＳ Ｐゴシック" w:eastAsia="ＭＳ Ｐゴシック" w:hAnsi="ＭＳ Ｐゴシック"/>
          <w:sz w:val="20"/>
          <w:szCs w:val="21"/>
        </w:rPr>
      </w:pPr>
      <w:r w:rsidRPr="00A86F98">
        <w:rPr>
          <w:rFonts w:ascii="ＭＳ Ｐゴシック" w:eastAsia="ＭＳ Ｐゴシック" w:hAnsi="ＭＳ Ｐゴシック" w:hint="eastAsia"/>
          <w:sz w:val="20"/>
          <w:szCs w:val="21"/>
        </w:rPr>
        <w:t>以上が開催場所の選定条件に当てはまると考えて、開催場所を選定することとする。</w:t>
      </w:r>
    </w:p>
    <w:p w14:paraId="7AD1087D" w14:textId="61743AE0" w:rsidR="00155DB1" w:rsidRPr="00A86F98" w:rsidRDefault="00B809B3" w:rsidP="00B809B3">
      <w:pPr>
        <w:pStyle w:val="a9"/>
        <w:numPr>
          <w:ilvl w:val="0"/>
          <w:numId w:val="1"/>
        </w:numPr>
        <w:rPr>
          <w:rFonts w:ascii="ＭＳ Ｐゴシック" w:eastAsia="ＭＳ Ｐゴシック" w:hAnsi="ＭＳ Ｐゴシック"/>
          <w:sz w:val="20"/>
          <w:szCs w:val="21"/>
        </w:rPr>
      </w:pPr>
      <w:r w:rsidRPr="00A86F98">
        <w:rPr>
          <w:rFonts w:ascii="ＭＳ Ｐゴシック" w:eastAsia="ＭＳ Ｐゴシック" w:hAnsi="ＭＳ Ｐゴシック" w:hint="eastAsia"/>
          <w:sz w:val="20"/>
          <w:szCs w:val="21"/>
        </w:rPr>
        <w:t>会場比較表</w:t>
      </w:r>
    </w:p>
    <w:tbl>
      <w:tblPr>
        <w:tblStyle w:val="aa"/>
        <w:tblW w:w="9923" w:type="dxa"/>
        <w:tblInd w:w="-5" w:type="dxa"/>
        <w:tblLook w:val="04A0" w:firstRow="1" w:lastRow="0" w:firstColumn="1" w:lastColumn="0" w:noHBand="0" w:noVBand="1"/>
      </w:tblPr>
      <w:tblGrid>
        <w:gridCol w:w="1927"/>
        <w:gridCol w:w="1213"/>
        <w:gridCol w:w="1396"/>
        <w:gridCol w:w="426"/>
        <w:gridCol w:w="3402"/>
        <w:gridCol w:w="992"/>
        <w:gridCol w:w="567"/>
      </w:tblGrid>
      <w:tr w:rsidR="00A86F98" w:rsidRPr="00A86F98" w14:paraId="43B3B7E3" w14:textId="77777777" w:rsidTr="00571442">
        <w:tc>
          <w:tcPr>
            <w:tcW w:w="1927" w:type="dxa"/>
            <w:vAlign w:val="center"/>
          </w:tcPr>
          <w:p w14:paraId="3C72C1B2" w14:textId="209878ED" w:rsidR="009B46A3" w:rsidRPr="00A86F98" w:rsidRDefault="009B46A3" w:rsidP="002B1741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A86F98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会場</w:t>
            </w:r>
          </w:p>
        </w:tc>
        <w:tc>
          <w:tcPr>
            <w:tcW w:w="1213" w:type="dxa"/>
            <w:vAlign w:val="center"/>
          </w:tcPr>
          <w:p w14:paraId="197D999D" w14:textId="6A2BE4CC" w:rsidR="009B46A3" w:rsidRPr="00A86F98" w:rsidRDefault="009B46A3" w:rsidP="002B1741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A86F98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所在地</w:t>
            </w:r>
          </w:p>
        </w:tc>
        <w:tc>
          <w:tcPr>
            <w:tcW w:w="1396" w:type="dxa"/>
            <w:vAlign w:val="center"/>
          </w:tcPr>
          <w:p w14:paraId="027AEE9C" w14:textId="02945550" w:rsidR="009B46A3" w:rsidRPr="00A86F98" w:rsidRDefault="009B46A3" w:rsidP="002B1741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A86F98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項目</w:t>
            </w:r>
          </w:p>
        </w:tc>
        <w:tc>
          <w:tcPr>
            <w:tcW w:w="3828" w:type="dxa"/>
            <w:gridSpan w:val="2"/>
            <w:vAlign w:val="center"/>
          </w:tcPr>
          <w:p w14:paraId="1957DA5C" w14:textId="2E0746A8" w:rsidR="009B46A3" w:rsidRPr="00A86F98" w:rsidRDefault="009B46A3" w:rsidP="002B1741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A86F98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要因</w:t>
            </w:r>
          </w:p>
        </w:tc>
        <w:tc>
          <w:tcPr>
            <w:tcW w:w="1559" w:type="dxa"/>
            <w:gridSpan w:val="2"/>
            <w:vAlign w:val="center"/>
          </w:tcPr>
          <w:p w14:paraId="4C250814" w14:textId="4CFAFAE4" w:rsidR="009B46A3" w:rsidRPr="00A86F98" w:rsidRDefault="009B46A3" w:rsidP="002B1741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A86F98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総合評価</w:t>
            </w:r>
          </w:p>
        </w:tc>
      </w:tr>
      <w:tr w:rsidR="00A86F98" w:rsidRPr="00A86F98" w14:paraId="5FC69545" w14:textId="77777777" w:rsidTr="00571442">
        <w:tc>
          <w:tcPr>
            <w:tcW w:w="1927" w:type="dxa"/>
            <w:vMerge w:val="restart"/>
            <w:vAlign w:val="center"/>
          </w:tcPr>
          <w:p w14:paraId="60A26A63" w14:textId="060EA8A5" w:rsidR="00342F47" w:rsidRPr="00A86F98" w:rsidRDefault="00342F47" w:rsidP="002B1741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A86F98">
              <w:rPr>
                <w:rFonts w:ascii="ＭＳ Ｐゴシック" w:eastAsia="ＭＳ Ｐゴシック" w:hAnsi="ＭＳ Ｐゴシック"/>
                <w:sz w:val="20"/>
                <w:szCs w:val="21"/>
              </w:rPr>
              <w:t>諏訪新道</w:t>
            </w:r>
          </w:p>
        </w:tc>
        <w:tc>
          <w:tcPr>
            <w:tcW w:w="1213" w:type="dxa"/>
            <w:vMerge w:val="restart"/>
            <w:vAlign w:val="center"/>
          </w:tcPr>
          <w:p w14:paraId="51D83985" w14:textId="02E39828" w:rsidR="00342F47" w:rsidRPr="00A86F98" w:rsidRDefault="00342F47" w:rsidP="002B1741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A86F98">
              <w:rPr>
                <w:rFonts w:ascii="ＭＳ Ｐゴシック" w:eastAsia="ＭＳ Ｐゴシック" w:hAnsi="ＭＳ Ｐゴシック"/>
                <w:sz w:val="20"/>
                <w:szCs w:val="21"/>
              </w:rPr>
              <w:t>四日市市諏訪町11-6</w:t>
            </w:r>
          </w:p>
        </w:tc>
        <w:tc>
          <w:tcPr>
            <w:tcW w:w="1396" w:type="dxa"/>
            <w:vAlign w:val="center"/>
          </w:tcPr>
          <w:p w14:paraId="6F23902F" w14:textId="604731AD" w:rsidR="00342F47" w:rsidRPr="00A86F98" w:rsidRDefault="00342F47" w:rsidP="002B1741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A86F98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人通り</w:t>
            </w:r>
          </w:p>
        </w:tc>
        <w:tc>
          <w:tcPr>
            <w:tcW w:w="426" w:type="dxa"/>
            <w:vAlign w:val="center"/>
          </w:tcPr>
          <w:p w14:paraId="425F585B" w14:textId="0B02D46E" w:rsidR="00342F47" w:rsidRPr="00A86F98" w:rsidRDefault="00342F47" w:rsidP="002B1741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A86F98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◯</w:t>
            </w:r>
          </w:p>
        </w:tc>
        <w:tc>
          <w:tcPr>
            <w:tcW w:w="3402" w:type="dxa"/>
            <w:vAlign w:val="center"/>
          </w:tcPr>
          <w:p w14:paraId="5ECD6982" w14:textId="4B200E37" w:rsidR="00342F47" w:rsidRPr="00A86F98" w:rsidRDefault="00342F47" w:rsidP="002B1741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A86F98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多い</w:t>
            </w:r>
          </w:p>
        </w:tc>
        <w:tc>
          <w:tcPr>
            <w:tcW w:w="992" w:type="dxa"/>
            <w:vMerge w:val="restart"/>
            <w:vAlign w:val="center"/>
          </w:tcPr>
          <w:p w14:paraId="095580E3" w14:textId="6362DA4F" w:rsidR="00342F47" w:rsidRPr="00A86F98" w:rsidRDefault="00342F47" w:rsidP="002B1741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A86F98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17点</w:t>
            </w:r>
          </w:p>
        </w:tc>
        <w:tc>
          <w:tcPr>
            <w:tcW w:w="567" w:type="dxa"/>
            <w:vMerge w:val="restart"/>
            <w:vAlign w:val="center"/>
          </w:tcPr>
          <w:p w14:paraId="303E4415" w14:textId="64D4B4F7" w:rsidR="00342F47" w:rsidRPr="00A86F98" w:rsidRDefault="00342F47" w:rsidP="002B1741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A86F98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◎</w:t>
            </w:r>
          </w:p>
        </w:tc>
      </w:tr>
      <w:tr w:rsidR="00A86F98" w:rsidRPr="00A86F98" w14:paraId="63EEE21C" w14:textId="77777777" w:rsidTr="00571442">
        <w:tc>
          <w:tcPr>
            <w:tcW w:w="1927" w:type="dxa"/>
            <w:vMerge/>
            <w:vAlign w:val="center"/>
          </w:tcPr>
          <w:p w14:paraId="60596862" w14:textId="77777777" w:rsidR="00342F47" w:rsidRPr="00A86F98" w:rsidRDefault="00342F47" w:rsidP="002B1741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1213" w:type="dxa"/>
            <w:vMerge/>
            <w:vAlign w:val="center"/>
          </w:tcPr>
          <w:p w14:paraId="61065C27" w14:textId="77777777" w:rsidR="00342F47" w:rsidRPr="00A86F98" w:rsidRDefault="00342F47" w:rsidP="002B1741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1396" w:type="dxa"/>
            <w:vAlign w:val="center"/>
          </w:tcPr>
          <w:p w14:paraId="4C0A3B3B" w14:textId="615FEE3A" w:rsidR="00342F47" w:rsidRPr="00A86F98" w:rsidRDefault="00342F47" w:rsidP="002B1741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A86F98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アクセス</w:t>
            </w:r>
          </w:p>
        </w:tc>
        <w:tc>
          <w:tcPr>
            <w:tcW w:w="426" w:type="dxa"/>
            <w:vAlign w:val="center"/>
          </w:tcPr>
          <w:p w14:paraId="3F8F11F6" w14:textId="7337F204" w:rsidR="00342F47" w:rsidRPr="00A86F98" w:rsidRDefault="00342F47" w:rsidP="002B1741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A86F98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◎</w:t>
            </w:r>
          </w:p>
        </w:tc>
        <w:tc>
          <w:tcPr>
            <w:tcW w:w="3402" w:type="dxa"/>
            <w:vAlign w:val="center"/>
          </w:tcPr>
          <w:p w14:paraId="6EB0E7CD" w14:textId="27AAC658" w:rsidR="00342F47" w:rsidRPr="00A86F98" w:rsidRDefault="00342F47" w:rsidP="002B1741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A86F98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バス・電車あり。本数多い</w:t>
            </w:r>
          </w:p>
        </w:tc>
        <w:tc>
          <w:tcPr>
            <w:tcW w:w="992" w:type="dxa"/>
            <w:vMerge/>
            <w:vAlign w:val="center"/>
          </w:tcPr>
          <w:p w14:paraId="13B990B9" w14:textId="77777777" w:rsidR="00342F47" w:rsidRPr="00A86F98" w:rsidRDefault="00342F47" w:rsidP="002B1741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567" w:type="dxa"/>
            <w:vMerge/>
            <w:vAlign w:val="center"/>
          </w:tcPr>
          <w:p w14:paraId="50F1B663" w14:textId="77777777" w:rsidR="00342F47" w:rsidRPr="00A86F98" w:rsidRDefault="00342F47" w:rsidP="002B1741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</w:tr>
      <w:tr w:rsidR="00A86F98" w:rsidRPr="00A86F98" w14:paraId="5A473B24" w14:textId="77777777" w:rsidTr="00571442">
        <w:tc>
          <w:tcPr>
            <w:tcW w:w="1927" w:type="dxa"/>
            <w:vMerge/>
            <w:vAlign w:val="center"/>
          </w:tcPr>
          <w:p w14:paraId="20D2C2C4" w14:textId="77777777" w:rsidR="00342F47" w:rsidRPr="00A86F98" w:rsidRDefault="00342F47" w:rsidP="002B1741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1213" w:type="dxa"/>
            <w:vMerge/>
            <w:vAlign w:val="center"/>
          </w:tcPr>
          <w:p w14:paraId="50869765" w14:textId="77777777" w:rsidR="00342F47" w:rsidRPr="00A86F98" w:rsidRDefault="00342F47" w:rsidP="002B1741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1396" w:type="dxa"/>
            <w:vAlign w:val="center"/>
          </w:tcPr>
          <w:p w14:paraId="566ACE63" w14:textId="0C744300" w:rsidR="00342F47" w:rsidRPr="00A86F98" w:rsidRDefault="00342F47" w:rsidP="002B1741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A86F98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収容人数</w:t>
            </w:r>
          </w:p>
        </w:tc>
        <w:tc>
          <w:tcPr>
            <w:tcW w:w="426" w:type="dxa"/>
            <w:vAlign w:val="center"/>
          </w:tcPr>
          <w:p w14:paraId="5A7C9DDB" w14:textId="6D5F04D4" w:rsidR="00342F47" w:rsidRPr="00A86F98" w:rsidRDefault="00342F47" w:rsidP="002B1741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A86F98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◎</w:t>
            </w:r>
          </w:p>
        </w:tc>
        <w:tc>
          <w:tcPr>
            <w:tcW w:w="3402" w:type="dxa"/>
            <w:vAlign w:val="center"/>
          </w:tcPr>
          <w:p w14:paraId="79C0B7FE" w14:textId="5AC65329" w:rsidR="00342F47" w:rsidRPr="00A86F98" w:rsidRDefault="00342F47" w:rsidP="002B1741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A86F98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600人以上収容可</w:t>
            </w:r>
          </w:p>
        </w:tc>
        <w:tc>
          <w:tcPr>
            <w:tcW w:w="992" w:type="dxa"/>
            <w:vMerge/>
            <w:vAlign w:val="center"/>
          </w:tcPr>
          <w:p w14:paraId="715F7884" w14:textId="77777777" w:rsidR="00342F47" w:rsidRPr="00A86F98" w:rsidRDefault="00342F47" w:rsidP="002B1741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567" w:type="dxa"/>
            <w:vMerge/>
            <w:vAlign w:val="center"/>
          </w:tcPr>
          <w:p w14:paraId="769F59DC" w14:textId="77777777" w:rsidR="00342F47" w:rsidRPr="00A86F98" w:rsidRDefault="00342F47" w:rsidP="002B1741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</w:tr>
      <w:tr w:rsidR="00A86F98" w:rsidRPr="00A86F98" w14:paraId="2B7D60A8" w14:textId="77777777" w:rsidTr="00571442">
        <w:tc>
          <w:tcPr>
            <w:tcW w:w="1927" w:type="dxa"/>
            <w:vMerge/>
            <w:vAlign w:val="center"/>
          </w:tcPr>
          <w:p w14:paraId="3397054C" w14:textId="77777777" w:rsidR="00342F47" w:rsidRPr="00A86F98" w:rsidRDefault="00342F47" w:rsidP="002B1741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1213" w:type="dxa"/>
            <w:vMerge/>
            <w:vAlign w:val="center"/>
          </w:tcPr>
          <w:p w14:paraId="43B30947" w14:textId="77777777" w:rsidR="00342F47" w:rsidRPr="00A86F98" w:rsidRDefault="00342F47" w:rsidP="002B1741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1396" w:type="dxa"/>
            <w:vAlign w:val="center"/>
          </w:tcPr>
          <w:p w14:paraId="4677CC5F" w14:textId="1004EE3C" w:rsidR="00342F47" w:rsidRPr="00A86F98" w:rsidRDefault="00342F47" w:rsidP="002B1741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A86F98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空き状況</w:t>
            </w:r>
          </w:p>
        </w:tc>
        <w:tc>
          <w:tcPr>
            <w:tcW w:w="426" w:type="dxa"/>
            <w:vAlign w:val="center"/>
          </w:tcPr>
          <w:p w14:paraId="7CE841B5" w14:textId="14F4885C" w:rsidR="00342F47" w:rsidRPr="00A86F98" w:rsidRDefault="00342F47" w:rsidP="002B1741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A86F98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◎</w:t>
            </w:r>
          </w:p>
        </w:tc>
        <w:tc>
          <w:tcPr>
            <w:tcW w:w="3402" w:type="dxa"/>
            <w:vAlign w:val="center"/>
          </w:tcPr>
          <w:p w14:paraId="752DBDDA" w14:textId="5D87F76F" w:rsidR="00342F47" w:rsidRPr="00A86F98" w:rsidRDefault="00342F47" w:rsidP="002B1741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A86F98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空いている。無料</w:t>
            </w:r>
          </w:p>
        </w:tc>
        <w:tc>
          <w:tcPr>
            <w:tcW w:w="992" w:type="dxa"/>
            <w:vMerge/>
            <w:vAlign w:val="center"/>
          </w:tcPr>
          <w:p w14:paraId="76D95332" w14:textId="77777777" w:rsidR="00342F47" w:rsidRPr="00A86F98" w:rsidRDefault="00342F47" w:rsidP="002B1741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567" w:type="dxa"/>
            <w:vMerge/>
            <w:vAlign w:val="center"/>
          </w:tcPr>
          <w:p w14:paraId="0A59A0E0" w14:textId="77777777" w:rsidR="00342F47" w:rsidRPr="00A86F98" w:rsidRDefault="00342F47" w:rsidP="002B1741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</w:tr>
      <w:tr w:rsidR="00A86F98" w:rsidRPr="00A86F98" w14:paraId="1219B875" w14:textId="77777777" w:rsidTr="00571442">
        <w:tc>
          <w:tcPr>
            <w:tcW w:w="1927" w:type="dxa"/>
            <w:vMerge/>
            <w:vAlign w:val="center"/>
          </w:tcPr>
          <w:p w14:paraId="3676DCD9" w14:textId="77777777" w:rsidR="00342F47" w:rsidRPr="00A86F98" w:rsidRDefault="00342F47" w:rsidP="002B1741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1213" w:type="dxa"/>
            <w:vMerge/>
            <w:vAlign w:val="center"/>
          </w:tcPr>
          <w:p w14:paraId="09034880" w14:textId="77777777" w:rsidR="00342F47" w:rsidRPr="00A86F98" w:rsidRDefault="00342F47" w:rsidP="002B1741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1396" w:type="dxa"/>
            <w:vAlign w:val="center"/>
          </w:tcPr>
          <w:p w14:paraId="5E011DE8" w14:textId="7EDE00DD" w:rsidR="00342F47" w:rsidRPr="00A86F98" w:rsidRDefault="00342F47" w:rsidP="002B1741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A86F98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ブース設置</w:t>
            </w:r>
          </w:p>
        </w:tc>
        <w:tc>
          <w:tcPr>
            <w:tcW w:w="426" w:type="dxa"/>
            <w:vAlign w:val="center"/>
          </w:tcPr>
          <w:p w14:paraId="6BE52B17" w14:textId="41A824AE" w:rsidR="00342F47" w:rsidRPr="00A86F98" w:rsidRDefault="00342F47" w:rsidP="002B1741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A86F98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◎</w:t>
            </w:r>
          </w:p>
        </w:tc>
        <w:tc>
          <w:tcPr>
            <w:tcW w:w="3402" w:type="dxa"/>
            <w:vAlign w:val="center"/>
          </w:tcPr>
          <w:p w14:paraId="51B2FB14" w14:textId="28B0DB2D" w:rsidR="00342F47" w:rsidRPr="00A86F98" w:rsidRDefault="00342F47" w:rsidP="002B1741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A86F98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30店舗以上出店可</w:t>
            </w:r>
          </w:p>
        </w:tc>
        <w:tc>
          <w:tcPr>
            <w:tcW w:w="992" w:type="dxa"/>
            <w:vMerge/>
            <w:vAlign w:val="center"/>
          </w:tcPr>
          <w:p w14:paraId="5A57137E" w14:textId="77777777" w:rsidR="00342F47" w:rsidRPr="00A86F98" w:rsidRDefault="00342F47" w:rsidP="002B1741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567" w:type="dxa"/>
            <w:vMerge/>
            <w:vAlign w:val="center"/>
          </w:tcPr>
          <w:p w14:paraId="5993B1D2" w14:textId="77777777" w:rsidR="00342F47" w:rsidRPr="00A86F98" w:rsidRDefault="00342F47" w:rsidP="002B1741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</w:tr>
      <w:tr w:rsidR="00A86F98" w:rsidRPr="00A86F98" w14:paraId="6C20ECD2" w14:textId="77777777" w:rsidTr="00571442">
        <w:tc>
          <w:tcPr>
            <w:tcW w:w="1927" w:type="dxa"/>
            <w:vMerge/>
            <w:vAlign w:val="center"/>
          </w:tcPr>
          <w:p w14:paraId="16385D30" w14:textId="77777777" w:rsidR="00342F47" w:rsidRPr="00A86F98" w:rsidRDefault="00342F47" w:rsidP="002B1741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1213" w:type="dxa"/>
            <w:vMerge/>
            <w:vAlign w:val="center"/>
          </w:tcPr>
          <w:p w14:paraId="0B5BB6FC" w14:textId="77777777" w:rsidR="00342F47" w:rsidRPr="00A86F98" w:rsidRDefault="00342F47" w:rsidP="002B1741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1396" w:type="dxa"/>
            <w:vAlign w:val="center"/>
          </w:tcPr>
          <w:p w14:paraId="58879788" w14:textId="7BC7C9CB" w:rsidR="00342F47" w:rsidRPr="00A86F98" w:rsidRDefault="00342F47" w:rsidP="002B1741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A86F98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分かりやすさ</w:t>
            </w:r>
          </w:p>
        </w:tc>
        <w:tc>
          <w:tcPr>
            <w:tcW w:w="426" w:type="dxa"/>
            <w:vAlign w:val="center"/>
          </w:tcPr>
          <w:p w14:paraId="64CD2484" w14:textId="6303D6B0" w:rsidR="00342F47" w:rsidRPr="00A86F98" w:rsidRDefault="00342F47" w:rsidP="002B1741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A86F98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◎</w:t>
            </w:r>
          </w:p>
        </w:tc>
        <w:tc>
          <w:tcPr>
            <w:tcW w:w="3402" w:type="dxa"/>
            <w:vAlign w:val="center"/>
          </w:tcPr>
          <w:p w14:paraId="2CFED7E3" w14:textId="1FED8B2C" w:rsidR="00342F47" w:rsidRPr="00A86F98" w:rsidRDefault="00342F47" w:rsidP="002B1741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A86F98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利用が他1団体のみ</w:t>
            </w:r>
          </w:p>
        </w:tc>
        <w:tc>
          <w:tcPr>
            <w:tcW w:w="992" w:type="dxa"/>
            <w:vMerge/>
            <w:vAlign w:val="center"/>
          </w:tcPr>
          <w:p w14:paraId="47ACE393" w14:textId="77777777" w:rsidR="00342F47" w:rsidRPr="00A86F98" w:rsidRDefault="00342F47" w:rsidP="002B1741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567" w:type="dxa"/>
            <w:vMerge/>
            <w:vAlign w:val="center"/>
          </w:tcPr>
          <w:p w14:paraId="4EA35C83" w14:textId="77777777" w:rsidR="00342F47" w:rsidRPr="00A86F98" w:rsidRDefault="00342F47" w:rsidP="002B1741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</w:tr>
      <w:tr w:rsidR="00A86F98" w:rsidRPr="00A86F98" w14:paraId="3FEA46A5" w14:textId="77777777" w:rsidTr="00571442">
        <w:tc>
          <w:tcPr>
            <w:tcW w:w="1927" w:type="dxa"/>
            <w:vMerge w:val="restart"/>
            <w:vAlign w:val="center"/>
          </w:tcPr>
          <w:p w14:paraId="21BC6692" w14:textId="47A14097" w:rsidR="00342F47" w:rsidRPr="00A86F98" w:rsidRDefault="00342F47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A86F98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四日市市民公園</w:t>
            </w:r>
          </w:p>
        </w:tc>
        <w:tc>
          <w:tcPr>
            <w:tcW w:w="1213" w:type="dxa"/>
            <w:vMerge w:val="restart"/>
            <w:vAlign w:val="center"/>
          </w:tcPr>
          <w:p w14:paraId="53B7B1CD" w14:textId="50E317CA" w:rsidR="00342F47" w:rsidRPr="00A86F98" w:rsidRDefault="00342F47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A86F98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三重県四日市市安島</w:t>
            </w:r>
            <w:r w:rsidRPr="00A86F98">
              <w:rPr>
                <w:rFonts w:ascii="ＭＳ Ｐゴシック" w:eastAsia="ＭＳ Ｐゴシック" w:hAnsi="ＭＳ Ｐゴシック"/>
                <w:sz w:val="20"/>
                <w:szCs w:val="21"/>
              </w:rPr>
              <w:t>1丁目3</w:t>
            </w:r>
          </w:p>
        </w:tc>
        <w:tc>
          <w:tcPr>
            <w:tcW w:w="1396" w:type="dxa"/>
            <w:vAlign w:val="center"/>
          </w:tcPr>
          <w:p w14:paraId="492CD93E" w14:textId="2194417A" w:rsidR="00342F47" w:rsidRPr="00A86F98" w:rsidRDefault="00342F47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A86F98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人通り</w:t>
            </w:r>
          </w:p>
        </w:tc>
        <w:tc>
          <w:tcPr>
            <w:tcW w:w="426" w:type="dxa"/>
            <w:vAlign w:val="center"/>
          </w:tcPr>
          <w:p w14:paraId="5896FC35" w14:textId="3B20A5B6" w:rsidR="00342F47" w:rsidRPr="00A86F98" w:rsidRDefault="00342F47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A86F98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△</w:t>
            </w:r>
          </w:p>
        </w:tc>
        <w:tc>
          <w:tcPr>
            <w:tcW w:w="3402" w:type="dxa"/>
            <w:vAlign w:val="center"/>
          </w:tcPr>
          <w:p w14:paraId="3356718B" w14:textId="54211862" w:rsidR="00342F47" w:rsidRPr="00A86F98" w:rsidRDefault="00342F47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A86F98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やや少ない</w:t>
            </w:r>
          </w:p>
        </w:tc>
        <w:tc>
          <w:tcPr>
            <w:tcW w:w="992" w:type="dxa"/>
            <w:vMerge w:val="restart"/>
            <w:vAlign w:val="center"/>
          </w:tcPr>
          <w:p w14:paraId="164EB7BE" w14:textId="3FD5BAA7" w:rsidR="00342F47" w:rsidRPr="00A86F98" w:rsidRDefault="00342F47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A86F98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14点</w:t>
            </w:r>
          </w:p>
        </w:tc>
        <w:tc>
          <w:tcPr>
            <w:tcW w:w="567" w:type="dxa"/>
            <w:vMerge w:val="restart"/>
            <w:vAlign w:val="center"/>
          </w:tcPr>
          <w:p w14:paraId="64EBAA1F" w14:textId="5C3971FE" w:rsidR="00342F47" w:rsidRPr="00A86F98" w:rsidRDefault="00342F47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A86F98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◯</w:t>
            </w:r>
          </w:p>
        </w:tc>
      </w:tr>
      <w:tr w:rsidR="00A86F98" w:rsidRPr="00A86F98" w14:paraId="70EE0D66" w14:textId="77777777" w:rsidTr="00571442">
        <w:tc>
          <w:tcPr>
            <w:tcW w:w="1927" w:type="dxa"/>
            <w:vMerge/>
            <w:vAlign w:val="center"/>
          </w:tcPr>
          <w:p w14:paraId="3DB7460F" w14:textId="77777777" w:rsidR="00342F47" w:rsidRPr="00A86F98" w:rsidRDefault="00342F47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1213" w:type="dxa"/>
            <w:vMerge/>
            <w:vAlign w:val="center"/>
          </w:tcPr>
          <w:p w14:paraId="3B077EF9" w14:textId="77777777" w:rsidR="00342F47" w:rsidRPr="00A86F98" w:rsidRDefault="00342F47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1396" w:type="dxa"/>
            <w:vAlign w:val="center"/>
          </w:tcPr>
          <w:p w14:paraId="299EE1E9" w14:textId="778501E1" w:rsidR="00342F47" w:rsidRPr="00A86F98" w:rsidRDefault="00342F47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A86F98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アクセス</w:t>
            </w:r>
          </w:p>
        </w:tc>
        <w:tc>
          <w:tcPr>
            <w:tcW w:w="426" w:type="dxa"/>
            <w:vAlign w:val="center"/>
          </w:tcPr>
          <w:p w14:paraId="4F4D7E1C" w14:textId="6D29AE26" w:rsidR="00342F47" w:rsidRPr="00A86F98" w:rsidRDefault="00342F47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A86F98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◎</w:t>
            </w:r>
          </w:p>
        </w:tc>
        <w:tc>
          <w:tcPr>
            <w:tcW w:w="3402" w:type="dxa"/>
            <w:vAlign w:val="center"/>
          </w:tcPr>
          <w:p w14:paraId="6AEBE989" w14:textId="442C3285" w:rsidR="00342F47" w:rsidRPr="00A86F98" w:rsidRDefault="00342F47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A86F98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バス・電車あり。本数多い</w:t>
            </w:r>
          </w:p>
        </w:tc>
        <w:tc>
          <w:tcPr>
            <w:tcW w:w="992" w:type="dxa"/>
            <w:vMerge/>
            <w:vAlign w:val="center"/>
          </w:tcPr>
          <w:p w14:paraId="776B2626" w14:textId="77777777" w:rsidR="00342F47" w:rsidRPr="00A86F98" w:rsidRDefault="00342F47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567" w:type="dxa"/>
            <w:vMerge/>
            <w:vAlign w:val="center"/>
          </w:tcPr>
          <w:p w14:paraId="64A389E5" w14:textId="77777777" w:rsidR="00342F47" w:rsidRPr="00A86F98" w:rsidRDefault="00342F47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</w:tr>
      <w:tr w:rsidR="00A86F98" w:rsidRPr="00A86F98" w14:paraId="61D189A6" w14:textId="77777777" w:rsidTr="00571442">
        <w:tc>
          <w:tcPr>
            <w:tcW w:w="1927" w:type="dxa"/>
            <w:vMerge/>
            <w:vAlign w:val="center"/>
          </w:tcPr>
          <w:p w14:paraId="30EE7CF2" w14:textId="77777777" w:rsidR="00342F47" w:rsidRPr="00A86F98" w:rsidRDefault="00342F47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1213" w:type="dxa"/>
            <w:vMerge/>
            <w:vAlign w:val="center"/>
          </w:tcPr>
          <w:p w14:paraId="483C190B" w14:textId="77777777" w:rsidR="00342F47" w:rsidRPr="00A86F98" w:rsidRDefault="00342F47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1396" w:type="dxa"/>
            <w:vAlign w:val="center"/>
          </w:tcPr>
          <w:p w14:paraId="44999FA0" w14:textId="3E9A8763" w:rsidR="00342F47" w:rsidRPr="00A86F98" w:rsidRDefault="00342F47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A86F98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収容人数</w:t>
            </w:r>
          </w:p>
        </w:tc>
        <w:tc>
          <w:tcPr>
            <w:tcW w:w="426" w:type="dxa"/>
            <w:vAlign w:val="center"/>
          </w:tcPr>
          <w:p w14:paraId="548D94CA" w14:textId="3D038A6E" w:rsidR="00342F47" w:rsidRPr="00A86F98" w:rsidRDefault="00342F47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A86F98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◎</w:t>
            </w:r>
          </w:p>
        </w:tc>
        <w:tc>
          <w:tcPr>
            <w:tcW w:w="3402" w:type="dxa"/>
            <w:vAlign w:val="center"/>
          </w:tcPr>
          <w:p w14:paraId="5691F727" w14:textId="608AD16D" w:rsidR="00342F47" w:rsidRPr="00A86F98" w:rsidRDefault="00342F47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A86F98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600人以上収容可</w:t>
            </w:r>
          </w:p>
        </w:tc>
        <w:tc>
          <w:tcPr>
            <w:tcW w:w="992" w:type="dxa"/>
            <w:vMerge/>
            <w:vAlign w:val="center"/>
          </w:tcPr>
          <w:p w14:paraId="38C370FB" w14:textId="77777777" w:rsidR="00342F47" w:rsidRPr="00A86F98" w:rsidRDefault="00342F47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567" w:type="dxa"/>
            <w:vMerge/>
            <w:vAlign w:val="center"/>
          </w:tcPr>
          <w:p w14:paraId="3CD2108B" w14:textId="77777777" w:rsidR="00342F47" w:rsidRPr="00A86F98" w:rsidRDefault="00342F47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</w:tr>
      <w:tr w:rsidR="00A86F98" w:rsidRPr="00A86F98" w14:paraId="5C3D508D" w14:textId="77777777" w:rsidTr="00571442">
        <w:tc>
          <w:tcPr>
            <w:tcW w:w="1927" w:type="dxa"/>
            <w:vMerge/>
            <w:vAlign w:val="center"/>
          </w:tcPr>
          <w:p w14:paraId="4F43B074" w14:textId="77777777" w:rsidR="00342F47" w:rsidRPr="00A86F98" w:rsidRDefault="00342F47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1213" w:type="dxa"/>
            <w:vMerge/>
            <w:vAlign w:val="center"/>
          </w:tcPr>
          <w:p w14:paraId="72D53E09" w14:textId="77777777" w:rsidR="00342F47" w:rsidRPr="00A86F98" w:rsidRDefault="00342F47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1396" w:type="dxa"/>
            <w:vAlign w:val="center"/>
          </w:tcPr>
          <w:p w14:paraId="79B9CEAF" w14:textId="374822BD" w:rsidR="00342F47" w:rsidRPr="00A86F98" w:rsidRDefault="00342F47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A86F98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空き状況</w:t>
            </w:r>
          </w:p>
        </w:tc>
        <w:tc>
          <w:tcPr>
            <w:tcW w:w="426" w:type="dxa"/>
            <w:vAlign w:val="center"/>
          </w:tcPr>
          <w:p w14:paraId="683B13AC" w14:textId="032F619F" w:rsidR="00342F47" w:rsidRPr="00A86F98" w:rsidRDefault="00342F47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A86F98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◯</w:t>
            </w:r>
          </w:p>
        </w:tc>
        <w:tc>
          <w:tcPr>
            <w:tcW w:w="3402" w:type="dxa"/>
            <w:vAlign w:val="center"/>
          </w:tcPr>
          <w:p w14:paraId="3D6E9051" w14:textId="78E66F31" w:rsidR="00342F47" w:rsidRPr="00A86F98" w:rsidRDefault="00342F47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A86F98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空いている、無料</w:t>
            </w:r>
          </w:p>
        </w:tc>
        <w:tc>
          <w:tcPr>
            <w:tcW w:w="992" w:type="dxa"/>
            <w:vMerge/>
            <w:vAlign w:val="center"/>
          </w:tcPr>
          <w:p w14:paraId="55A33D4E" w14:textId="77777777" w:rsidR="00342F47" w:rsidRPr="00A86F98" w:rsidRDefault="00342F47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567" w:type="dxa"/>
            <w:vMerge/>
            <w:vAlign w:val="center"/>
          </w:tcPr>
          <w:p w14:paraId="7273B6EB" w14:textId="77777777" w:rsidR="00342F47" w:rsidRPr="00A86F98" w:rsidRDefault="00342F47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</w:tr>
      <w:tr w:rsidR="00A86F98" w:rsidRPr="00A86F98" w14:paraId="28DA3343" w14:textId="77777777" w:rsidTr="00571442">
        <w:tc>
          <w:tcPr>
            <w:tcW w:w="1927" w:type="dxa"/>
            <w:vMerge/>
            <w:vAlign w:val="center"/>
          </w:tcPr>
          <w:p w14:paraId="56EAE199" w14:textId="77777777" w:rsidR="00342F47" w:rsidRPr="00A86F98" w:rsidRDefault="00342F47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1213" w:type="dxa"/>
            <w:vMerge/>
            <w:vAlign w:val="center"/>
          </w:tcPr>
          <w:p w14:paraId="0BDDA1B9" w14:textId="77777777" w:rsidR="00342F47" w:rsidRPr="00A86F98" w:rsidRDefault="00342F47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1396" w:type="dxa"/>
            <w:vAlign w:val="center"/>
          </w:tcPr>
          <w:p w14:paraId="5091E257" w14:textId="55ED5B11" w:rsidR="00342F47" w:rsidRPr="00A86F98" w:rsidRDefault="00342F47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A86F98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ブース設置</w:t>
            </w:r>
          </w:p>
        </w:tc>
        <w:tc>
          <w:tcPr>
            <w:tcW w:w="426" w:type="dxa"/>
            <w:vAlign w:val="center"/>
          </w:tcPr>
          <w:p w14:paraId="07A4FCEC" w14:textId="39E40E38" w:rsidR="00342F47" w:rsidRPr="00A86F98" w:rsidRDefault="00342F47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A86F98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◯</w:t>
            </w:r>
          </w:p>
        </w:tc>
        <w:tc>
          <w:tcPr>
            <w:tcW w:w="3402" w:type="dxa"/>
            <w:vAlign w:val="center"/>
          </w:tcPr>
          <w:p w14:paraId="5F87B0FD" w14:textId="21B182A5" w:rsidR="00342F47" w:rsidRPr="00A86F98" w:rsidRDefault="00342F47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A86F98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配置次第で30店舗以上出店可</w:t>
            </w:r>
          </w:p>
        </w:tc>
        <w:tc>
          <w:tcPr>
            <w:tcW w:w="992" w:type="dxa"/>
            <w:vMerge/>
            <w:vAlign w:val="center"/>
          </w:tcPr>
          <w:p w14:paraId="739DD025" w14:textId="77777777" w:rsidR="00342F47" w:rsidRPr="00A86F98" w:rsidRDefault="00342F47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567" w:type="dxa"/>
            <w:vMerge/>
            <w:vAlign w:val="center"/>
          </w:tcPr>
          <w:p w14:paraId="08470D69" w14:textId="77777777" w:rsidR="00342F47" w:rsidRPr="00A86F98" w:rsidRDefault="00342F47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</w:tr>
      <w:tr w:rsidR="00A86F98" w:rsidRPr="00A86F98" w14:paraId="74F9B11D" w14:textId="77777777" w:rsidTr="00571442">
        <w:tc>
          <w:tcPr>
            <w:tcW w:w="1927" w:type="dxa"/>
            <w:vMerge/>
            <w:vAlign w:val="center"/>
          </w:tcPr>
          <w:p w14:paraId="6AEDCEA5" w14:textId="77777777" w:rsidR="00342F47" w:rsidRPr="00A86F98" w:rsidRDefault="00342F47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1213" w:type="dxa"/>
            <w:vMerge/>
            <w:vAlign w:val="center"/>
          </w:tcPr>
          <w:p w14:paraId="401D7CF6" w14:textId="77777777" w:rsidR="00342F47" w:rsidRPr="00A86F98" w:rsidRDefault="00342F47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1396" w:type="dxa"/>
            <w:vAlign w:val="center"/>
          </w:tcPr>
          <w:p w14:paraId="464FCE4C" w14:textId="03FDB3A8" w:rsidR="00342F47" w:rsidRPr="00A86F98" w:rsidRDefault="00342F47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A86F98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分かりやすさ</w:t>
            </w:r>
          </w:p>
        </w:tc>
        <w:tc>
          <w:tcPr>
            <w:tcW w:w="426" w:type="dxa"/>
            <w:vAlign w:val="center"/>
          </w:tcPr>
          <w:p w14:paraId="7EAA06C8" w14:textId="61B9958A" w:rsidR="00342F47" w:rsidRPr="00A86F98" w:rsidRDefault="00342F47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A86F98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◎</w:t>
            </w:r>
          </w:p>
        </w:tc>
        <w:tc>
          <w:tcPr>
            <w:tcW w:w="3402" w:type="dxa"/>
            <w:vAlign w:val="center"/>
          </w:tcPr>
          <w:p w14:paraId="5BD32A4E" w14:textId="09C0F84F" w:rsidR="00342F47" w:rsidRPr="00A86F98" w:rsidRDefault="00342F47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A86F98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他の利用団体無し</w:t>
            </w:r>
          </w:p>
        </w:tc>
        <w:tc>
          <w:tcPr>
            <w:tcW w:w="992" w:type="dxa"/>
            <w:vMerge/>
            <w:vAlign w:val="center"/>
          </w:tcPr>
          <w:p w14:paraId="4F0AD1B8" w14:textId="77777777" w:rsidR="00342F47" w:rsidRPr="00A86F98" w:rsidRDefault="00342F47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567" w:type="dxa"/>
            <w:vMerge/>
            <w:vAlign w:val="center"/>
          </w:tcPr>
          <w:p w14:paraId="6D1C6272" w14:textId="77777777" w:rsidR="00342F47" w:rsidRPr="00A86F98" w:rsidRDefault="00342F47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</w:tr>
      <w:tr w:rsidR="00A86F98" w:rsidRPr="00A86F98" w14:paraId="271220E0" w14:textId="77777777" w:rsidTr="00571442">
        <w:tc>
          <w:tcPr>
            <w:tcW w:w="1927" w:type="dxa"/>
            <w:vMerge w:val="restart"/>
            <w:vAlign w:val="center"/>
          </w:tcPr>
          <w:p w14:paraId="29C8BDA4" w14:textId="61DD0996" w:rsidR="005D6659" w:rsidRPr="00A86F98" w:rsidRDefault="005D6659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A86F98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四日市一番街商店街</w:t>
            </w:r>
          </w:p>
        </w:tc>
        <w:tc>
          <w:tcPr>
            <w:tcW w:w="1213" w:type="dxa"/>
            <w:vMerge w:val="restart"/>
            <w:vAlign w:val="center"/>
          </w:tcPr>
          <w:p w14:paraId="151FF394" w14:textId="70F73FF3" w:rsidR="005D6659" w:rsidRPr="00A86F98" w:rsidRDefault="005D6659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A86F98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四日市市諏訪栄町</w:t>
            </w:r>
            <w:r w:rsidRPr="00A86F98">
              <w:rPr>
                <w:rFonts w:ascii="ＭＳ Ｐゴシック" w:eastAsia="ＭＳ Ｐゴシック" w:hAnsi="ＭＳ Ｐゴシック"/>
                <w:sz w:val="20"/>
                <w:szCs w:val="21"/>
              </w:rPr>
              <w:t>3-12</w:t>
            </w:r>
          </w:p>
        </w:tc>
        <w:tc>
          <w:tcPr>
            <w:tcW w:w="1396" w:type="dxa"/>
            <w:vAlign w:val="center"/>
          </w:tcPr>
          <w:p w14:paraId="05D034AF" w14:textId="2C7220FE" w:rsidR="005D6659" w:rsidRPr="00A86F98" w:rsidRDefault="005D6659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A86F98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人通り</w:t>
            </w:r>
          </w:p>
        </w:tc>
        <w:tc>
          <w:tcPr>
            <w:tcW w:w="426" w:type="dxa"/>
            <w:vAlign w:val="center"/>
          </w:tcPr>
          <w:p w14:paraId="1F81CEBB" w14:textId="7C3D6D0B" w:rsidR="005D6659" w:rsidRPr="00A86F98" w:rsidRDefault="005D6659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A86F98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◎</w:t>
            </w:r>
          </w:p>
        </w:tc>
        <w:tc>
          <w:tcPr>
            <w:tcW w:w="3402" w:type="dxa"/>
            <w:vAlign w:val="center"/>
          </w:tcPr>
          <w:p w14:paraId="51E49567" w14:textId="5BCA3B7B" w:rsidR="005D6659" w:rsidRPr="00A86F98" w:rsidRDefault="005D6659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A86F98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非常に多い</w:t>
            </w:r>
          </w:p>
        </w:tc>
        <w:tc>
          <w:tcPr>
            <w:tcW w:w="992" w:type="dxa"/>
            <w:vMerge w:val="restart"/>
            <w:vAlign w:val="center"/>
          </w:tcPr>
          <w:p w14:paraId="49447678" w14:textId="3C918C53" w:rsidR="005D6659" w:rsidRPr="00A86F98" w:rsidRDefault="005D6659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A86F98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14点</w:t>
            </w:r>
          </w:p>
        </w:tc>
        <w:tc>
          <w:tcPr>
            <w:tcW w:w="567" w:type="dxa"/>
            <w:vMerge w:val="restart"/>
            <w:vAlign w:val="center"/>
          </w:tcPr>
          <w:p w14:paraId="6281C291" w14:textId="7AECAA33" w:rsidR="005D6659" w:rsidRPr="00A86F98" w:rsidRDefault="005D6659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A86F98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◎</w:t>
            </w:r>
          </w:p>
        </w:tc>
      </w:tr>
      <w:tr w:rsidR="00A86F98" w:rsidRPr="00A86F98" w14:paraId="611A767D" w14:textId="77777777" w:rsidTr="00571442">
        <w:tc>
          <w:tcPr>
            <w:tcW w:w="1927" w:type="dxa"/>
            <w:vMerge/>
            <w:vAlign w:val="center"/>
          </w:tcPr>
          <w:p w14:paraId="7E1DA2ED" w14:textId="77777777" w:rsidR="005D6659" w:rsidRPr="00A86F98" w:rsidRDefault="005D6659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1213" w:type="dxa"/>
            <w:vMerge/>
            <w:vAlign w:val="center"/>
          </w:tcPr>
          <w:p w14:paraId="52005190" w14:textId="77777777" w:rsidR="005D6659" w:rsidRPr="00A86F98" w:rsidRDefault="005D6659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1396" w:type="dxa"/>
            <w:vAlign w:val="center"/>
          </w:tcPr>
          <w:p w14:paraId="7145D7B4" w14:textId="4F4077D2" w:rsidR="005D6659" w:rsidRPr="00A86F98" w:rsidRDefault="005D6659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A86F98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アクセス</w:t>
            </w:r>
          </w:p>
        </w:tc>
        <w:tc>
          <w:tcPr>
            <w:tcW w:w="426" w:type="dxa"/>
            <w:vAlign w:val="center"/>
          </w:tcPr>
          <w:p w14:paraId="1F70FECB" w14:textId="4FE65B2B" w:rsidR="005D6659" w:rsidRPr="00A86F98" w:rsidRDefault="005D6659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A86F98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◎</w:t>
            </w:r>
          </w:p>
        </w:tc>
        <w:tc>
          <w:tcPr>
            <w:tcW w:w="3402" w:type="dxa"/>
            <w:vAlign w:val="center"/>
          </w:tcPr>
          <w:p w14:paraId="4CEB6286" w14:textId="17A6D3E5" w:rsidR="005D6659" w:rsidRPr="00A86F98" w:rsidRDefault="005D6659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A86F98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バス・電車あり。本数多い。</w:t>
            </w:r>
          </w:p>
        </w:tc>
        <w:tc>
          <w:tcPr>
            <w:tcW w:w="992" w:type="dxa"/>
            <w:vMerge/>
            <w:vAlign w:val="center"/>
          </w:tcPr>
          <w:p w14:paraId="7D2F9208" w14:textId="77777777" w:rsidR="005D6659" w:rsidRPr="00A86F98" w:rsidRDefault="005D6659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567" w:type="dxa"/>
            <w:vMerge/>
            <w:vAlign w:val="center"/>
          </w:tcPr>
          <w:p w14:paraId="25023791" w14:textId="77777777" w:rsidR="005D6659" w:rsidRPr="00A86F98" w:rsidRDefault="005D6659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</w:tr>
      <w:tr w:rsidR="00A86F98" w:rsidRPr="00A86F98" w14:paraId="5D4B267C" w14:textId="77777777" w:rsidTr="00571442">
        <w:tc>
          <w:tcPr>
            <w:tcW w:w="1927" w:type="dxa"/>
            <w:vMerge/>
            <w:vAlign w:val="center"/>
          </w:tcPr>
          <w:p w14:paraId="57008728" w14:textId="77777777" w:rsidR="005D6659" w:rsidRPr="00A86F98" w:rsidRDefault="005D6659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1213" w:type="dxa"/>
            <w:vMerge/>
            <w:vAlign w:val="center"/>
          </w:tcPr>
          <w:p w14:paraId="4A4DDFBC" w14:textId="77777777" w:rsidR="005D6659" w:rsidRPr="00A86F98" w:rsidRDefault="005D6659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1396" w:type="dxa"/>
            <w:vAlign w:val="center"/>
          </w:tcPr>
          <w:p w14:paraId="288D1B7F" w14:textId="27104282" w:rsidR="005D6659" w:rsidRPr="00A86F98" w:rsidRDefault="005D6659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A86F98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収容人数</w:t>
            </w:r>
          </w:p>
        </w:tc>
        <w:tc>
          <w:tcPr>
            <w:tcW w:w="426" w:type="dxa"/>
            <w:vAlign w:val="center"/>
          </w:tcPr>
          <w:p w14:paraId="486495B4" w14:textId="35770217" w:rsidR="005D6659" w:rsidRPr="00A86F98" w:rsidRDefault="005D6659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A86F98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◎</w:t>
            </w:r>
          </w:p>
        </w:tc>
        <w:tc>
          <w:tcPr>
            <w:tcW w:w="3402" w:type="dxa"/>
            <w:vAlign w:val="center"/>
          </w:tcPr>
          <w:p w14:paraId="55CFE791" w14:textId="48911D8F" w:rsidR="005D6659" w:rsidRPr="00A86F98" w:rsidRDefault="005D6659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A86F98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600人以上収容可</w:t>
            </w:r>
          </w:p>
        </w:tc>
        <w:tc>
          <w:tcPr>
            <w:tcW w:w="992" w:type="dxa"/>
            <w:vMerge/>
            <w:vAlign w:val="center"/>
          </w:tcPr>
          <w:p w14:paraId="23F382F7" w14:textId="77777777" w:rsidR="005D6659" w:rsidRPr="00A86F98" w:rsidRDefault="005D6659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567" w:type="dxa"/>
            <w:vMerge/>
            <w:vAlign w:val="center"/>
          </w:tcPr>
          <w:p w14:paraId="4FF3F6AD" w14:textId="77777777" w:rsidR="005D6659" w:rsidRPr="00A86F98" w:rsidRDefault="005D6659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</w:tr>
      <w:tr w:rsidR="00A86F98" w:rsidRPr="00A86F98" w14:paraId="354CC7C6" w14:textId="77777777" w:rsidTr="00571442">
        <w:tc>
          <w:tcPr>
            <w:tcW w:w="1927" w:type="dxa"/>
            <w:vMerge/>
            <w:vAlign w:val="center"/>
          </w:tcPr>
          <w:p w14:paraId="7DC2EA05" w14:textId="77777777" w:rsidR="005D6659" w:rsidRPr="00A86F98" w:rsidRDefault="005D6659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1213" w:type="dxa"/>
            <w:vMerge/>
            <w:vAlign w:val="center"/>
          </w:tcPr>
          <w:p w14:paraId="3998BF2C" w14:textId="77777777" w:rsidR="005D6659" w:rsidRPr="00A86F98" w:rsidRDefault="005D6659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1396" w:type="dxa"/>
            <w:vAlign w:val="center"/>
          </w:tcPr>
          <w:p w14:paraId="33EAD07B" w14:textId="5D98B7E4" w:rsidR="005D6659" w:rsidRPr="00A86F98" w:rsidRDefault="005D6659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A86F98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空き状況</w:t>
            </w:r>
          </w:p>
        </w:tc>
        <w:tc>
          <w:tcPr>
            <w:tcW w:w="426" w:type="dxa"/>
            <w:vAlign w:val="center"/>
          </w:tcPr>
          <w:p w14:paraId="524CBBD3" w14:textId="4BC0BC72" w:rsidR="005D6659" w:rsidRPr="00A86F98" w:rsidRDefault="005D6659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A86F98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◯</w:t>
            </w:r>
          </w:p>
        </w:tc>
        <w:tc>
          <w:tcPr>
            <w:tcW w:w="3402" w:type="dxa"/>
            <w:vAlign w:val="center"/>
          </w:tcPr>
          <w:p w14:paraId="64CE6FE2" w14:textId="554DD111" w:rsidR="005D6659" w:rsidRPr="00A86F98" w:rsidRDefault="005D6659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A86F98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空いているが、他団体も利用する</w:t>
            </w:r>
          </w:p>
        </w:tc>
        <w:tc>
          <w:tcPr>
            <w:tcW w:w="992" w:type="dxa"/>
            <w:vMerge/>
            <w:vAlign w:val="center"/>
          </w:tcPr>
          <w:p w14:paraId="5EA70FF6" w14:textId="77777777" w:rsidR="005D6659" w:rsidRPr="00A86F98" w:rsidRDefault="005D6659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567" w:type="dxa"/>
            <w:vMerge/>
            <w:vAlign w:val="center"/>
          </w:tcPr>
          <w:p w14:paraId="4A1C288F" w14:textId="77777777" w:rsidR="005D6659" w:rsidRPr="00A86F98" w:rsidRDefault="005D6659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</w:tr>
      <w:tr w:rsidR="00A86F98" w:rsidRPr="00A86F98" w14:paraId="5C5982C2" w14:textId="77777777" w:rsidTr="00571442">
        <w:tc>
          <w:tcPr>
            <w:tcW w:w="1927" w:type="dxa"/>
            <w:vMerge/>
            <w:vAlign w:val="center"/>
          </w:tcPr>
          <w:p w14:paraId="124F4371" w14:textId="77777777" w:rsidR="005D6659" w:rsidRPr="00A86F98" w:rsidRDefault="005D6659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1213" w:type="dxa"/>
            <w:vMerge/>
            <w:vAlign w:val="center"/>
          </w:tcPr>
          <w:p w14:paraId="05DB0F09" w14:textId="77777777" w:rsidR="005D6659" w:rsidRPr="00A86F98" w:rsidRDefault="005D6659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1396" w:type="dxa"/>
            <w:vAlign w:val="center"/>
          </w:tcPr>
          <w:p w14:paraId="3FDC7C99" w14:textId="70FA2B68" w:rsidR="005D6659" w:rsidRPr="00A86F98" w:rsidRDefault="005D6659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A86F98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ブース設置</w:t>
            </w:r>
          </w:p>
        </w:tc>
        <w:tc>
          <w:tcPr>
            <w:tcW w:w="426" w:type="dxa"/>
            <w:vAlign w:val="center"/>
          </w:tcPr>
          <w:p w14:paraId="08A4D97E" w14:textId="5CDF2ADD" w:rsidR="005D6659" w:rsidRPr="00A86F98" w:rsidRDefault="005D6659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A86F98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◯</w:t>
            </w:r>
          </w:p>
        </w:tc>
        <w:tc>
          <w:tcPr>
            <w:tcW w:w="3402" w:type="dxa"/>
            <w:vAlign w:val="center"/>
          </w:tcPr>
          <w:p w14:paraId="37387D6F" w14:textId="5A5455B1" w:rsidR="005D6659" w:rsidRPr="00A86F98" w:rsidRDefault="005D6659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A86F98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30店舗以上出店可</w:t>
            </w:r>
          </w:p>
        </w:tc>
        <w:tc>
          <w:tcPr>
            <w:tcW w:w="992" w:type="dxa"/>
            <w:vMerge/>
            <w:vAlign w:val="center"/>
          </w:tcPr>
          <w:p w14:paraId="0D30C9D1" w14:textId="77777777" w:rsidR="005D6659" w:rsidRPr="00A86F98" w:rsidRDefault="005D6659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567" w:type="dxa"/>
            <w:vMerge/>
            <w:vAlign w:val="center"/>
          </w:tcPr>
          <w:p w14:paraId="23BB1D23" w14:textId="77777777" w:rsidR="005D6659" w:rsidRPr="00A86F98" w:rsidRDefault="005D6659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</w:tr>
      <w:tr w:rsidR="00A86F98" w:rsidRPr="00A86F98" w14:paraId="3ECAFCE7" w14:textId="77777777" w:rsidTr="00571442">
        <w:tc>
          <w:tcPr>
            <w:tcW w:w="1927" w:type="dxa"/>
            <w:vMerge/>
            <w:vAlign w:val="center"/>
          </w:tcPr>
          <w:p w14:paraId="53D48471" w14:textId="77777777" w:rsidR="005D6659" w:rsidRPr="00A86F98" w:rsidRDefault="005D6659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1213" w:type="dxa"/>
            <w:vMerge/>
            <w:vAlign w:val="center"/>
          </w:tcPr>
          <w:p w14:paraId="1AE9BE04" w14:textId="77777777" w:rsidR="005D6659" w:rsidRPr="00A86F98" w:rsidRDefault="005D6659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1396" w:type="dxa"/>
            <w:vAlign w:val="center"/>
          </w:tcPr>
          <w:p w14:paraId="142B6690" w14:textId="18152596" w:rsidR="005D6659" w:rsidRPr="00A86F98" w:rsidRDefault="005D6659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A86F98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分かりやすさ</w:t>
            </w:r>
          </w:p>
        </w:tc>
        <w:tc>
          <w:tcPr>
            <w:tcW w:w="426" w:type="dxa"/>
            <w:vAlign w:val="center"/>
          </w:tcPr>
          <w:p w14:paraId="600A643F" w14:textId="194B202B" w:rsidR="005D6659" w:rsidRPr="00A86F98" w:rsidRDefault="005D6659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A86F98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△</w:t>
            </w:r>
          </w:p>
        </w:tc>
        <w:tc>
          <w:tcPr>
            <w:tcW w:w="3402" w:type="dxa"/>
            <w:vAlign w:val="center"/>
          </w:tcPr>
          <w:p w14:paraId="09B4BF19" w14:textId="1E0E37CA" w:rsidR="005D6659" w:rsidRPr="00A86F98" w:rsidRDefault="005D6659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A86F98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複数団体が利用する</w:t>
            </w:r>
          </w:p>
        </w:tc>
        <w:tc>
          <w:tcPr>
            <w:tcW w:w="992" w:type="dxa"/>
            <w:vMerge/>
            <w:vAlign w:val="center"/>
          </w:tcPr>
          <w:p w14:paraId="7613DF5F" w14:textId="77777777" w:rsidR="005D6659" w:rsidRPr="00A86F98" w:rsidRDefault="005D6659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567" w:type="dxa"/>
            <w:vMerge/>
            <w:vAlign w:val="center"/>
          </w:tcPr>
          <w:p w14:paraId="736D2FAD" w14:textId="77777777" w:rsidR="005D6659" w:rsidRPr="00A86F98" w:rsidRDefault="005D6659" w:rsidP="00F3683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</w:tr>
    </w:tbl>
    <w:p w14:paraId="611B0AF4" w14:textId="2DC1B9F0" w:rsidR="00BC3BB5" w:rsidRPr="00A86F98" w:rsidRDefault="0011337F" w:rsidP="00AA6EBA">
      <w:pPr>
        <w:jc w:val="right"/>
        <w:rPr>
          <w:rFonts w:ascii="ＭＳ Ｐゴシック" w:eastAsia="ＭＳ Ｐゴシック" w:hAnsi="ＭＳ Ｐゴシック"/>
          <w:sz w:val="20"/>
          <w:szCs w:val="21"/>
        </w:rPr>
      </w:pPr>
      <w:r w:rsidRPr="00A86F98">
        <w:rPr>
          <w:rFonts w:ascii="ＭＳ Ｐゴシック" w:eastAsia="ＭＳ Ｐゴシック" w:hAnsi="ＭＳ Ｐゴシック" w:hint="eastAsia"/>
          <w:sz w:val="20"/>
          <w:szCs w:val="21"/>
        </w:rPr>
        <w:t>◎・・・3点　/　◯・・・2点　/　△・・・1点</w:t>
      </w:r>
    </w:p>
    <w:sectPr w:rsidR="00BC3BB5" w:rsidRPr="00A86F98" w:rsidSect="00C43CA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930699" w14:textId="77777777" w:rsidR="00EA0E61" w:rsidRDefault="00EA0E61" w:rsidP="00E46CC0">
      <w:r>
        <w:separator/>
      </w:r>
    </w:p>
  </w:endnote>
  <w:endnote w:type="continuationSeparator" w:id="0">
    <w:p w14:paraId="5B62317F" w14:textId="77777777" w:rsidR="00EA0E61" w:rsidRDefault="00EA0E61" w:rsidP="00E46C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064980" w14:textId="77777777" w:rsidR="00EA0E61" w:rsidRDefault="00EA0E61" w:rsidP="00E46CC0">
      <w:r>
        <w:separator/>
      </w:r>
    </w:p>
  </w:footnote>
  <w:footnote w:type="continuationSeparator" w:id="0">
    <w:p w14:paraId="4D336110" w14:textId="77777777" w:rsidR="00EA0E61" w:rsidRDefault="00EA0E61" w:rsidP="00E46C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3C5015"/>
    <w:multiLevelType w:val="hybridMultilevel"/>
    <w:tmpl w:val="E2EE6780"/>
    <w:lvl w:ilvl="0" w:tplc="1A882C38">
      <w:start w:val="4"/>
      <w:numFmt w:val="bullet"/>
      <w:lvlText w:val="■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2140099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6E9"/>
    <w:rsid w:val="000146F1"/>
    <w:rsid w:val="00046E25"/>
    <w:rsid w:val="0006152A"/>
    <w:rsid w:val="00062F50"/>
    <w:rsid w:val="00075570"/>
    <w:rsid w:val="00095223"/>
    <w:rsid w:val="000D7707"/>
    <w:rsid w:val="001106E4"/>
    <w:rsid w:val="0011337F"/>
    <w:rsid w:val="00151EB9"/>
    <w:rsid w:val="00155DB1"/>
    <w:rsid w:val="00180B6F"/>
    <w:rsid w:val="00191A96"/>
    <w:rsid w:val="001B196B"/>
    <w:rsid w:val="001B308F"/>
    <w:rsid w:val="001C439A"/>
    <w:rsid w:val="001D710B"/>
    <w:rsid w:val="001D7C9C"/>
    <w:rsid w:val="001E37F3"/>
    <w:rsid w:val="0022544F"/>
    <w:rsid w:val="0025586F"/>
    <w:rsid w:val="00265561"/>
    <w:rsid w:val="002740FB"/>
    <w:rsid w:val="002A0DEF"/>
    <w:rsid w:val="002B1741"/>
    <w:rsid w:val="002B3A49"/>
    <w:rsid w:val="002B6622"/>
    <w:rsid w:val="002D1A26"/>
    <w:rsid w:val="00311606"/>
    <w:rsid w:val="00312200"/>
    <w:rsid w:val="00315678"/>
    <w:rsid w:val="00342F47"/>
    <w:rsid w:val="00372DD1"/>
    <w:rsid w:val="003A0FA8"/>
    <w:rsid w:val="003A12D9"/>
    <w:rsid w:val="003B1AB3"/>
    <w:rsid w:val="00403E8E"/>
    <w:rsid w:val="00413838"/>
    <w:rsid w:val="00422A7F"/>
    <w:rsid w:val="00435874"/>
    <w:rsid w:val="004442F0"/>
    <w:rsid w:val="00486ED4"/>
    <w:rsid w:val="004925E3"/>
    <w:rsid w:val="00493CCC"/>
    <w:rsid w:val="004A6202"/>
    <w:rsid w:val="004D6340"/>
    <w:rsid w:val="004E742B"/>
    <w:rsid w:val="00542CD7"/>
    <w:rsid w:val="00555951"/>
    <w:rsid w:val="005620A8"/>
    <w:rsid w:val="00571442"/>
    <w:rsid w:val="00596B5C"/>
    <w:rsid w:val="005A2A09"/>
    <w:rsid w:val="005D6659"/>
    <w:rsid w:val="006162FB"/>
    <w:rsid w:val="00664C2F"/>
    <w:rsid w:val="0066651C"/>
    <w:rsid w:val="00670909"/>
    <w:rsid w:val="00677383"/>
    <w:rsid w:val="0069266D"/>
    <w:rsid w:val="006D4D83"/>
    <w:rsid w:val="0070623D"/>
    <w:rsid w:val="00715545"/>
    <w:rsid w:val="00721B5D"/>
    <w:rsid w:val="00740F30"/>
    <w:rsid w:val="00742E5E"/>
    <w:rsid w:val="00747496"/>
    <w:rsid w:val="007518FD"/>
    <w:rsid w:val="00776BD9"/>
    <w:rsid w:val="00796FB0"/>
    <w:rsid w:val="007A4E10"/>
    <w:rsid w:val="007C4591"/>
    <w:rsid w:val="007C4C5B"/>
    <w:rsid w:val="007C4F96"/>
    <w:rsid w:val="007F3958"/>
    <w:rsid w:val="0082628B"/>
    <w:rsid w:val="00854ABD"/>
    <w:rsid w:val="00873986"/>
    <w:rsid w:val="008A1DE7"/>
    <w:rsid w:val="008A4186"/>
    <w:rsid w:val="008A62E3"/>
    <w:rsid w:val="008E6721"/>
    <w:rsid w:val="008F2D1D"/>
    <w:rsid w:val="008F425F"/>
    <w:rsid w:val="00925D22"/>
    <w:rsid w:val="00935128"/>
    <w:rsid w:val="00964C46"/>
    <w:rsid w:val="00966238"/>
    <w:rsid w:val="0098155B"/>
    <w:rsid w:val="009906E9"/>
    <w:rsid w:val="009B46A3"/>
    <w:rsid w:val="009E0994"/>
    <w:rsid w:val="00A27784"/>
    <w:rsid w:val="00A45257"/>
    <w:rsid w:val="00A5003A"/>
    <w:rsid w:val="00A73B3B"/>
    <w:rsid w:val="00A86F98"/>
    <w:rsid w:val="00AA6EBA"/>
    <w:rsid w:val="00AA7AD1"/>
    <w:rsid w:val="00AE06FB"/>
    <w:rsid w:val="00AF3AC1"/>
    <w:rsid w:val="00B25963"/>
    <w:rsid w:val="00B30537"/>
    <w:rsid w:val="00B47B4A"/>
    <w:rsid w:val="00B62A85"/>
    <w:rsid w:val="00B809B3"/>
    <w:rsid w:val="00B8768E"/>
    <w:rsid w:val="00BC004A"/>
    <w:rsid w:val="00BC3BB5"/>
    <w:rsid w:val="00BC4CF9"/>
    <w:rsid w:val="00BD1BB0"/>
    <w:rsid w:val="00BD2933"/>
    <w:rsid w:val="00C11093"/>
    <w:rsid w:val="00C30F5A"/>
    <w:rsid w:val="00C43CA4"/>
    <w:rsid w:val="00C752F4"/>
    <w:rsid w:val="00CA2A47"/>
    <w:rsid w:val="00CF2E1A"/>
    <w:rsid w:val="00CF6AE7"/>
    <w:rsid w:val="00D00D9F"/>
    <w:rsid w:val="00D42DC6"/>
    <w:rsid w:val="00D774CE"/>
    <w:rsid w:val="00DF06E3"/>
    <w:rsid w:val="00E131AD"/>
    <w:rsid w:val="00E338B6"/>
    <w:rsid w:val="00E46CC0"/>
    <w:rsid w:val="00E51249"/>
    <w:rsid w:val="00E736A8"/>
    <w:rsid w:val="00EA0E61"/>
    <w:rsid w:val="00EC620A"/>
    <w:rsid w:val="00ED29CB"/>
    <w:rsid w:val="00F10766"/>
    <w:rsid w:val="00F3517A"/>
    <w:rsid w:val="00F36834"/>
    <w:rsid w:val="00F56F44"/>
    <w:rsid w:val="00F7073B"/>
    <w:rsid w:val="00F81C67"/>
    <w:rsid w:val="00F822D0"/>
    <w:rsid w:val="00F848DB"/>
    <w:rsid w:val="00FD3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265D9D"/>
  <w15:chartTrackingRefBased/>
  <w15:docId w15:val="{7BA87E94-76F9-489D-BB56-D56DFCDB5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906E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06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906E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906E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906E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906E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906E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906E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906E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906E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906E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906E9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906E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906E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906E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906E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906E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906E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906E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906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906E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906E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906E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906E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906E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906E9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906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906E9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906E9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9815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E46CC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E46CC0"/>
  </w:style>
  <w:style w:type="paragraph" w:styleId="ad">
    <w:name w:val="footer"/>
    <w:basedOn w:val="a"/>
    <w:link w:val="ae"/>
    <w:uiPriority w:val="99"/>
    <w:unhideWhenUsed/>
    <w:rsid w:val="00E46CC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E46C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（有）森山建設 .</dc:creator>
  <cp:keywords/>
  <dc:description/>
  <cp:lastModifiedBy>一真 萩野</cp:lastModifiedBy>
  <cp:revision>129</cp:revision>
  <cp:lastPrinted>2025-05-13T10:38:00Z</cp:lastPrinted>
  <dcterms:created xsi:type="dcterms:W3CDTF">2025-03-14T02:09:00Z</dcterms:created>
  <dcterms:modified xsi:type="dcterms:W3CDTF">2025-07-03T00:45:00Z</dcterms:modified>
</cp:coreProperties>
</file>