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D0596" w14:textId="51ED8A0B" w:rsidR="000F66B7" w:rsidRPr="006C6485" w:rsidRDefault="00043D7F">
      <w:r w:rsidRPr="006C6485">
        <w:rPr>
          <w:rFonts w:hint="eastAsia"/>
        </w:rPr>
        <w:t>■</w:t>
      </w:r>
      <w:r w:rsidR="000F66B7" w:rsidRPr="006C6485">
        <w:rPr>
          <w:rFonts w:hint="eastAsia"/>
        </w:rPr>
        <w:t>2025</w:t>
      </w:r>
      <w:r w:rsidR="00785B5B" w:rsidRPr="006C6485">
        <w:rPr>
          <w:rFonts w:hint="eastAsia"/>
        </w:rPr>
        <w:t>年4月24日</w:t>
      </w:r>
    </w:p>
    <w:p w14:paraId="62C54D79" w14:textId="4A862F1B" w:rsidR="000F66B7" w:rsidRPr="006C6485" w:rsidRDefault="000F66B7">
      <w:r w:rsidRPr="006C6485">
        <w:rPr>
          <w:rFonts w:hint="eastAsia"/>
        </w:rPr>
        <w:t>出席者：野村(YEG),稲垣(YEG,JC),西田(JC),萩野(JC)</w:t>
      </w:r>
    </w:p>
    <w:p w14:paraId="151FF36E" w14:textId="77777777" w:rsidR="000F66B7" w:rsidRPr="006C6485" w:rsidRDefault="000F66B7"/>
    <w:p w14:paraId="1888E165" w14:textId="319EBD97" w:rsidR="002D29D3" w:rsidRPr="006C6485" w:rsidRDefault="002D29D3">
      <w:r w:rsidRPr="006C6485">
        <w:rPr>
          <w:rFonts w:hint="eastAsia"/>
        </w:rPr>
        <w:t>・リアル人生ゲームの実施を検討中</w:t>
      </w:r>
    </w:p>
    <w:p w14:paraId="2A3B056D" w14:textId="3636C524" w:rsidR="001B532B" w:rsidRPr="006C6485" w:rsidRDefault="000F66B7" w:rsidP="0018282F">
      <w:pPr>
        <w:ind w:firstLineChars="100" w:firstLine="210"/>
      </w:pPr>
      <w:r w:rsidRPr="006C6485">
        <w:rPr>
          <w:rFonts w:hint="eastAsia"/>
        </w:rPr>
        <w:t>・</w:t>
      </w:r>
      <w:r w:rsidR="001B532B" w:rsidRPr="006C6485">
        <w:rPr>
          <w:rFonts w:hint="eastAsia"/>
        </w:rPr>
        <w:t>時間</w:t>
      </w:r>
      <w:r w:rsidRPr="006C6485">
        <w:rPr>
          <w:rFonts w:hint="eastAsia"/>
        </w:rPr>
        <w:t>に関しては融通が利く</w:t>
      </w:r>
    </w:p>
    <w:p w14:paraId="7EDAC3A1" w14:textId="638A0D91" w:rsidR="001B532B" w:rsidRPr="006C6485" w:rsidRDefault="000F66B7" w:rsidP="0018282F">
      <w:pPr>
        <w:ind w:firstLineChars="100" w:firstLine="210"/>
      </w:pPr>
      <w:r w:rsidRPr="006C6485">
        <w:rPr>
          <w:rFonts w:hint="eastAsia"/>
        </w:rPr>
        <w:t>・</w:t>
      </w:r>
      <w:r w:rsidR="001B532B" w:rsidRPr="006C6485">
        <w:rPr>
          <w:rFonts w:hint="eastAsia"/>
        </w:rPr>
        <w:t>人数</w:t>
      </w:r>
      <w:r w:rsidRPr="006C6485">
        <w:rPr>
          <w:rFonts w:hint="eastAsia"/>
        </w:rPr>
        <w:t>に関して数百人参加は問題なし</w:t>
      </w:r>
    </w:p>
    <w:p w14:paraId="07A71B17" w14:textId="17AD80CA" w:rsidR="001B532B" w:rsidRPr="006C6485" w:rsidRDefault="000F66B7" w:rsidP="0018282F">
      <w:pPr>
        <w:ind w:firstLineChars="100" w:firstLine="210"/>
      </w:pPr>
      <w:r w:rsidRPr="006C6485">
        <w:rPr>
          <w:rFonts w:hint="eastAsia"/>
        </w:rPr>
        <w:t>・</w:t>
      </w:r>
      <w:r w:rsidR="001B532B" w:rsidRPr="006C6485">
        <w:rPr>
          <w:rFonts w:hint="eastAsia"/>
        </w:rPr>
        <w:t>予算が一番のネック</w:t>
      </w:r>
    </w:p>
    <w:p w14:paraId="4AED28FE" w14:textId="74CB2377" w:rsidR="001A438A" w:rsidRPr="006C6485" w:rsidRDefault="007139E6">
      <w:r w:rsidRPr="006C6485">
        <w:rPr>
          <w:rFonts w:hint="eastAsia"/>
        </w:rPr>
        <w:t>・</w:t>
      </w:r>
      <w:r w:rsidR="001A438A" w:rsidRPr="006C6485">
        <w:rPr>
          <w:rFonts w:hint="eastAsia"/>
        </w:rPr>
        <w:t>予算集め</w:t>
      </w:r>
      <w:r w:rsidR="00DD62EE" w:rsidRPr="006C6485">
        <w:rPr>
          <w:rFonts w:hint="eastAsia"/>
        </w:rPr>
        <w:t>の</w:t>
      </w:r>
      <w:r w:rsidR="001A438A" w:rsidRPr="006C6485">
        <w:rPr>
          <w:rFonts w:hint="eastAsia"/>
        </w:rPr>
        <w:t>方法</w:t>
      </w:r>
    </w:p>
    <w:p w14:paraId="5305423D" w14:textId="6462DD57" w:rsidR="001B532B" w:rsidRPr="006C6485" w:rsidRDefault="001B532B">
      <w:r w:rsidRPr="006C6485">
        <w:rPr>
          <w:rFonts w:hint="eastAsia"/>
        </w:rPr>
        <w:t xml:space="preserve">　・OBから徴収</w:t>
      </w:r>
    </w:p>
    <w:p w14:paraId="014FB16E" w14:textId="56815752" w:rsidR="001B532B" w:rsidRPr="006C6485" w:rsidRDefault="001B532B">
      <w:r w:rsidRPr="006C6485">
        <w:rPr>
          <w:rFonts w:hint="eastAsia"/>
        </w:rPr>
        <w:t xml:space="preserve">　・市の補助金</w:t>
      </w:r>
      <w:r w:rsidR="00E94EF7" w:rsidRPr="006C6485">
        <w:rPr>
          <w:rFonts w:hint="eastAsia"/>
        </w:rPr>
        <w:t xml:space="preserve">　四日市市活性化補助金</w:t>
      </w:r>
    </w:p>
    <w:p w14:paraId="5E345488" w14:textId="61898B4D" w:rsidR="001B532B" w:rsidRPr="006C6485" w:rsidRDefault="001B532B">
      <w:r w:rsidRPr="006C6485">
        <w:rPr>
          <w:rFonts w:hint="eastAsia"/>
        </w:rPr>
        <w:t xml:space="preserve">　・中心市街地</w:t>
      </w:r>
      <w:r w:rsidR="00E058C7" w:rsidRPr="006C6485">
        <w:rPr>
          <w:rFonts w:hint="eastAsia"/>
        </w:rPr>
        <w:t>以外</w:t>
      </w:r>
      <w:r w:rsidRPr="006C6485">
        <w:rPr>
          <w:rFonts w:hint="eastAsia"/>
        </w:rPr>
        <w:t>から協賛金</w:t>
      </w:r>
      <w:r w:rsidR="00E058C7" w:rsidRPr="006C6485">
        <w:rPr>
          <w:rFonts w:hint="eastAsia"/>
        </w:rPr>
        <w:t>募る</w:t>
      </w:r>
    </w:p>
    <w:p w14:paraId="0BEEED9E" w14:textId="518D04D6" w:rsidR="001B532B" w:rsidRPr="006C6485" w:rsidRDefault="00336ED6">
      <w:r w:rsidRPr="006C6485">
        <w:rPr>
          <w:rFonts w:hint="eastAsia"/>
        </w:rPr>
        <w:t>・</w:t>
      </w:r>
      <w:r w:rsidR="00592009" w:rsidRPr="006C6485">
        <w:rPr>
          <w:rFonts w:hint="eastAsia"/>
        </w:rPr>
        <w:t>市民公園・諏訪新道までのばしても規模的にも</w:t>
      </w:r>
      <w:r w:rsidR="00F524FC" w:rsidRPr="006C6485">
        <w:rPr>
          <w:rFonts w:hint="eastAsia"/>
        </w:rPr>
        <w:t>いいと思う</w:t>
      </w:r>
    </w:p>
    <w:p w14:paraId="4A42C9E8" w14:textId="24BD1970" w:rsidR="00835ED7" w:rsidRPr="006C6485" w:rsidRDefault="00835ED7">
      <w:r w:rsidRPr="006C6485">
        <w:rPr>
          <w:rFonts w:hint="eastAsia"/>
        </w:rPr>
        <w:t xml:space="preserve">　</w:t>
      </w:r>
      <w:r w:rsidR="009D2337" w:rsidRPr="006C6485">
        <w:rPr>
          <w:rFonts w:hint="eastAsia"/>
        </w:rPr>
        <w:t>・</w:t>
      </w:r>
      <w:r w:rsidRPr="006C6485">
        <w:rPr>
          <w:rFonts w:hint="eastAsia"/>
        </w:rPr>
        <w:t>他団体</w:t>
      </w:r>
      <w:r w:rsidR="009D2337" w:rsidRPr="006C6485">
        <w:rPr>
          <w:rFonts w:hint="eastAsia"/>
        </w:rPr>
        <w:t>のイベントやりたいことがある模様</w:t>
      </w:r>
    </w:p>
    <w:p w14:paraId="51C9DF4A" w14:textId="2A10FF29" w:rsidR="009D2337" w:rsidRPr="006C6485" w:rsidRDefault="009D2337">
      <w:r w:rsidRPr="006C6485">
        <w:rPr>
          <w:rFonts w:hint="eastAsia"/>
        </w:rPr>
        <w:t xml:space="preserve">　・</w:t>
      </w:r>
      <w:r w:rsidR="000F2D8B" w:rsidRPr="006C6485">
        <w:rPr>
          <w:rFonts w:hint="eastAsia"/>
        </w:rPr>
        <w:t>多団体と被らないように</w:t>
      </w:r>
      <w:r w:rsidR="005F601A" w:rsidRPr="006C6485">
        <w:rPr>
          <w:rFonts w:hint="eastAsia"/>
        </w:rPr>
        <w:t>アーケードの西側と</w:t>
      </w:r>
      <w:r w:rsidR="00071216" w:rsidRPr="006C6485">
        <w:rPr>
          <w:rFonts w:hint="eastAsia"/>
        </w:rPr>
        <w:t>市民公園</w:t>
      </w:r>
      <w:r w:rsidR="000F2D8B" w:rsidRPr="006C6485">
        <w:rPr>
          <w:rFonts w:hint="eastAsia"/>
        </w:rPr>
        <w:t>で実施するのはどうか</w:t>
      </w:r>
    </w:p>
    <w:p w14:paraId="3FBBFE4B" w14:textId="2BA4ECC9" w:rsidR="00F524FC" w:rsidRPr="006C6485" w:rsidRDefault="0062705C" w:rsidP="00336BB3">
      <w:pPr>
        <w:ind w:firstLineChars="100" w:firstLine="210"/>
      </w:pPr>
      <w:r w:rsidRPr="006C6485">
        <w:rPr>
          <w:rFonts w:hint="eastAsia"/>
        </w:rPr>
        <w:t>・</w:t>
      </w:r>
      <w:r w:rsidR="001311D2" w:rsidRPr="006C6485">
        <w:rPr>
          <w:rFonts w:hint="eastAsia"/>
        </w:rPr>
        <w:t>諏訪公園は10月は工事</w:t>
      </w:r>
      <w:r w:rsidRPr="006C6485">
        <w:rPr>
          <w:rFonts w:hint="eastAsia"/>
        </w:rPr>
        <w:t>している</w:t>
      </w:r>
    </w:p>
    <w:p w14:paraId="1EBF805F" w14:textId="77777777" w:rsidR="00607A8A" w:rsidRPr="006C6485" w:rsidRDefault="00607A8A"/>
    <w:p w14:paraId="785BD015" w14:textId="38C88590" w:rsidR="00ED6B2D" w:rsidRPr="006C6485" w:rsidRDefault="00ED6B2D">
      <w:r w:rsidRPr="006C6485">
        <w:rPr>
          <w:rFonts w:hint="eastAsia"/>
        </w:rPr>
        <w:t>・市民公園に30店舗以上出店できるのか</w:t>
      </w:r>
    </w:p>
    <w:p w14:paraId="6AE68B3B" w14:textId="203D5A30" w:rsidR="00ED6B2D" w:rsidRPr="006C6485" w:rsidRDefault="00ED6B2D">
      <w:r w:rsidRPr="006C6485">
        <w:rPr>
          <w:rFonts w:hint="eastAsia"/>
        </w:rPr>
        <w:t xml:space="preserve">　・出店可能</w:t>
      </w:r>
    </w:p>
    <w:p w14:paraId="7B05FAEC" w14:textId="6CB9A36D" w:rsidR="00607A8A" w:rsidRPr="006C6485" w:rsidRDefault="00ED6B2D" w:rsidP="00ED6B2D">
      <w:pPr>
        <w:ind w:firstLineChars="100" w:firstLine="210"/>
      </w:pPr>
      <w:r w:rsidRPr="006C6485">
        <w:rPr>
          <w:rFonts w:hint="eastAsia"/>
        </w:rPr>
        <w:t>・</w:t>
      </w:r>
      <w:r w:rsidR="00607A8A" w:rsidRPr="006C6485">
        <w:rPr>
          <w:rFonts w:hint="eastAsia"/>
        </w:rPr>
        <w:t>2018年のブロック大会で市民公園</w:t>
      </w:r>
      <w:r w:rsidR="004A66B2" w:rsidRPr="006C6485">
        <w:rPr>
          <w:rFonts w:hint="eastAsia"/>
        </w:rPr>
        <w:t>にて</w:t>
      </w:r>
      <w:r w:rsidR="00607A8A" w:rsidRPr="006C6485">
        <w:rPr>
          <w:rFonts w:hint="eastAsia"/>
        </w:rPr>
        <w:t>キッチンカー等出店した実績あり</w:t>
      </w:r>
    </w:p>
    <w:p w14:paraId="4EC1A7A6" w14:textId="3B493E90" w:rsidR="00751377" w:rsidRPr="006C6485" w:rsidRDefault="00607A8A">
      <w:r w:rsidRPr="006C6485">
        <w:rPr>
          <w:rFonts w:hint="eastAsia"/>
        </w:rPr>
        <w:t xml:space="preserve">　</w:t>
      </w:r>
      <w:r w:rsidR="000E454F" w:rsidRPr="006C6485">
        <w:rPr>
          <w:rFonts w:hint="eastAsia"/>
        </w:rPr>
        <w:t xml:space="preserve">　</w:t>
      </w:r>
      <w:r w:rsidRPr="006C6485">
        <w:rPr>
          <w:rFonts w:hint="eastAsia"/>
        </w:rPr>
        <w:t>・</w:t>
      </w:r>
      <w:r w:rsidR="002009AA" w:rsidRPr="006C6485">
        <w:rPr>
          <w:rFonts w:hint="eastAsia"/>
        </w:rPr>
        <w:t>出展</w:t>
      </w:r>
      <w:r w:rsidRPr="006C6485">
        <w:rPr>
          <w:rFonts w:hint="eastAsia"/>
        </w:rPr>
        <w:t>一覧見るとよい</w:t>
      </w:r>
    </w:p>
    <w:p w14:paraId="76A41605" w14:textId="77777777" w:rsidR="00947970" w:rsidRPr="006C6485" w:rsidRDefault="00947970"/>
    <w:p w14:paraId="6048B263" w14:textId="77777777" w:rsidR="002941DA" w:rsidRPr="006C6485" w:rsidRDefault="00947970">
      <w:r w:rsidRPr="006C6485">
        <w:rPr>
          <w:rFonts w:hint="eastAsia"/>
        </w:rPr>
        <w:t>・</w:t>
      </w:r>
      <w:r w:rsidR="002941DA" w:rsidRPr="006C6485">
        <w:rPr>
          <w:rFonts w:hint="eastAsia"/>
        </w:rPr>
        <w:t>YEG側と協力する場合に関して</w:t>
      </w:r>
    </w:p>
    <w:p w14:paraId="659B6DEA" w14:textId="5FF07573" w:rsidR="00947970" w:rsidRPr="006C6485" w:rsidRDefault="002941DA" w:rsidP="002941DA">
      <w:pPr>
        <w:ind w:firstLineChars="100" w:firstLine="210"/>
      </w:pPr>
      <w:r w:rsidRPr="006C6485">
        <w:rPr>
          <w:rFonts w:hint="eastAsia"/>
        </w:rPr>
        <w:t>・</w:t>
      </w:r>
      <w:r w:rsidR="00947970" w:rsidRPr="006C6485">
        <w:rPr>
          <w:rFonts w:hint="eastAsia"/>
        </w:rPr>
        <w:t>一</w:t>
      </w:r>
      <w:r w:rsidR="00751377" w:rsidRPr="006C6485">
        <w:rPr>
          <w:rFonts w:hint="eastAsia"/>
        </w:rPr>
        <w:t>部共同イベント、回遊促し</w:t>
      </w:r>
      <w:r w:rsidR="00947970" w:rsidRPr="006C6485">
        <w:rPr>
          <w:rFonts w:hint="eastAsia"/>
        </w:rPr>
        <w:t>→お互いの議案に反映が必要</w:t>
      </w:r>
      <w:r w:rsidR="009235E3" w:rsidRPr="006C6485">
        <w:rPr>
          <w:rFonts w:hint="eastAsia"/>
        </w:rPr>
        <w:t>だがそこまでトラブルがない</w:t>
      </w:r>
    </w:p>
    <w:p w14:paraId="6553DF3A" w14:textId="66331C4A" w:rsidR="006A6DCA" w:rsidRPr="006C6485" w:rsidRDefault="006A6DCA" w:rsidP="002941DA">
      <w:pPr>
        <w:ind w:firstLineChars="100" w:firstLine="210"/>
      </w:pPr>
      <w:r w:rsidRPr="006C6485">
        <w:rPr>
          <w:rFonts w:hint="eastAsia"/>
        </w:rPr>
        <w:t>・同日開催、隣地実施は</w:t>
      </w:r>
      <w:r w:rsidR="00424F74" w:rsidRPr="006C6485">
        <w:rPr>
          <w:rFonts w:hint="eastAsia"/>
        </w:rPr>
        <w:t>議案</w:t>
      </w:r>
      <w:r w:rsidRPr="006C6485">
        <w:rPr>
          <w:rFonts w:hint="eastAsia"/>
        </w:rPr>
        <w:t>への影響はない</w:t>
      </w:r>
    </w:p>
    <w:p w14:paraId="576429BF" w14:textId="2D9C6ED0" w:rsidR="009235E3" w:rsidRPr="006C6485" w:rsidRDefault="009235E3" w:rsidP="002941DA">
      <w:pPr>
        <w:ind w:firstLineChars="100" w:firstLine="210"/>
      </w:pPr>
      <w:r w:rsidRPr="006C6485">
        <w:rPr>
          <w:rFonts w:hint="eastAsia"/>
        </w:rPr>
        <w:t>・</w:t>
      </w:r>
      <w:r w:rsidR="005A23FE" w:rsidRPr="006C6485">
        <w:rPr>
          <w:rFonts w:hint="eastAsia"/>
        </w:rPr>
        <w:t>チラシは完全に別の方が良い(費用が発生すると共同制作は厳しい)</w:t>
      </w:r>
    </w:p>
    <w:p w14:paraId="21409A0C" w14:textId="77777777" w:rsidR="00F81020" w:rsidRPr="006C6485" w:rsidRDefault="00F81020"/>
    <w:p w14:paraId="459EF44C" w14:textId="5AEAB50F" w:rsidR="000A508C" w:rsidRPr="006C6485" w:rsidRDefault="0022658D">
      <w:r w:rsidRPr="006C6485">
        <w:rPr>
          <w:rFonts w:hint="eastAsia"/>
        </w:rPr>
        <w:t>・</w:t>
      </w:r>
      <w:r w:rsidR="00F81020" w:rsidRPr="006C6485">
        <w:rPr>
          <w:rFonts w:hint="eastAsia"/>
        </w:rPr>
        <w:t>YEG</w:t>
      </w:r>
      <w:r w:rsidR="00D30039" w:rsidRPr="006C6485">
        <w:rPr>
          <w:rFonts w:hint="eastAsia"/>
        </w:rPr>
        <w:t>の事業実施場所は</w:t>
      </w:r>
      <w:r w:rsidR="00F81020" w:rsidRPr="006C6485">
        <w:rPr>
          <w:rFonts w:hint="eastAsia"/>
        </w:rPr>
        <w:t>公園通り</w:t>
      </w:r>
      <w:r w:rsidR="00D30039" w:rsidRPr="006C6485">
        <w:rPr>
          <w:rFonts w:hint="eastAsia"/>
        </w:rPr>
        <w:t>を検討中だが、まだ決定</w:t>
      </w:r>
      <w:r w:rsidR="00F81020" w:rsidRPr="006C6485">
        <w:rPr>
          <w:rFonts w:hint="eastAsia"/>
        </w:rPr>
        <w:t>ではない</w:t>
      </w:r>
      <w:r w:rsidR="000A508C" w:rsidRPr="006C6485">
        <w:rPr>
          <w:rFonts w:hint="eastAsia"/>
        </w:rPr>
        <w:t>のでまだ調整は</w:t>
      </w:r>
      <w:r w:rsidR="00FB6708" w:rsidRPr="006C6485">
        <w:rPr>
          <w:rFonts w:hint="eastAsia"/>
        </w:rPr>
        <w:t>効く</w:t>
      </w:r>
    </w:p>
    <w:p w14:paraId="4B0DF57D" w14:textId="762F203F" w:rsidR="00FB6708" w:rsidRPr="006C6485" w:rsidRDefault="00FB6708" w:rsidP="00F667C8">
      <w:pPr>
        <w:ind w:firstLineChars="100" w:firstLine="210"/>
      </w:pPr>
      <w:r w:rsidRPr="006C6485">
        <w:rPr>
          <w:rFonts w:hint="eastAsia"/>
        </w:rPr>
        <w:t>・</w:t>
      </w:r>
      <w:r w:rsidR="00F667C8" w:rsidRPr="006C6485">
        <w:rPr>
          <w:rFonts w:hint="eastAsia"/>
        </w:rPr>
        <w:t>南大通</w:t>
      </w:r>
      <w:r w:rsidR="00F5587D" w:rsidRPr="006C6485">
        <w:rPr>
          <w:rFonts w:hint="eastAsia"/>
        </w:rPr>
        <w:t>に関しては</w:t>
      </w:r>
      <w:r w:rsidR="00E47AF7" w:rsidRPr="006C6485">
        <w:rPr>
          <w:rFonts w:hint="eastAsia"/>
        </w:rPr>
        <w:t>一番街の長谷川理事長に話する</w:t>
      </w:r>
      <w:r w:rsidR="00884796" w:rsidRPr="006C6485">
        <w:rPr>
          <w:rFonts w:hint="eastAsia"/>
        </w:rPr>
        <w:t>。</w:t>
      </w:r>
    </w:p>
    <w:p w14:paraId="3D8F00B8" w14:textId="526C52C6" w:rsidR="00E47AF7" w:rsidRPr="006C6485" w:rsidRDefault="00E47AF7" w:rsidP="00F667C8">
      <w:pPr>
        <w:ind w:firstLineChars="100" w:firstLine="210"/>
      </w:pPr>
      <w:r w:rsidRPr="006C6485">
        <w:rPr>
          <w:rFonts w:hint="eastAsia"/>
        </w:rPr>
        <w:t>・中央通りも</w:t>
      </w:r>
      <w:r w:rsidR="007152E7" w:rsidRPr="006C6485">
        <w:rPr>
          <w:rFonts w:hint="eastAsia"/>
        </w:rPr>
        <w:t>借りられる可能性はある。</w:t>
      </w:r>
    </w:p>
    <w:p w14:paraId="4465FEBF" w14:textId="5DFEB06B" w:rsidR="006338E0" w:rsidRPr="006C6485" w:rsidRDefault="00FF5D28" w:rsidP="007152E7">
      <w:pPr>
        <w:ind w:firstLineChars="100" w:firstLine="210"/>
      </w:pPr>
      <w:r w:rsidRPr="006C6485">
        <w:rPr>
          <w:rFonts w:hint="eastAsia"/>
        </w:rPr>
        <w:t>・</w:t>
      </w:r>
      <w:r w:rsidR="007152E7" w:rsidRPr="006C6485">
        <w:rPr>
          <w:rFonts w:hint="eastAsia"/>
        </w:rPr>
        <w:t>協力する場合</w:t>
      </w:r>
      <w:r w:rsidR="000C3BB4" w:rsidRPr="006C6485">
        <w:rPr>
          <w:rFonts w:hint="eastAsia"/>
        </w:rPr>
        <w:t>、</w:t>
      </w:r>
      <w:r w:rsidR="00C9713D" w:rsidRPr="006C6485">
        <w:rPr>
          <w:rFonts w:hint="eastAsia"/>
        </w:rPr>
        <w:t>基本的には出店店舗は</w:t>
      </w:r>
      <w:r w:rsidR="00C02DC2" w:rsidRPr="006C6485">
        <w:rPr>
          <w:rFonts w:hint="eastAsia"/>
        </w:rPr>
        <w:t>JCで確保、</w:t>
      </w:r>
      <w:r w:rsidR="00C9713D" w:rsidRPr="006C6485">
        <w:rPr>
          <w:rFonts w:hint="eastAsia"/>
        </w:rPr>
        <w:t>一部</w:t>
      </w:r>
      <w:r w:rsidR="008643F7" w:rsidRPr="006C6485">
        <w:rPr>
          <w:rFonts w:hint="eastAsia"/>
        </w:rPr>
        <w:t>YEG</w:t>
      </w:r>
      <w:r w:rsidR="00C9713D" w:rsidRPr="006C6485">
        <w:rPr>
          <w:rFonts w:hint="eastAsia"/>
        </w:rPr>
        <w:t>から協力することは可能</w:t>
      </w:r>
    </w:p>
    <w:p w14:paraId="44357201" w14:textId="0661C6C6" w:rsidR="0098726E" w:rsidRPr="006C6485" w:rsidRDefault="0098726E"/>
    <w:p w14:paraId="56DDCB3B" w14:textId="39ED0908" w:rsidR="0011626B" w:rsidRPr="006C6485" w:rsidRDefault="0011626B">
      <w:r w:rsidRPr="006C6485">
        <w:rPr>
          <w:rFonts w:hint="eastAsia"/>
        </w:rPr>
        <w:t>・</w:t>
      </w:r>
      <w:r w:rsidR="002F7788" w:rsidRPr="006C6485">
        <w:rPr>
          <w:rFonts w:hint="eastAsia"/>
        </w:rPr>
        <w:t>他団体で</w:t>
      </w:r>
      <w:r w:rsidRPr="006C6485">
        <w:rPr>
          <w:rFonts w:hint="eastAsia"/>
        </w:rPr>
        <w:t>コスプレ</w:t>
      </w:r>
      <w:r w:rsidR="002F7788" w:rsidRPr="006C6485">
        <w:rPr>
          <w:rFonts w:hint="eastAsia"/>
        </w:rPr>
        <w:t>イベントを</w:t>
      </w:r>
      <w:r w:rsidR="00B66EBF" w:rsidRPr="006C6485">
        <w:rPr>
          <w:rFonts w:hint="eastAsia"/>
        </w:rPr>
        <w:t>同日に実施する可能性あり。</w:t>
      </w:r>
    </w:p>
    <w:p w14:paraId="6A6F0280" w14:textId="778CA5F9" w:rsidR="002D3E85" w:rsidRPr="006C6485" w:rsidRDefault="0011626B">
      <w:r w:rsidRPr="006C6485">
        <w:rPr>
          <w:rFonts w:hint="eastAsia"/>
        </w:rPr>
        <w:t xml:space="preserve">　・商店連合会主催　子供がやるのではなく、大人</w:t>
      </w:r>
      <w:r w:rsidR="00CE4622" w:rsidRPr="006C6485">
        <w:rPr>
          <w:rFonts w:hint="eastAsia"/>
        </w:rPr>
        <w:t>が対象</w:t>
      </w:r>
      <w:r w:rsidR="007B3A14" w:rsidRPr="006C6485">
        <w:rPr>
          <w:rFonts w:hint="eastAsia"/>
        </w:rPr>
        <w:t>。</w:t>
      </w:r>
    </w:p>
    <w:p w14:paraId="64E55999" w14:textId="3C8A490A" w:rsidR="00785B5B" w:rsidRPr="006C6485" w:rsidRDefault="00785B5B" w:rsidP="00785B5B">
      <w:r w:rsidRPr="006C6485">
        <w:br/>
      </w:r>
      <w:r w:rsidRPr="006C6485">
        <w:br/>
      </w:r>
    </w:p>
    <w:p w14:paraId="58103512" w14:textId="67BB09C3" w:rsidR="00566FDD" w:rsidRPr="006C6485" w:rsidRDefault="00785B5B">
      <w:r w:rsidRPr="006C6485">
        <w:rPr>
          <w:rFonts w:hint="eastAsia"/>
        </w:rPr>
        <w:t>■</w:t>
      </w:r>
      <w:r w:rsidR="00626CE6" w:rsidRPr="006C6485">
        <w:rPr>
          <w:rFonts w:hint="eastAsia"/>
        </w:rPr>
        <w:t>2025年6月23日</w:t>
      </w:r>
    </w:p>
    <w:p w14:paraId="7C8B1B77" w14:textId="459F9CC2" w:rsidR="00626CE6" w:rsidRPr="006C6485" w:rsidRDefault="00626CE6">
      <w:r w:rsidRPr="006C6485">
        <w:rPr>
          <w:rFonts w:hint="eastAsia"/>
        </w:rPr>
        <w:t>出席者：稲垣(YEG,JC),西田(JC),有川(JC),萩野(JC)</w:t>
      </w:r>
    </w:p>
    <w:p w14:paraId="1287E50E" w14:textId="77777777" w:rsidR="00AC0565" w:rsidRPr="006C6485" w:rsidRDefault="00AC0565"/>
    <w:p w14:paraId="60E40893" w14:textId="13DB1EE5" w:rsidR="00AC0565" w:rsidRPr="006C6485" w:rsidRDefault="00782FD0">
      <w:r w:rsidRPr="006C6485">
        <w:rPr>
          <w:rFonts w:hint="eastAsia"/>
        </w:rPr>
        <w:t>・四日市青年会議所として、10/26(日)にリアルすごろくゲームを実施する旨を稲垣さんに伝えた。</w:t>
      </w:r>
    </w:p>
    <w:p w14:paraId="23D6686F" w14:textId="73712F8E" w:rsidR="00CF58F2" w:rsidRPr="006C6485" w:rsidRDefault="00AB31EA">
      <w:r w:rsidRPr="006C6485">
        <w:rPr>
          <w:rFonts w:hint="eastAsia"/>
        </w:rPr>
        <w:t>・すごろくゲームのマス目</w:t>
      </w:r>
      <w:r w:rsidR="00CF58F2" w:rsidRPr="006C6485">
        <w:rPr>
          <w:rFonts w:hint="eastAsia"/>
        </w:rPr>
        <w:t>に設定する</w:t>
      </w:r>
      <w:r w:rsidRPr="006C6485">
        <w:rPr>
          <w:rFonts w:hint="eastAsia"/>
        </w:rPr>
        <w:t>出展ブース</w:t>
      </w:r>
      <w:r w:rsidR="00CF58F2" w:rsidRPr="006C6485">
        <w:rPr>
          <w:rFonts w:hint="eastAsia"/>
        </w:rPr>
        <w:t>を数店舗分協力していただけないかYEGに要請</w:t>
      </w:r>
      <w:r w:rsidR="00ED07CC" w:rsidRPr="006C6485">
        <w:rPr>
          <w:rFonts w:hint="eastAsia"/>
        </w:rPr>
        <w:t>。</w:t>
      </w:r>
    </w:p>
    <w:p w14:paraId="220A392F" w14:textId="6C7B304F" w:rsidR="00782FD0" w:rsidRPr="006C6485" w:rsidRDefault="00CF58F2">
      <w:r w:rsidRPr="006C6485">
        <w:rPr>
          <w:rFonts w:hint="eastAsia"/>
        </w:rPr>
        <w:t xml:space="preserve">　</w:t>
      </w:r>
      <w:r w:rsidR="00782FD0" w:rsidRPr="006C6485">
        <w:rPr>
          <w:rFonts w:hint="eastAsia"/>
        </w:rPr>
        <w:t>・</w:t>
      </w:r>
      <w:r w:rsidRPr="006C6485">
        <w:rPr>
          <w:rFonts w:hint="eastAsia"/>
        </w:rPr>
        <w:t>体験ブースを含む、4~5店舗程度であれば協力は可能とのこと。YEGに持ち帰って、確認後に回答いただけるとのこと。</w:t>
      </w:r>
    </w:p>
    <w:p w14:paraId="6C4FED1A" w14:textId="1B0FC5F7" w:rsidR="00203176" w:rsidRPr="006C6485" w:rsidRDefault="00203176">
      <w:r w:rsidRPr="006C6485">
        <w:rPr>
          <w:rFonts w:hint="eastAsia"/>
        </w:rPr>
        <w:t xml:space="preserve">　・体験ブースの候補は以下の通り。</w:t>
      </w:r>
    </w:p>
    <w:p w14:paraId="40373BDA" w14:textId="52FA7936" w:rsidR="00203176" w:rsidRPr="006C6485" w:rsidRDefault="00203176">
      <w:r w:rsidRPr="006C6485">
        <w:rPr>
          <w:rFonts w:hint="eastAsia"/>
        </w:rPr>
        <w:t xml:space="preserve">　　・こにゅうどうくんの塗り絵体験(無料)</w:t>
      </w:r>
    </w:p>
    <w:p w14:paraId="6749FEFE" w14:textId="297EACC6" w:rsidR="00203176" w:rsidRPr="006C6485" w:rsidRDefault="00203176">
      <w:r w:rsidRPr="006C6485">
        <w:rPr>
          <w:rFonts w:hint="eastAsia"/>
        </w:rPr>
        <w:t xml:space="preserve">　　・万古焼絵付け体験(2000円/人)</w:t>
      </w:r>
    </w:p>
    <w:p w14:paraId="1242AEE8" w14:textId="1AC91EA6" w:rsidR="00203176" w:rsidRPr="006C6485" w:rsidRDefault="00203176">
      <w:r w:rsidRPr="006C6485">
        <w:rPr>
          <w:rFonts w:hint="eastAsia"/>
        </w:rPr>
        <w:t xml:space="preserve">　　・わんこ冷や麦(500円/人)</w:t>
      </w:r>
    </w:p>
    <w:p w14:paraId="6EAE9616" w14:textId="61A3FEB3" w:rsidR="00203176" w:rsidRPr="006C6485" w:rsidRDefault="00203176">
      <w:r w:rsidRPr="006C6485">
        <w:rPr>
          <w:rFonts w:hint="eastAsia"/>
        </w:rPr>
        <w:t xml:space="preserve">　　当LOMとしては対外参加者への費用の負担は避けたいため、「こにゅうどうくんの塗り絵体験」を希望。</w:t>
      </w:r>
    </w:p>
    <w:p w14:paraId="7E67C23B" w14:textId="2AB0F497" w:rsidR="00E97947" w:rsidRPr="006C6485" w:rsidRDefault="00203176">
      <w:r w:rsidRPr="006C6485">
        <w:rPr>
          <w:rFonts w:hint="eastAsia"/>
        </w:rPr>
        <w:t xml:space="preserve">　</w:t>
      </w:r>
      <w:r w:rsidR="00E01428" w:rsidRPr="006C6485">
        <w:rPr>
          <w:rFonts w:hint="eastAsia"/>
        </w:rPr>
        <w:t xml:space="preserve">　</w:t>
      </w:r>
      <w:r w:rsidRPr="006C6485">
        <w:rPr>
          <w:rFonts w:hint="eastAsia"/>
        </w:rPr>
        <w:t>・</w:t>
      </w:r>
      <w:r w:rsidR="00EE4042" w:rsidRPr="006C6485">
        <w:rPr>
          <w:rFonts w:hint="eastAsia"/>
        </w:rPr>
        <w:t>その他の協力ブース</w:t>
      </w:r>
      <w:r w:rsidR="001F5856" w:rsidRPr="006C6485">
        <w:rPr>
          <w:rFonts w:hint="eastAsia"/>
        </w:rPr>
        <w:t>と</w:t>
      </w:r>
      <w:r w:rsidR="00EE4042" w:rsidRPr="006C6485">
        <w:rPr>
          <w:rFonts w:hint="eastAsia"/>
        </w:rPr>
        <w:t>しては、YEG本部テントとマルシェ2~3店舗が候補。</w:t>
      </w:r>
    </w:p>
    <w:p w14:paraId="37CC10E5" w14:textId="30A98133" w:rsidR="000B1D67" w:rsidRPr="006C6485" w:rsidRDefault="00E97947">
      <w:r w:rsidRPr="006C6485">
        <w:rPr>
          <w:rFonts w:hint="eastAsia"/>
        </w:rPr>
        <w:t xml:space="preserve">　　・協力団体としてチラシとすごろくマップに「四日市商工会議所青年部」と記載させていただく旨を</w:t>
      </w:r>
      <w:r w:rsidR="0016698F" w:rsidRPr="006C6485">
        <w:rPr>
          <w:rFonts w:hint="eastAsia"/>
        </w:rPr>
        <w:t>伝え</w:t>
      </w:r>
      <w:r w:rsidR="0025479E" w:rsidRPr="006C6485">
        <w:rPr>
          <w:rFonts w:hint="eastAsia"/>
        </w:rPr>
        <w:t>て合意。</w:t>
      </w:r>
    </w:p>
    <w:p w14:paraId="0921D4D5" w14:textId="3390E130" w:rsidR="000B1D67" w:rsidRPr="006C6485" w:rsidRDefault="000B1D67">
      <w:r w:rsidRPr="006C6485">
        <w:rPr>
          <w:rFonts w:hint="eastAsia"/>
        </w:rPr>
        <w:t>・YEG側の出展ブースの最終決定は8月末。</w:t>
      </w:r>
    </w:p>
    <w:p w14:paraId="18C4CC5B" w14:textId="7F8D7AA0" w:rsidR="00940033" w:rsidRPr="006C6485" w:rsidRDefault="000B1D67">
      <w:pPr>
        <w:rPr>
          <w:rFonts w:hint="eastAsia"/>
        </w:rPr>
      </w:pPr>
      <w:r w:rsidRPr="006C6485">
        <w:rPr>
          <w:rFonts w:hint="eastAsia"/>
        </w:rPr>
        <w:t>・YEG側の議案の審議可決は9月中旬</w:t>
      </w:r>
      <w:r w:rsidR="00CC3DCA" w:rsidRPr="006C6485">
        <w:rPr>
          <w:rFonts w:hint="eastAsia"/>
        </w:rPr>
        <w:t>。</w:t>
      </w:r>
    </w:p>
    <w:sectPr w:rsidR="00940033" w:rsidRPr="006C6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BEB4F" w14:textId="77777777" w:rsidR="003377F4" w:rsidRDefault="003377F4" w:rsidP="00A0503F">
      <w:r>
        <w:separator/>
      </w:r>
    </w:p>
  </w:endnote>
  <w:endnote w:type="continuationSeparator" w:id="0">
    <w:p w14:paraId="46480BC0" w14:textId="77777777" w:rsidR="003377F4" w:rsidRDefault="003377F4" w:rsidP="00A0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CFD96" w14:textId="77777777" w:rsidR="003377F4" w:rsidRDefault="003377F4" w:rsidP="00A0503F">
      <w:r>
        <w:separator/>
      </w:r>
    </w:p>
  </w:footnote>
  <w:footnote w:type="continuationSeparator" w:id="0">
    <w:p w14:paraId="3B077E89" w14:textId="77777777" w:rsidR="003377F4" w:rsidRDefault="003377F4" w:rsidP="00A05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2B"/>
    <w:rsid w:val="00021803"/>
    <w:rsid w:val="00043D7F"/>
    <w:rsid w:val="00071216"/>
    <w:rsid w:val="000A4C57"/>
    <w:rsid w:val="000A508C"/>
    <w:rsid w:val="000B1D67"/>
    <w:rsid w:val="000C3BB4"/>
    <w:rsid w:val="000E454F"/>
    <w:rsid w:val="000F1373"/>
    <w:rsid w:val="000F2D8B"/>
    <w:rsid w:val="000F66B7"/>
    <w:rsid w:val="0011626B"/>
    <w:rsid w:val="0012530B"/>
    <w:rsid w:val="001311D2"/>
    <w:rsid w:val="00144D32"/>
    <w:rsid w:val="0016698F"/>
    <w:rsid w:val="0018282F"/>
    <w:rsid w:val="001A438A"/>
    <w:rsid w:val="001B532B"/>
    <w:rsid w:val="001F5856"/>
    <w:rsid w:val="002009AA"/>
    <w:rsid w:val="00203176"/>
    <w:rsid w:val="00211C75"/>
    <w:rsid w:val="0022658D"/>
    <w:rsid w:val="0025479E"/>
    <w:rsid w:val="002941DA"/>
    <w:rsid w:val="002C4C01"/>
    <w:rsid w:val="002D29D3"/>
    <w:rsid w:val="002D3E85"/>
    <w:rsid w:val="002F7788"/>
    <w:rsid w:val="00336BB3"/>
    <w:rsid w:val="00336ED6"/>
    <w:rsid w:val="003377F4"/>
    <w:rsid w:val="0035594E"/>
    <w:rsid w:val="00380654"/>
    <w:rsid w:val="003C0C32"/>
    <w:rsid w:val="00424F74"/>
    <w:rsid w:val="00426BA6"/>
    <w:rsid w:val="00441FF5"/>
    <w:rsid w:val="00445C58"/>
    <w:rsid w:val="00467BA2"/>
    <w:rsid w:val="00474A69"/>
    <w:rsid w:val="0049318A"/>
    <w:rsid w:val="004A66B2"/>
    <w:rsid w:val="004C7844"/>
    <w:rsid w:val="004E7019"/>
    <w:rsid w:val="00541751"/>
    <w:rsid w:val="00546E89"/>
    <w:rsid w:val="00566FDD"/>
    <w:rsid w:val="00592009"/>
    <w:rsid w:val="00595DB0"/>
    <w:rsid w:val="0059650A"/>
    <w:rsid w:val="005A23FE"/>
    <w:rsid w:val="005F5F6A"/>
    <w:rsid w:val="005F601A"/>
    <w:rsid w:val="00607A8A"/>
    <w:rsid w:val="00626CE6"/>
    <w:rsid w:val="0062705C"/>
    <w:rsid w:val="006338E0"/>
    <w:rsid w:val="006A09CF"/>
    <w:rsid w:val="006A6DCA"/>
    <w:rsid w:val="006C6485"/>
    <w:rsid w:val="007139E6"/>
    <w:rsid w:val="007152E7"/>
    <w:rsid w:val="00751377"/>
    <w:rsid w:val="00782FD0"/>
    <w:rsid w:val="00785B5B"/>
    <w:rsid w:val="007B3A14"/>
    <w:rsid w:val="007C52EF"/>
    <w:rsid w:val="007F47A2"/>
    <w:rsid w:val="00835ED7"/>
    <w:rsid w:val="008643F7"/>
    <w:rsid w:val="00884796"/>
    <w:rsid w:val="008A5E0F"/>
    <w:rsid w:val="009235E3"/>
    <w:rsid w:val="00940033"/>
    <w:rsid w:val="00947970"/>
    <w:rsid w:val="0098726E"/>
    <w:rsid w:val="009C7961"/>
    <w:rsid w:val="009D2337"/>
    <w:rsid w:val="00A0503F"/>
    <w:rsid w:val="00A7643A"/>
    <w:rsid w:val="00A87480"/>
    <w:rsid w:val="00AB31EA"/>
    <w:rsid w:val="00AC0565"/>
    <w:rsid w:val="00B2209D"/>
    <w:rsid w:val="00B25963"/>
    <w:rsid w:val="00B66EBF"/>
    <w:rsid w:val="00B84AD5"/>
    <w:rsid w:val="00BA2402"/>
    <w:rsid w:val="00BC4577"/>
    <w:rsid w:val="00BC45D2"/>
    <w:rsid w:val="00BF5798"/>
    <w:rsid w:val="00C02DC2"/>
    <w:rsid w:val="00C11FBC"/>
    <w:rsid w:val="00C70862"/>
    <w:rsid w:val="00C823F5"/>
    <w:rsid w:val="00C8625A"/>
    <w:rsid w:val="00C9713D"/>
    <w:rsid w:val="00CC3DCA"/>
    <w:rsid w:val="00CE1122"/>
    <w:rsid w:val="00CE4622"/>
    <w:rsid w:val="00CF58F2"/>
    <w:rsid w:val="00D051D0"/>
    <w:rsid w:val="00D30039"/>
    <w:rsid w:val="00DD62EE"/>
    <w:rsid w:val="00DF4975"/>
    <w:rsid w:val="00E01428"/>
    <w:rsid w:val="00E058C7"/>
    <w:rsid w:val="00E47AF7"/>
    <w:rsid w:val="00E94EF7"/>
    <w:rsid w:val="00E97947"/>
    <w:rsid w:val="00ED07CC"/>
    <w:rsid w:val="00ED6B2D"/>
    <w:rsid w:val="00ED753E"/>
    <w:rsid w:val="00EE4042"/>
    <w:rsid w:val="00F524FC"/>
    <w:rsid w:val="00F5587D"/>
    <w:rsid w:val="00F63E33"/>
    <w:rsid w:val="00F667C8"/>
    <w:rsid w:val="00F81020"/>
    <w:rsid w:val="00FA59C0"/>
    <w:rsid w:val="00FB159F"/>
    <w:rsid w:val="00FB6708"/>
    <w:rsid w:val="00FF372A"/>
    <w:rsid w:val="00FF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C70A5"/>
  <w15:chartTrackingRefBased/>
  <w15:docId w15:val="{2FD0F892-0ED5-42A4-BD8B-5E5EE711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53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5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53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53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53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3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3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3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3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53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53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532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53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53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5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53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53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53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53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53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53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5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53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532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0503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0503F"/>
  </w:style>
  <w:style w:type="paragraph" w:styleId="ac">
    <w:name w:val="footer"/>
    <w:basedOn w:val="a"/>
    <w:link w:val="ad"/>
    <w:uiPriority w:val="99"/>
    <w:unhideWhenUsed/>
    <w:rsid w:val="00A050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05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萩野メタルワークス</dc:creator>
  <cp:keywords/>
  <dc:description/>
  <cp:lastModifiedBy>一真 萩野</cp:lastModifiedBy>
  <cp:revision>120</cp:revision>
  <dcterms:created xsi:type="dcterms:W3CDTF">2025-04-25T02:05:00Z</dcterms:created>
  <dcterms:modified xsi:type="dcterms:W3CDTF">2025-07-03T02:54:00Z</dcterms:modified>
</cp:coreProperties>
</file>