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92E0A" w14:textId="2AF6EEEF" w:rsidR="009500A0" w:rsidRDefault="009500A0" w:rsidP="009500A0">
      <w:r>
        <w:rPr>
          <w:rFonts w:hint="eastAsia"/>
        </w:rPr>
        <w:t>・写真は諏訪商店街復興組合のインスタから引用をしました。</w:t>
      </w:r>
    </w:p>
    <w:p w14:paraId="406E1CC6" w14:textId="49A9F445" w:rsidR="009500A0" w:rsidRDefault="009500A0" w:rsidP="009500A0">
      <w:r>
        <w:rPr>
          <w:rFonts w:hint="eastAsia"/>
        </w:rPr>
        <w:t>ですので、何かしら掲載できそうな写真を提供いただけるとありがたく存じます。</w:t>
      </w:r>
    </w:p>
    <w:p w14:paraId="141EA030" w14:textId="1CABC63B" w:rsidR="00D9039C" w:rsidRDefault="007058BD" w:rsidP="009500A0">
      <w:r>
        <w:rPr>
          <w:rFonts w:hint="eastAsia"/>
        </w:rPr>
        <w:t>→</w:t>
      </w:r>
      <w:r w:rsidR="00415844">
        <w:rPr>
          <w:rFonts w:hint="eastAsia"/>
        </w:rPr>
        <w:t>5/13(火)に、</w:t>
      </w:r>
      <w:r w:rsidR="00CA58D5">
        <w:rPr>
          <w:rFonts w:hint="eastAsia"/>
        </w:rPr>
        <w:t>地域活性化委員会から</w:t>
      </w:r>
      <w:r w:rsidR="00415844" w:rsidRPr="00415844">
        <w:t>四日市諏訪商店街振興組合様</w:t>
      </w:r>
      <w:r w:rsidR="00CA58D5">
        <w:rPr>
          <w:rFonts w:hint="eastAsia"/>
        </w:rPr>
        <w:t>へ問い合わせしたところ、</w:t>
      </w:r>
      <w:r w:rsidR="00415844" w:rsidRPr="00415844">
        <w:t>HP、Instagram、FacebookのURL、写真は無償にて使用可能との回答をいただいた。使用申請は特段不要</w:t>
      </w:r>
      <w:r w:rsidR="00415844">
        <w:rPr>
          <w:rFonts w:hint="eastAsia"/>
        </w:rPr>
        <w:t>とのこと</w:t>
      </w:r>
      <w:r w:rsidR="00415844" w:rsidRPr="00415844">
        <w:t>。</w:t>
      </w:r>
    </w:p>
    <w:p w14:paraId="3997F253" w14:textId="34BCA02A" w:rsidR="009500A0" w:rsidRDefault="009500A0" w:rsidP="009500A0">
      <w:r>
        <w:rPr>
          <w:rFonts w:hint="eastAsia"/>
        </w:rPr>
        <w:t>・こにゅうどうくんのイラストについては、ある程度校正が進み次第、こちらで市役所観光交流課に使用申請をおこないます。</w:t>
      </w:r>
    </w:p>
    <w:p w14:paraId="2C013217" w14:textId="641B0141" w:rsidR="009500A0" w:rsidRDefault="009500A0" w:rsidP="009500A0">
      <w:r>
        <w:rPr>
          <w:rFonts w:hint="eastAsia"/>
        </w:rPr>
        <w:t>・マップについて、当日は手に持って動くものなのでなるべく詳細やルール等も載せて、１枚完結にしたほうが参加者的には便利だと考え、そのような想定仕様にしております。</w:t>
      </w:r>
    </w:p>
    <w:p w14:paraId="1459796C" w14:textId="72D420CB" w:rsidR="009500A0" w:rsidRDefault="009500A0" w:rsidP="009500A0">
      <w:r>
        <w:rPr>
          <w:rFonts w:hint="eastAsia"/>
        </w:rPr>
        <w:t>・</w:t>
      </w:r>
      <w:r>
        <w:t>30マスを想定にされているとのことでしたので</w:t>
      </w:r>
      <w:r>
        <w:rPr>
          <w:rFonts w:hint="eastAsia"/>
        </w:rPr>
        <w:t>、一応スタート・ゴールを入れて</w:t>
      </w:r>
      <w:r>
        <w:t>32マスにしました。</w:t>
      </w:r>
    </w:p>
    <w:p w14:paraId="76A2682A" w14:textId="15697081" w:rsidR="009500A0" w:rsidRDefault="009500A0" w:rsidP="009500A0">
      <w:r>
        <w:rPr>
          <w:rFonts w:hint="eastAsia"/>
        </w:rPr>
        <w:t>・マスは一旦こちらがランダムで配置したものになります。</w:t>
      </w:r>
    </w:p>
    <w:p w14:paraId="3799C5F3" w14:textId="00647A11" w:rsidR="009500A0" w:rsidRDefault="009500A0" w:rsidP="009500A0">
      <w:r>
        <w:rPr>
          <w:rFonts w:hint="eastAsia"/>
        </w:rPr>
        <w:t>・マスの種類や内容もこちらがランダムで勝手にイメージとして載せたものになりますので、今後の校正段階で差し替えていきます。</w:t>
      </w:r>
    </w:p>
    <w:p w14:paraId="67C706CB" w14:textId="090DBEC9" w:rsidR="00C87CD9" w:rsidRDefault="009500A0" w:rsidP="009500A0">
      <w:r>
        <w:rPr>
          <w:rFonts w:hint="eastAsia"/>
        </w:rPr>
        <w:t>・お店情報の掲載を検討していると伺いましたので写真と文が入れれるスペースを確保しました。お店情報でマップが圧迫しないよう</w:t>
      </w:r>
      <w:r>
        <w:t>30文字程度に抑えていただければ幸いです。</w:t>
      </w:r>
    </w:p>
    <w:p w14:paraId="25C3FCB9" w14:textId="27252C1D" w:rsidR="009500A0" w:rsidRPr="00014ACD" w:rsidRDefault="009500A0" w:rsidP="009500A0">
      <w:pPr>
        <w:rPr>
          <w:rFonts w:hint="eastAsia"/>
        </w:rPr>
      </w:pPr>
      <w:r>
        <w:rPr>
          <w:rFonts w:hint="eastAsia"/>
        </w:rPr>
        <w:t>・チラシにある注意事項は応募にあたっての注意事項や当日の持ち物、参加条件などを整理して記載するスペースとして想定しています。</w:t>
      </w:r>
    </w:p>
    <w:sectPr w:rsidR="009500A0" w:rsidRPr="00014A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2F627" w14:textId="77777777" w:rsidR="00EC5083" w:rsidRDefault="00EC5083" w:rsidP="00CA58D5">
      <w:r>
        <w:separator/>
      </w:r>
    </w:p>
  </w:endnote>
  <w:endnote w:type="continuationSeparator" w:id="0">
    <w:p w14:paraId="54A7AD29" w14:textId="77777777" w:rsidR="00EC5083" w:rsidRDefault="00EC5083" w:rsidP="00CA5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1BC6C" w14:textId="77777777" w:rsidR="00EC5083" w:rsidRDefault="00EC5083" w:rsidP="00CA58D5">
      <w:r>
        <w:separator/>
      </w:r>
    </w:p>
  </w:footnote>
  <w:footnote w:type="continuationSeparator" w:id="0">
    <w:p w14:paraId="04FAE0D9" w14:textId="77777777" w:rsidR="00EC5083" w:rsidRDefault="00EC5083" w:rsidP="00CA5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0A0"/>
    <w:rsid w:val="00014ACD"/>
    <w:rsid w:val="000D7B26"/>
    <w:rsid w:val="0015101D"/>
    <w:rsid w:val="001B5B0B"/>
    <w:rsid w:val="00357835"/>
    <w:rsid w:val="00415844"/>
    <w:rsid w:val="00613A41"/>
    <w:rsid w:val="007058BD"/>
    <w:rsid w:val="008F1EF4"/>
    <w:rsid w:val="009500A0"/>
    <w:rsid w:val="00A10562"/>
    <w:rsid w:val="00C87CD9"/>
    <w:rsid w:val="00CA58D5"/>
    <w:rsid w:val="00D4352A"/>
    <w:rsid w:val="00D9039C"/>
    <w:rsid w:val="00EC5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D0C850"/>
  <w15:chartTrackingRefBased/>
  <w15:docId w15:val="{A837E2B7-C4D5-44C2-B14D-63242AB1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00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00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00A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500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00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00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00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00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00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00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00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00A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500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00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00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00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00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00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00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00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00A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00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00A0"/>
    <w:pPr>
      <w:spacing w:before="160" w:after="160"/>
      <w:jc w:val="center"/>
    </w:pPr>
    <w:rPr>
      <w:i/>
      <w:iCs/>
      <w:color w:val="404040" w:themeColor="text1" w:themeTint="BF"/>
    </w:rPr>
  </w:style>
  <w:style w:type="character" w:customStyle="1" w:styleId="a8">
    <w:name w:val="引用文 (文字)"/>
    <w:basedOn w:val="a0"/>
    <w:link w:val="a7"/>
    <w:uiPriority w:val="29"/>
    <w:rsid w:val="009500A0"/>
    <w:rPr>
      <w:i/>
      <w:iCs/>
      <w:color w:val="404040" w:themeColor="text1" w:themeTint="BF"/>
    </w:rPr>
  </w:style>
  <w:style w:type="paragraph" w:styleId="a9">
    <w:name w:val="List Paragraph"/>
    <w:basedOn w:val="a"/>
    <w:uiPriority w:val="34"/>
    <w:qFormat/>
    <w:rsid w:val="009500A0"/>
    <w:pPr>
      <w:ind w:left="720"/>
      <w:contextualSpacing/>
    </w:pPr>
  </w:style>
  <w:style w:type="character" w:styleId="21">
    <w:name w:val="Intense Emphasis"/>
    <w:basedOn w:val="a0"/>
    <w:uiPriority w:val="21"/>
    <w:qFormat/>
    <w:rsid w:val="009500A0"/>
    <w:rPr>
      <w:i/>
      <w:iCs/>
      <w:color w:val="0F4761" w:themeColor="accent1" w:themeShade="BF"/>
    </w:rPr>
  </w:style>
  <w:style w:type="paragraph" w:styleId="22">
    <w:name w:val="Intense Quote"/>
    <w:basedOn w:val="a"/>
    <w:next w:val="a"/>
    <w:link w:val="23"/>
    <w:uiPriority w:val="30"/>
    <w:qFormat/>
    <w:rsid w:val="00950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00A0"/>
    <w:rPr>
      <w:i/>
      <w:iCs/>
      <w:color w:val="0F4761" w:themeColor="accent1" w:themeShade="BF"/>
    </w:rPr>
  </w:style>
  <w:style w:type="character" w:styleId="24">
    <w:name w:val="Intense Reference"/>
    <w:basedOn w:val="a0"/>
    <w:uiPriority w:val="32"/>
    <w:qFormat/>
    <w:rsid w:val="009500A0"/>
    <w:rPr>
      <w:b/>
      <w:bCs/>
      <w:smallCaps/>
      <w:color w:val="0F4761" w:themeColor="accent1" w:themeShade="BF"/>
      <w:spacing w:val="5"/>
    </w:rPr>
  </w:style>
  <w:style w:type="paragraph" w:styleId="aa">
    <w:name w:val="header"/>
    <w:basedOn w:val="a"/>
    <w:link w:val="ab"/>
    <w:uiPriority w:val="99"/>
    <w:unhideWhenUsed/>
    <w:rsid w:val="00CA58D5"/>
    <w:pPr>
      <w:tabs>
        <w:tab w:val="center" w:pos="4252"/>
        <w:tab w:val="right" w:pos="8504"/>
      </w:tabs>
      <w:snapToGrid w:val="0"/>
    </w:pPr>
  </w:style>
  <w:style w:type="character" w:customStyle="1" w:styleId="ab">
    <w:name w:val="ヘッダー (文字)"/>
    <w:basedOn w:val="a0"/>
    <w:link w:val="aa"/>
    <w:uiPriority w:val="99"/>
    <w:rsid w:val="00CA58D5"/>
  </w:style>
  <w:style w:type="paragraph" w:styleId="ac">
    <w:name w:val="footer"/>
    <w:basedOn w:val="a"/>
    <w:link w:val="ad"/>
    <w:uiPriority w:val="99"/>
    <w:unhideWhenUsed/>
    <w:rsid w:val="00CA58D5"/>
    <w:pPr>
      <w:tabs>
        <w:tab w:val="center" w:pos="4252"/>
        <w:tab w:val="right" w:pos="8504"/>
      </w:tabs>
      <w:snapToGrid w:val="0"/>
    </w:pPr>
  </w:style>
  <w:style w:type="character" w:customStyle="1" w:styleId="ad">
    <w:name w:val="フッター (文字)"/>
    <w:basedOn w:val="a0"/>
    <w:link w:val="ac"/>
    <w:uiPriority w:val="99"/>
    <w:rsid w:val="00CA5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辰也 若林</dc:creator>
  <cp:keywords/>
  <dc:description/>
  <cp:lastModifiedBy>真之 西田</cp:lastModifiedBy>
  <cp:revision>9</cp:revision>
  <cp:lastPrinted>2025-05-17T15:16:00Z</cp:lastPrinted>
  <dcterms:created xsi:type="dcterms:W3CDTF">2025-05-13T00:11:00Z</dcterms:created>
  <dcterms:modified xsi:type="dcterms:W3CDTF">2025-05-19T08:43:00Z</dcterms:modified>
</cp:coreProperties>
</file>