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5C8F3" w14:textId="17A67F92" w:rsidR="00BB323D" w:rsidRDefault="003366E1" w:rsidP="003366E1">
      <w:pPr>
        <w:jc w:val="center"/>
      </w:pPr>
      <w:r>
        <w:rPr>
          <w:rFonts w:hint="eastAsia"/>
        </w:rPr>
        <w:t>四日市市シティプロモーション部観光交流課　打合せ</w:t>
      </w:r>
    </w:p>
    <w:p w14:paraId="5B806272" w14:textId="2231B437" w:rsidR="003366E1" w:rsidRDefault="003366E1" w:rsidP="003366E1">
      <w:pPr>
        <w:jc w:val="right"/>
      </w:pPr>
      <w:r>
        <w:rPr>
          <w:rFonts w:hint="eastAsia"/>
        </w:rPr>
        <w:t>2025年3月7日（金）11時～12時</w:t>
      </w:r>
    </w:p>
    <w:p w14:paraId="699A3F6D" w14:textId="77777777" w:rsidR="003366E1" w:rsidRDefault="003366E1" w:rsidP="003366E1">
      <w:pPr>
        <w:jc w:val="right"/>
      </w:pPr>
    </w:p>
    <w:p w14:paraId="17610C91" w14:textId="29D00E77" w:rsidR="003366E1" w:rsidRDefault="003366E1" w:rsidP="003366E1">
      <w:r>
        <w:rPr>
          <w:rFonts w:hint="eastAsia"/>
        </w:rPr>
        <w:t>■出席者</w:t>
      </w:r>
    </w:p>
    <w:p w14:paraId="5ED56F47" w14:textId="34F8F4DB" w:rsidR="003366E1" w:rsidRDefault="003366E1" w:rsidP="003366E1">
      <w:r>
        <w:rPr>
          <w:rFonts w:hint="eastAsia"/>
        </w:rPr>
        <w:t>四日市市シティプロモーション部観光交流課</w:t>
      </w:r>
      <w:r>
        <w:rPr>
          <w:rFonts w:hint="eastAsia"/>
        </w:rPr>
        <w:t xml:space="preserve">　中村様、權野様</w:t>
      </w:r>
    </w:p>
    <w:p w14:paraId="7CE745AC" w14:textId="50717497" w:rsidR="003366E1" w:rsidRDefault="003366E1" w:rsidP="003366E1">
      <w:r>
        <w:rPr>
          <w:rFonts w:hint="eastAsia"/>
        </w:rPr>
        <w:t>四日市青年会議所　西田、森山、早川、藤井</w:t>
      </w:r>
    </w:p>
    <w:p w14:paraId="32018E4C" w14:textId="77777777" w:rsidR="003366E1" w:rsidRDefault="003366E1" w:rsidP="003366E1"/>
    <w:p w14:paraId="62C74576" w14:textId="038CB936" w:rsidR="003366E1" w:rsidRDefault="003366E1" w:rsidP="003366E1">
      <w:r>
        <w:rPr>
          <w:rFonts w:hint="eastAsia"/>
        </w:rPr>
        <w:t>■四日市市市民公園の予約及び使用料について</w:t>
      </w:r>
    </w:p>
    <w:p w14:paraId="284FAAA5" w14:textId="6A306845" w:rsidR="003366E1" w:rsidRDefault="003366E1" w:rsidP="003366E1">
      <w:r>
        <w:rPr>
          <w:rFonts w:hint="eastAsia"/>
        </w:rPr>
        <w:t>・8月31日は観光交流課で市民公園を予約しており、四日市青年会議所</w:t>
      </w:r>
      <w:r w:rsidR="001B3880">
        <w:rPr>
          <w:rFonts w:hint="eastAsia"/>
        </w:rPr>
        <w:t>が</w:t>
      </w:r>
      <w:r>
        <w:rPr>
          <w:rFonts w:hint="eastAsia"/>
        </w:rPr>
        <w:t>使用</w:t>
      </w:r>
      <w:r w:rsidR="001B3880">
        <w:rPr>
          <w:rFonts w:hint="eastAsia"/>
        </w:rPr>
        <w:t>する</w:t>
      </w:r>
      <w:r>
        <w:rPr>
          <w:rFonts w:hint="eastAsia"/>
        </w:rPr>
        <w:t>ことは可能。費用</w:t>
      </w:r>
      <w:r w:rsidR="001B3880">
        <w:rPr>
          <w:rFonts w:hint="eastAsia"/>
        </w:rPr>
        <w:t>をいただくことはない</w:t>
      </w:r>
      <w:r>
        <w:rPr>
          <w:rFonts w:hint="eastAsia"/>
        </w:rPr>
        <w:t>。</w:t>
      </w:r>
    </w:p>
    <w:p w14:paraId="273D2D13" w14:textId="5D2E8D84" w:rsidR="003366E1" w:rsidRDefault="003366E1" w:rsidP="003366E1">
      <w:pPr>
        <w:rPr>
          <w:rFonts w:hint="eastAsia"/>
        </w:rPr>
      </w:pPr>
      <w:r>
        <w:rPr>
          <w:rFonts w:hint="eastAsia"/>
        </w:rPr>
        <w:t>・ただし、市民公園中央通り側が花火大会のバス発着場となった場合、誘導や交通整理を行っていただきたい。</w:t>
      </w:r>
    </w:p>
    <w:sectPr w:rsidR="003366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E1"/>
    <w:rsid w:val="001B3880"/>
    <w:rsid w:val="003366E1"/>
    <w:rsid w:val="00610AA5"/>
    <w:rsid w:val="00977E9A"/>
    <w:rsid w:val="00BB3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7D1D82"/>
  <w15:chartTrackingRefBased/>
  <w15:docId w15:val="{B07DD9CD-3A2F-4517-B16A-53B8E37F4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366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66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366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66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66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66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66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66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66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366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366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366E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366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366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366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366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366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366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366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366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366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366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366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366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366E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366E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366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366E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366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hayakawa06</dc:creator>
  <cp:keywords/>
  <dc:description/>
  <cp:lastModifiedBy>hayakawa06</cp:lastModifiedBy>
  <cp:revision>2</cp:revision>
  <dcterms:created xsi:type="dcterms:W3CDTF">2025-03-19T08:15:00Z</dcterms:created>
  <dcterms:modified xsi:type="dcterms:W3CDTF">2025-03-19T08:24:00Z</dcterms:modified>
</cp:coreProperties>
</file>