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0E0491D1" w:rsidR="00F40988" w:rsidRPr="006B5025" w:rsidRDefault="00DC3C47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８</w:t>
      </w:r>
      <w:r w:rsidR="00F40988" w:rsidRPr="006B5025">
        <w:rPr>
          <w:rFonts w:hint="eastAsia"/>
          <w:b/>
          <w:sz w:val="52"/>
          <w:szCs w:val="28"/>
        </w:rPr>
        <w:t>月度例会</w:t>
      </w:r>
      <w:r w:rsidR="005759B9">
        <w:rPr>
          <w:rFonts w:hint="eastAsia"/>
          <w:b/>
          <w:sz w:val="52"/>
          <w:szCs w:val="28"/>
        </w:rPr>
        <w:t>及びサルビア基金交付事業</w:t>
      </w:r>
      <w:r w:rsidR="00F40988" w:rsidRPr="006B5025">
        <w:rPr>
          <w:rFonts w:hint="eastAsia"/>
          <w:b/>
          <w:sz w:val="52"/>
          <w:szCs w:val="28"/>
        </w:rPr>
        <w:t xml:space="preserve">　次第</w:t>
      </w:r>
    </w:p>
    <w:p w14:paraId="26CECF21" w14:textId="77777777" w:rsidR="00F40988" w:rsidRPr="006B5025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Ｃｒｅｅｄ唱和</w:t>
      </w:r>
    </w:p>
    <w:p w14:paraId="1EEF9201" w14:textId="40025A0C" w:rsidR="00C03C42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Ｍｉｓｓ</w:t>
      </w:r>
      <w:r w:rsidRPr="006B5025">
        <w:rPr>
          <w:rFonts w:asciiTheme="minorEastAsia" w:hAnsiTheme="minorEastAsia" w:hint="eastAsia"/>
          <w:b/>
          <w:sz w:val="40"/>
          <w:szCs w:val="28"/>
        </w:rPr>
        <w:t>ｉ</w:t>
      </w:r>
      <w:r w:rsidRPr="006B5025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6B5025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・</w:t>
      </w:r>
      <w:r w:rsidR="00F40988" w:rsidRPr="006B5025">
        <w:rPr>
          <w:rFonts w:hint="eastAsia"/>
          <w:b/>
          <w:sz w:val="40"/>
          <w:szCs w:val="28"/>
        </w:rPr>
        <w:t>ＪＣＩ</w:t>
      </w:r>
      <w:r w:rsidR="00F40988" w:rsidRPr="006B5025">
        <w:rPr>
          <w:b/>
          <w:sz w:val="40"/>
          <w:szCs w:val="28"/>
        </w:rPr>
        <w:t xml:space="preserve"> </w:t>
      </w:r>
      <w:r w:rsidR="00F40988" w:rsidRPr="006B5025">
        <w:rPr>
          <w:rFonts w:hint="eastAsia"/>
          <w:b/>
          <w:sz w:val="40"/>
          <w:szCs w:val="28"/>
        </w:rPr>
        <w:t>Ｖｉｓｉｏｎ</w:t>
      </w:r>
      <w:r w:rsidR="00F40988" w:rsidRPr="00CF560B">
        <w:rPr>
          <w:rFonts w:hint="eastAsia"/>
          <w:b/>
          <w:sz w:val="40"/>
          <w:szCs w:val="28"/>
        </w:rPr>
        <w:t>唱和</w:t>
      </w:r>
    </w:p>
    <w:p w14:paraId="5C1E89E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一、ＪＣ宣言文朗読並びに綱領唱和</w:t>
      </w:r>
    </w:p>
    <w:p w14:paraId="013438BC" w14:textId="77777777" w:rsidR="00B6145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B61455">
        <w:rPr>
          <w:rFonts w:hint="eastAsia"/>
          <w:b/>
          <w:sz w:val="40"/>
          <w:szCs w:val="28"/>
        </w:rPr>
        <w:t>一般社団法人四日市青年会議所</w:t>
      </w:r>
    </w:p>
    <w:p w14:paraId="1A9E354C" w14:textId="4822FC42" w:rsidR="00F40988" w:rsidRPr="006B5025" w:rsidRDefault="00B61455" w:rsidP="00B61455">
      <w:pPr>
        <w:spacing w:line="500" w:lineRule="exact"/>
        <w:ind w:firstLineChars="300" w:firstLine="1201"/>
        <w:rPr>
          <w:b/>
          <w:sz w:val="40"/>
          <w:szCs w:val="28"/>
        </w:rPr>
      </w:pPr>
      <w:r>
        <w:rPr>
          <w:rFonts w:hint="eastAsia"/>
          <w:b/>
          <w:sz w:val="40"/>
          <w:szCs w:val="28"/>
        </w:rPr>
        <w:t>２０２５年度</w:t>
      </w:r>
      <w:r w:rsidR="00F40988" w:rsidRPr="006B5025">
        <w:rPr>
          <w:rFonts w:hint="eastAsia"/>
          <w:b/>
          <w:sz w:val="40"/>
          <w:szCs w:val="28"/>
        </w:rPr>
        <w:t>スローガン唱和</w:t>
      </w:r>
    </w:p>
    <w:p w14:paraId="426F632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一、趣旨説明</w:t>
      </w:r>
    </w:p>
    <w:p w14:paraId="75F9D2FA" w14:textId="377FC007" w:rsidR="00FB5B18" w:rsidRPr="006B5025" w:rsidRDefault="003F6D0B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</w:t>
      </w:r>
      <w:r w:rsidR="00DC3C47">
        <w:rPr>
          <w:rFonts w:hint="eastAsia"/>
          <w:b/>
          <w:sz w:val="40"/>
          <w:szCs w:val="28"/>
        </w:rPr>
        <w:t>、ブース開店</w:t>
      </w:r>
    </w:p>
    <w:p w14:paraId="0C5E194B" w14:textId="1E255F6F" w:rsidR="006B572A" w:rsidRPr="006B5025" w:rsidRDefault="00864C03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C3C47">
        <w:rPr>
          <w:rFonts w:hint="eastAsia"/>
          <w:b/>
          <w:sz w:val="40"/>
          <w:szCs w:val="28"/>
        </w:rPr>
        <w:t>ブース閉店</w:t>
      </w:r>
    </w:p>
    <w:p w14:paraId="13B19942" w14:textId="6ACB6205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一、委員会まと</w:t>
      </w:r>
      <w:r w:rsidR="00264FBB" w:rsidRPr="006B502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264FBB" w:rsidRPr="006B5025">
        <w:rPr>
          <w:rFonts w:hint="eastAsia"/>
          <w:b/>
          <w:sz w:val="40"/>
          <w:szCs w:val="28"/>
        </w:rPr>
        <w:t>３</w:t>
      </w:r>
      <w:r w:rsidRPr="006B502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F1F33" w14:textId="77777777" w:rsidR="0009059D" w:rsidRDefault="0009059D" w:rsidP="00F35C00">
      <w:r>
        <w:separator/>
      </w:r>
    </w:p>
  </w:endnote>
  <w:endnote w:type="continuationSeparator" w:id="0">
    <w:p w14:paraId="472E909B" w14:textId="77777777" w:rsidR="0009059D" w:rsidRDefault="0009059D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F4F6A" w14:textId="77777777" w:rsidR="0009059D" w:rsidRDefault="0009059D" w:rsidP="00F35C00">
      <w:r>
        <w:separator/>
      </w:r>
    </w:p>
  </w:footnote>
  <w:footnote w:type="continuationSeparator" w:id="0">
    <w:p w14:paraId="0526832C" w14:textId="77777777" w:rsidR="0009059D" w:rsidRDefault="0009059D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33462"/>
    <w:rsid w:val="00047A7A"/>
    <w:rsid w:val="00061930"/>
    <w:rsid w:val="0009059D"/>
    <w:rsid w:val="00091175"/>
    <w:rsid w:val="00097DA4"/>
    <w:rsid w:val="000D3C04"/>
    <w:rsid w:val="00111527"/>
    <w:rsid w:val="001575D9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50595"/>
    <w:rsid w:val="00453ACC"/>
    <w:rsid w:val="00481C01"/>
    <w:rsid w:val="004975DB"/>
    <w:rsid w:val="004A6269"/>
    <w:rsid w:val="004A7E58"/>
    <w:rsid w:val="004D45D1"/>
    <w:rsid w:val="004F1A51"/>
    <w:rsid w:val="004F64AF"/>
    <w:rsid w:val="00502983"/>
    <w:rsid w:val="00503D94"/>
    <w:rsid w:val="00505ABC"/>
    <w:rsid w:val="00507450"/>
    <w:rsid w:val="005655CA"/>
    <w:rsid w:val="005759B9"/>
    <w:rsid w:val="0059224D"/>
    <w:rsid w:val="005B7752"/>
    <w:rsid w:val="005C54F8"/>
    <w:rsid w:val="005C73A9"/>
    <w:rsid w:val="005D67A8"/>
    <w:rsid w:val="00627C45"/>
    <w:rsid w:val="00632BFE"/>
    <w:rsid w:val="00673AA7"/>
    <w:rsid w:val="006B3F00"/>
    <w:rsid w:val="006B5025"/>
    <w:rsid w:val="006B572A"/>
    <w:rsid w:val="006D6EBC"/>
    <w:rsid w:val="007610FE"/>
    <w:rsid w:val="007773E0"/>
    <w:rsid w:val="00837DE2"/>
    <w:rsid w:val="00857BA2"/>
    <w:rsid w:val="00863F91"/>
    <w:rsid w:val="00864C03"/>
    <w:rsid w:val="008C416F"/>
    <w:rsid w:val="008D67DF"/>
    <w:rsid w:val="008E603C"/>
    <w:rsid w:val="0096222B"/>
    <w:rsid w:val="00991FBA"/>
    <w:rsid w:val="00997D4B"/>
    <w:rsid w:val="009E3D19"/>
    <w:rsid w:val="00A73A21"/>
    <w:rsid w:val="00AA679C"/>
    <w:rsid w:val="00B61455"/>
    <w:rsid w:val="00B7162C"/>
    <w:rsid w:val="00BC0718"/>
    <w:rsid w:val="00BC19C0"/>
    <w:rsid w:val="00C03C42"/>
    <w:rsid w:val="00C16D62"/>
    <w:rsid w:val="00C319EB"/>
    <w:rsid w:val="00C6651F"/>
    <w:rsid w:val="00CF560B"/>
    <w:rsid w:val="00D76D8F"/>
    <w:rsid w:val="00DC3C47"/>
    <w:rsid w:val="00E14CD4"/>
    <w:rsid w:val="00E14DDC"/>
    <w:rsid w:val="00E34333"/>
    <w:rsid w:val="00E53097"/>
    <w:rsid w:val="00E93434"/>
    <w:rsid w:val="00EF0869"/>
    <w:rsid w:val="00F04F4A"/>
    <w:rsid w:val="00F122C9"/>
    <w:rsid w:val="00F32AC6"/>
    <w:rsid w:val="00F35C00"/>
    <w:rsid w:val="00F40988"/>
    <w:rsid w:val="00F57E83"/>
    <w:rsid w:val="00F741B5"/>
    <w:rsid w:val="00F76095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浩太 藤井</cp:lastModifiedBy>
  <cp:revision>5</cp:revision>
  <cp:lastPrinted>2021-11-01T15:45:00Z</cp:lastPrinted>
  <dcterms:created xsi:type="dcterms:W3CDTF">2025-03-14T05:57:00Z</dcterms:created>
  <dcterms:modified xsi:type="dcterms:W3CDTF">2025-03-15T09:03:00Z</dcterms:modified>
</cp:coreProperties>
</file>