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7F6B6" w14:textId="633B16E4" w:rsidR="00C20CAD" w:rsidRPr="00D97A8F" w:rsidRDefault="007D0AE1" w:rsidP="007D0AE1">
      <w:pPr>
        <w:jc w:val="center"/>
      </w:pPr>
      <w:r>
        <w:rPr>
          <w:noProof/>
        </w:rPr>
        <w:drawing>
          <wp:inline distT="0" distB="0" distL="0" distR="0" wp14:anchorId="6CEA14DF" wp14:editId="4EBF7643">
            <wp:extent cx="2105968" cy="934064"/>
            <wp:effectExtent l="0" t="0" r="254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80" cy="94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9448F" w14:textId="256F6ADB" w:rsidR="00C20CAD" w:rsidRPr="00D97A8F" w:rsidRDefault="008860DC" w:rsidP="00C20CAD">
      <w:pPr>
        <w:jc w:val="right"/>
      </w:pPr>
      <w:r>
        <w:rPr>
          <w:rFonts w:hint="eastAsia"/>
        </w:rPr>
        <w:t>2</w:t>
      </w:r>
      <w:r>
        <w:t>02</w:t>
      </w:r>
      <w:r w:rsidR="00425C41">
        <w:rPr>
          <w:rFonts w:hint="eastAsia"/>
        </w:rPr>
        <w:t>5</w:t>
      </w:r>
      <w:r w:rsidR="00C20CAD" w:rsidRPr="00D97A8F">
        <w:rPr>
          <w:rFonts w:hint="eastAsia"/>
        </w:rPr>
        <w:t>年</w:t>
      </w:r>
      <w:r w:rsidR="008C61DF">
        <w:rPr>
          <w:rFonts w:hint="eastAsia"/>
        </w:rPr>
        <w:t>3</w:t>
      </w:r>
      <w:r w:rsidR="00C20CAD" w:rsidRPr="00D97A8F">
        <w:rPr>
          <w:rFonts w:hint="eastAsia"/>
        </w:rPr>
        <w:t>月</w:t>
      </w:r>
      <w:r w:rsidR="007D0AE1">
        <w:rPr>
          <w:rFonts w:hint="eastAsia"/>
        </w:rPr>
        <w:t>吉</w:t>
      </w:r>
      <w:r w:rsidR="00C20CAD" w:rsidRPr="00D97A8F">
        <w:rPr>
          <w:rFonts w:hint="eastAsia"/>
        </w:rPr>
        <w:t>日</w:t>
      </w:r>
    </w:p>
    <w:p w14:paraId="715BC200" w14:textId="75CFF5CB" w:rsidR="005E3934" w:rsidRPr="00D97A8F" w:rsidRDefault="00C20CAD">
      <w:pPr>
        <w:rPr>
          <w:szCs w:val="21"/>
        </w:rPr>
      </w:pPr>
      <w:r w:rsidRPr="00D97A8F">
        <w:rPr>
          <w:rFonts w:hint="eastAsia"/>
          <w:szCs w:val="21"/>
        </w:rPr>
        <w:t>報道関係各位</w:t>
      </w:r>
    </w:p>
    <w:p w14:paraId="22BFDD6D" w14:textId="3523B90D" w:rsidR="00C20CAD" w:rsidRPr="00D97A8F" w:rsidRDefault="00C20CAD" w:rsidP="00350C3A">
      <w:pPr>
        <w:jc w:val="right"/>
        <w:rPr>
          <w:szCs w:val="21"/>
        </w:rPr>
      </w:pPr>
      <w:r w:rsidRPr="00D97A8F">
        <w:rPr>
          <w:rFonts w:hint="eastAsia"/>
          <w:szCs w:val="21"/>
        </w:rPr>
        <w:t>一般社団法人四日市青年会議所</w:t>
      </w:r>
    </w:p>
    <w:p w14:paraId="2DA37315" w14:textId="13986A84" w:rsidR="00C20CAD" w:rsidRDefault="005E3934" w:rsidP="00350C3A">
      <w:pPr>
        <w:jc w:val="right"/>
        <w:rPr>
          <w:szCs w:val="21"/>
        </w:rPr>
      </w:pPr>
      <w:r>
        <w:rPr>
          <w:rFonts w:hint="eastAsia"/>
          <w:szCs w:val="21"/>
        </w:rPr>
        <w:t>地域活性</w:t>
      </w:r>
      <w:r w:rsidR="00425C41">
        <w:rPr>
          <w:rFonts w:hint="eastAsia"/>
          <w:szCs w:val="21"/>
        </w:rPr>
        <w:t>化</w:t>
      </w:r>
      <w:r w:rsidR="00C20CAD" w:rsidRPr="00D97A8F">
        <w:rPr>
          <w:rFonts w:hint="eastAsia"/>
          <w:szCs w:val="21"/>
        </w:rPr>
        <w:t>委員会</w:t>
      </w:r>
    </w:p>
    <w:p w14:paraId="43574232" w14:textId="6C83D8DD" w:rsidR="006B0815" w:rsidRPr="00D97A8F" w:rsidRDefault="006B0815" w:rsidP="00350C3A">
      <w:pPr>
        <w:jc w:val="right"/>
        <w:rPr>
          <w:szCs w:val="21"/>
        </w:rPr>
      </w:pPr>
      <w:r w:rsidRPr="00D97A8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1F87" wp14:editId="23D20175">
                <wp:simplePos x="0" y="0"/>
                <wp:positionH relativeFrom="column">
                  <wp:posOffset>3101</wp:posOffset>
                </wp:positionH>
                <wp:positionV relativeFrom="paragraph">
                  <wp:posOffset>183855</wp:posOffset>
                </wp:positionV>
                <wp:extent cx="6273800" cy="1073445"/>
                <wp:effectExtent l="19050" t="1905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07344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16B1" id="正方形/長方形 2" o:spid="_x0000_s1026" style="position:absolute;left:0;text-align:left;margin-left:.25pt;margin-top:14.5pt;width:494pt;height:8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" filled="f" strokecolor="#1f3763 [1604]" strokeweight="3pt"/>
            </w:pict>
          </mc:Fallback>
        </mc:AlternateContent>
      </w:r>
    </w:p>
    <w:p w14:paraId="4B2D2493" w14:textId="27FF12D7" w:rsid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D0AE1" w:rsidRPr="007D0AE1">
        <w:rPr>
          <w:sz w:val="28"/>
          <w:szCs w:val="28"/>
        </w:rPr>
        <w:t>月度例会</w:t>
      </w:r>
    </w:p>
    <w:p w14:paraId="050ECB1D" w14:textId="2632FB07" w:rsidR="007D0AE1" w:rsidRPr="0037476B" w:rsidRDefault="00FC4102" w:rsidP="006B0815">
      <w:pPr>
        <w:spacing w:line="480" w:lineRule="exact"/>
        <w:jc w:val="center"/>
        <w:rPr>
          <w:sz w:val="28"/>
          <w:szCs w:val="28"/>
        </w:rPr>
      </w:pPr>
      <w:bookmarkStart w:id="0" w:name="_Hlk189121390"/>
      <w:r w:rsidRPr="0037476B">
        <w:rPr>
          <w:rFonts w:hint="eastAsia"/>
          <w:sz w:val="28"/>
          <w:szCs w:val="28"/>
        </w:rPr>
        <w:t>バズれ四日市！ #四日市の魅力を伝えたい #誇りある四日市</w:t>
      </w:r>
    </w:p>
    <w:bookmarkEnd w:id="0"/>
    <w:p w14:paraId="7F035C52" w14:textId="2392C8C4" w:rsidR="00481A0A" w:rsidRPr="00D97A8F" w:rsidRDefault="007D0AE1" w:rsidP="006B0815">
      <w:pPr>
        <w:spacing w:line="480" w:lineRule="exact"/>
        <w:jc w:val="center"/>
        <w:rPr>
          <w:szCs w:val="21"/>
        </w:rPr>
      </w:pPr>
      <w:r w:rsidRPr="007D0AE1">
        <w:rPr>
          <w:rFonts w:hint="eastAsia"/>
          <w:sz w:val="28"/>
          <w:szCs w:val="28"/>
        </w:rPr>
        <w:t>開催のお知らせ</w:t>
      </w:r>
    </w:p>
    <w:p w14:paraId="3EFDF270" w14:textId="77777777" w:rsidR="006B0815" w:rsidRDefault="006B0815" w:rsidP="007D0AE1">
      <w:pPr>
        <w:spacing w:line="60" w:lineRule="auto"/>
        <w:jc w:val="left"/>
        <w:rPr>
          <w:szCs w:val="21"/>
        </w:rPr>
      </w:pPr>
    </w:p>
    <w:p w14:paraId="6FC39733" w14:textId="7831E9BF" w:rsidR="006D7C7D" w:rsidRPr="0037476B" w:rsidRDefault="006B0815" w:rsidP="006D7C7D">
      <w:pPr>
        <w:rPr>
          <w:rFonts w:cs="ＭＳ Ｐゴシック"/>
        </w:rPr>
      </w:pPr>
      <w:r>
        <w:rPr>
          <w:rFonts w:hint="eastAsia"/>
          <w:szCs w:val="21"/>
        </w:rPr>
        <w:t xml:space="preserve">　</w:t>
      </w:r>
      <w:r w:rsidR="006D7C7D">
        <w:rPr>
          <w:rFonts w:cs="ＭＳ Ｐゴシック" w:hint="eastAsia"/>
        </w:rPr>
        <w:t>このまちには</w:t>
      </w:r>
      <w:r w:rsidR="006D7C7D" w:rsidRPr="0090414A">
        <w:rPr>
          <w:rFonts w:cs="ＭＳ Ｐゴシック"/>
        </w:rPr>
        <w:t>多くの魅力や文化を有しているにもかかわらず、その価値が十分に市内外へ伝わっていない現状があります。このような状況が続くことにより、魅力や文化</w:t>
      </w:r>
      <w:r w:rsidR="006D7C7D" w:rsidRPr="0037476B">
        <w:rPr>
          <w:rFonts w:cs="ＭＳ Ｐゴシック"/>
        </w:rPr>
        <w:t>が失われ、まちの活力</w:t>
      </w:r>
      <w:r w:rsidR="005C6E19" w:rsidRPr="0037476B">
        <w:rPr>
          <w:rFonts w:cs="ＭＳ Ｐゴシック" w:hint="eastAsia"/>
        </w:rPr>
        <w:t>の</w:t>
      </w:r>
      <w:r w:rsidR="006D7C7D" w:rsidRPr="0037476B">
        <w:rPr>
          <w:rFonts w:cs="ＭＳ Ｐゴシック"/>
        </w:rPr>
        <w:t>低下が懸念されます。</w:t>
      </w:r>
      <w:r w:rsidR="006D7C7D" w:rsidRPr="0037476B">
        <w:rPr>
          <w:rFonts w:cs="ＭＳ Ｐゴシック" w:hint="eastAsia"/>
        </w:rPr>
        <w:t>このまち</w:t>
      </w:r>
      <w:r w:rsidR="006D7C7D" w:rsidRPr="0037476B">
        <w:rPr>
          <w:rFonts w:cs="ＭＳ Ｐゴシック"/>
        </w:rPr>
        <w:t>が持つ</w:t>
      </w:r>
      <w:r w:rsidR="006D7C7D" w:rsidRPr="0037476B">
        <w:rPr>
          <w:rFonts w:cs="ＭＳ Ｐゴシック" w:hint="eastAsia"/>
        </w:rPr>
        <w:t>魅力や価値ある</w:t>
      </w:r>
      <w:r w:rsidR="006D7C7D" w:rsidRPr="0037476B">
        <w:rPr>
          <w:rFonts w:cs="ＭＳ Ｐゴシック"/>
        </w:rPr>
        <w:t>情報を</w:t>
      </w:r>
      <w:r w:rsidR="005C6E19" w:rsidRPr="0037476B">
        <w:rPr>
          <w:rFonts w:cs="ＭＳ Ｐゴシック" w:hint="eastAsia"/>
        </w:rPr>
        <w:t>より面白く、多くの人が積極的に</w:t>
      </w:r>
      <w:r w:rsidR="006D7C7D" w:rsidRPr="0037476B">
        <w:rPr>
          <w:rFonts w:cs="ＭＳ Ｐゴシック" w:hint="eastAsia"/>
        </w:rPr>
        <w:t>発信</w:t>
      </w:r>
      <w:r w:rsidR="006D7C7D" w:rsidRPr="0037476B">
        <w:rPr>
          <w:rFonts w:cs="ＭＳ Ｐゴシック"/>
        </w:rPr>
        <w:t>し</w:t>
      </w:r>
      <w:r w:rsidR="006D7C7D" w:rsidRPr="0037476B">
        <w:rPr>
          <w:rFonts w:cs="ＭＳ Ｐゴシック" w:hint="eastAsia"/>
        </w:rPr>
        <w:t>ていただくこと</w:t>
      </w:r>
      <w:r w:rsidR="005C6E19" w:rsidRPr="0037476B">
        <w:rPr>
          <w:rFonts w:cs="ＭＳ Ｐゴシック" w:hint="eastAsia"/>
        </w:rPr>
        <w:t>で</w:t>
      </w:r>
      <w:r w:rsidR="006D7C7D" w:rsidRPr="0037476B">
        <w:rPr>
          <w:rFonts w:cs="ＭＳ Ｐゴシック"/>
        </w:rPr>
        <w:t>、市内外からの関心を高め、地域活性化を実現するために重要な取り組みです。そのためには、</w:t>
      </w:r>
      <w:r w:rsidR="00495E44" w:rsidRPr="0037476B">
        <w:rPr>
          <w:rFonts w:cs="ＭＳ Ｐゴシック" w:hint="eastAsia"/>
        </w:rPr>
        <w:t>本例会へ講師をお招きし、</w:t>
      </w:r>
      <w:r w:rsidR="006D7C7D" w:rsidRPr="0037476B">
        <w:rPr>
          <w:rFonts w:cs="ＭＳ Ｐゴシック"/>
        </w:rPr>
        <w:t>まちの魅力を</w:t>
      </w:r>
      <w:r w:rsidR="005C6E19" w:rsidRPr="0037476B">
        <w:rPr>
          <w:rFonts w:cs="ＭＳ Ｐゴシック" w:hint="eastAsia"/>
        </w:rPr>
        <w:t>再認識し、情報発信のノウハウを学び、積極的に</w:t>
      </w:r>
      <w:r w:rsidR="00495E44" w:rsidRPr="0037476B">
        <w:rPr>
          <w:rFonts w:cs="ＭＳ Ｐゴシック" w:hint="eastAsia"/>
        </w:rPr>
        <w:t>情報を</w:t>
      </w:r>
      <w:r w:rsidR="006D7C7D" w:rsidRPr="0037476B">
        <w:rPr>
          <w:rFonts w:cs="ＭＳ Ｐゴシック"/>
        </w:rPr>
        <w:t>広める</w:t>
      </w:r>
      <w:r w:rsidR="00513FE9" w:rsidRPr="0037476B">
        <w:rPr>
          <w:rFonts w:cs="ＭＳ Ｐゴシック" w:hint="eastAsia"/>
        </w:rPr>
        <w:t>人財</w:t>
      </w:r>
      <w:r w:rsidR="006D7C7D" w:rsidRPr="0037476B">
        <w:rPr>
          <w:rFonts w:cs="ＭＳ Ｐゴシック"/>
        </w:rPr>
        <w:t>の育成が</w:t>
      </w:r>
      <w:r w:rsidR="006D7C7D" w:rsidRPr="0037476B">
        <w:rPr>
          <w:rFonts w:cs="ＭＳ Ｐゴシック" w:hint="eastAsia"/>
        </w:rPr>
        <w:t>必要</w:t>
      </w:r>
      <w:r w:rsidR="006D7C7D" w:rsidRPr="0037476B">
        <w:rPr>
          <w:rFonts w:cs="ＭＳ Ｐゴシック"/>
        </w:rPr>
        <w:t>であると考えます。</w:t>
      </w:r>
    </w:p>
    <w:p w14:paraId="46F1D5F6" w14:textId="3615AA58" w:rsidR="00B149F8" w:rsidRPr="005E3934" w:rsidRDefault="00005128" w:rsidP="006D7C7D">
      <w:pPr>
        <w:spacing w:line="60" w:lineRule="auto"/>
        <w:ind w:firstLineChars="100" w:firstLine="210"/>
        <w:jc w:val="left"/>
        <w:rPr>
          <w:szCs w:val="21"/>
        </w:rPr>
      </w:pPr>
      <w:r w:rsidRPr="005E3934">
        <w:rPr>
          <w:rFonts w:hint="eastAsia"/>
          <w:szCs w:val="21"/>
        </w:rPr>
        <w:t>つきましては、</w:t>
      </w:r>
      <w:r w:rsidR="006B0815" w:rsidRPr="005E3934">
        <w:rPr>
          <w:rFonts w:hint="eastAsia"/>
          <w:szCs w:val="21"/>
        </w:rPr>
        <w:t>報道関係の皆様に</w:t>
      </w:r>
      <w:r w:rsidRPr="005E3934">
        <w:rPr>
          <w:rFonts w:hint="eastAsia"/>
          <w:szCs w:val="21"/>
        </w:rPr>
        <w:t>例会当日の取材を何卒お願いいたしたく、ご案内申し上げます。</w:t>
      </w:r>
    </w:p>
    <w:p w14:paraId="5BB9B948" w14:textId="77777777" w:rsidR="006B0815" w:rsidRPr="00D97A8F" w:rsidRDefault="006B0815" w:rsidP="007D0AE1">
      <w:pPr>
        <w:spacing w:line="60" w:lineRule="auto"/>
        <w:jc w:val="left"/>
        <w:rPr>
          <w:szCs w:val="21"/>
        </w:rPr>
      </w:pPr>
    </w:p>
    <w:p w14:paraId="77C425C9" w14:textId="5DCA5606" w:rsidR="007066EB" w:rsidRPr="00D97A8F" w:rsidRDefault="007066EB" w:rsidP="007D0AE1">
      <w:pPr>
        <w:spacing w:line="60" w:lineRule="auto"/>
        <w:jc w:val="center"/>
        <w:rPr>
          <w:sz w:val="32"/>
          <w:szCs w:val="32"/>
        </w:rPr>
      </w:pPr>
      <w:r w:rsidRPr="00D97A8F">
        <w:rPr>
          <w:rFonts w:hint="eastAsia"/>
          <w:sz w:val="32"/>
          <w:szCs w:val="32"/>
          <w:u w:val="thick"/>
        </w:rPr>
        <w:t>実施概要</w:t>
      </w:r>
    </w:p>
    <w:p w14:paraId="4A248730" w14:textId="01D27721" w:rsidR="005E3934" w:rsidRPr="0037476B" w:rsidRDefault="007D0AE1" w:rsidP="00FC4102">
      <w:pPr>
        <w:spacing w:line="480" w:lineRule="exact"/>
        <w:rPr>
          <w:sz w:val="28"/>
          <w:szCs w:val="28"/>
        </w:rPr>
      </w:pPr>
      <w:r w:rsidRPr="007D0AE1">
        <w:rPr>
          <w:rFonts w:hint="eastAsia"/>
          <w:szCs w:val="21"/>
        </w:rPr>
        <w:t>名</w:t>
      </w:r>
      <w:r w:rsidRPr="007D0AE1">
        <w:rPr>
          <w:szCs w:val="21"/>
        </w:rPr>
        <w:t>称</w:t>
      </w:r>
      <w:r>
        <w:rPr>
          <w:rFonts w:hint="eastAsia"/>
          <w:szCs w:val="21"/>
        </w:rPr>
        <w:t xml:space="preserve">　　　　：</w:t>
      </w:r>
      <w:r w:rsidR="00703A49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月度例会「</w:t>
      </w:r>
      <w:r w:rsidR="00FC4102" w:rsidRPr="0037476B">
        <w:rPr>
          <w:rFonts w:hint="eastAsia"/>
          <w:szCs w:val="21"/>
        </w:rPr>
        <w:t>バズれ四日市！ #四日市の魅力を伝えたい #誇りある四日市</w:t>
      </w:r>
      <w:r w:rsidRPr="0037476B">
        <w:rPr>
          <w:szCs w:val="21"/>
        </w:rPr>
        <w:t>」</w:t>
      </w:r>
    </w:p>
    <w:p w14:paraId="04765DF0" w14:textId="4C55F604" w:rsidR="007D0AE1" w:rsidRPr="0037476B" w:rsidRDefault="007D0AE1" w:rsidP="00005128">
      <w:pPr>
        <w:spacing w:line="60" w:lineRule="auto"/>
        <w:jc w:val="left"/>
        <w:rPr>
          <w:szCs w:val="21"/>
        </w:rPr>
      </w:pPr>
      <w:r w:rsidRPr="0037476B">
        <w:rPr>
          <w:szCs w:val="21"/>
        </w:rPr>
        <w:t>事業実施</w:t>
      </w:r>
      <w:r w:rsidRPr="0037476B">
        <w:rPr>
          <w:rFonts w:hint="eastAsia"/>
          <w:szCs w:val="21"/>
        </w:rPr>
        <w:t>日　：</w:t>
      </w:r>
      <w:r w:rsidR="008860DC" w:rsidRPr="0037476B">
        <w:rPr>
          <w:szCs w:val="21"/>
        </w:rPr>
        <w:t>202</w:t>
      </w:r>
      <w:r w:rsidR="00B40ED1" w:rsidRPr="0037476B">
        <w:rPr>
          <w:rFonts w:hint="eastAsia"/>
          <w:szCs w:val="21"/>
        </w:rPr>
        <w:t>5</w:t>
      </w:r>
      <w:r w:rsidRPr="0037476B">
        <w:rPr>
          <w:szCs w:val="21"/>
        </w:rPr>
        <w:t>年</w:t>
      </w:r>
      <w:r w:rsidR="00696D48" w:rsidRPr="0037476B">
        <w:rPr>
          <w:rFonts w:hint="eastAsia"/>
          <w:szCs w:val="21"/>
        </w:rPr>
        <w:t>4</w:t>
      </w:r>
      <w:r w:rsidRPr="0037476B">
        <w:rPr>
          <w:szCs w:val="21"/>
        </w:rPr>
        <w:t>月</w:t>
      </w:r>
      <w:r w:rsidR="00C012A0" w:rsidRPr="0037476B">
        <w:rPr>
          <w:rFonts w:hint="eastAsia"/>
          <w:szCs w:val="21"/>
        </w:rPr>
        <w:t>1</w:t>
      </w:r>
      <w:r w:rsidR="008C61DF" w:rsidRPr="0037476B">
        <w:rPr>
          <w:rFonts w:hint="eastAsia"/>
          <w:szCs w:val="21"/>
        </w:rPr>
        <w:t>7</w:t>
      </w:r>
      <w:r w:rsidRPr="0037476B">
        <w:rPr>
          <w:szCs w:val="21"/>
        </w:rPr>
        <w:t>日(</w:t>
      </w:r>
      <w:r w:rsidR="00696D48" w:rsidRPr="0037476B">
        <w:rPr>
          <w:rFonts w:hint="eastAsia"/>
          <w:szCs w:val="21"/>
        </w:rPr>
        <w:t>木</w:t>
      </w:r>
      <w:r w:rsidRPr="0037476B">
        <w:rPr>
          <w:szCs w:val="21"/>
        </w:rPr>
        <w:t>)</w:t>
      </w:r>
      <w:r w:rsidR="00005128" w:rsidRPr="0037476B">
        <w:rPr>
          <w:rFonts w:hint="eastAsia"/>
        </w:rPr>
        <w:t xml:space="preserve"> </w:t>
      </w:r>
      <w:r w:rsidR="00005128" w:rsidRPr="0037476B">
        <w:rPr>
          <w:rFonts w:hint="eastAsia"/>
          <w:szCs w:val="21"/>
        </w:rPr>
        <w:t>受付開始</w:t>
      </w:r>
      <w:r w:rsidR="00C012A0" w:rsidRPr="0037476B">
        <w:rPr>
          <w:rFonts w:hint="eastAsia"/>
          <w:szCs w:val="21"/>
        </w:rPr>
        <w:t>1</w:t>
      </w:r>
      <w:r w:rsidR="00AD2268" w:rsidRPr="0037476B">
        <w:rPr>
          <w:rFonts w:hint="eastAsia"/>
          <w:szCs w:val="21"/>
        </w:rPr>
        <w:t>9</w:t>
      </w:r>
      <w:r w:rsidR="00005128" w:rsidRPr="0037476B">
        <w:rPr>
          <w:szCs w:val="21"/>
        </w:rPr>
        <w:t>：</w:t>
      </w:r>
      <w:r w:rsidR="00AD2268" w:rsidRPr="0037476B">
        <w:rPr>
          <w:rFonts w:hint="eastAsia"/>
          <w:szCs w:val="21"/>
        </w:rPr>
        <w:t>0</w:t>
      </w:r>
      <w:r w:rsidR="00696D48" w:rsidRPr="0037476B">
        <w:rPr>
          <w:rFonts w:hint="eastAsia"/>
          <w:szCs w:val="21"/>
        </w:rPr>
        <w:t>0</w:t>
      </w:r>
      <w:r w:rsidR="00005128" w:rsidRPr="0037476B">
        <w:rPr>
          <w:rFonts w:hint="eastAsia"/>
          <w:szCs w:val="21"/>
        </w:rPr>
        <w:t xml:space="preserve">　開始時間</w:t>
      </w:r>
      <w:r w:rsidR="00696D48" w:rsidRPr="0037476B">
        <w:rPr>
          <w:rFonts w:hint="eastAsia"/>
          <w:szCs w:val="21"/>
        </w:rPr>
        <w:t>1</w:t>
      </w:r>
      <w:r w:rsidR="00AD2268" w:rsidRPr="0037476B">
        <w:rPr>
          <w:rFonts w:hint="eastAsia"/>
          <w:szCs w:val="21"/>
        </w:rPr>
        <w:t>9</w:t>
      </w:r>
      <w:r w:rsidR="00005128" w:rsidRPr="0037476B">
        <w:rPr>
          <w:szCs w:val="21"/>
        </w:rPr>
        <w:t>：</w:t>
      </w:r>
      <w:r w:rsidR="00AD2268" w:rsidRPr="0037476B">
        <w:rPr>
          <w:rFonts w:hint="eastAsia"/>
          <w:szCs w:val="21"/>
        </w:rPr>
        <w:t>15</w:t>
      </w:r>
      <w:r w:rsidR="00005128" w:rsidRPr="0037476B">
        <w:rPr>
          <w:szCs w:val="21"/>
        </w:rPr>
        <w:t xml:space="preserve">　終了時間</w:t>
      </w:r>
      <w:r w:rsidR="00121C87" w:rsidRPr="0037476B">
        <w:rPr>
          <w:rFonts w:hint="eastAsia"/>
          <w:szCs w:val="21"/>
        </w:rPr>
        <w:t>2</w:t>
      </w:r>
      <w:r w:rsidR="00AD2268" w:rsidRPr="0037476B">
        <w:rPr>
          <w:rFonts w:hint="eastAsia"/>
          <w:szCs w:val="21"/>
        </w:rPr>
        <w:t>0</w:t>
      </w:r>
      <w:r w:rsidR="00005128" w:rsidRPr="0037476B">
        <w:rPr>
          <w:szCs w:val="21"/>
        </w:rPr>
        <w:t>：</w:t>
      </w:r>
      <w:r w:rsidR="00AD2268" w:rsidRPr="0037476B">
        <w:rPr>
          <w:rFonts w:hint="eastAsia"/>
          <w:szCs w:val="21"/>
        </w:rPr>
        <w:t>36</w:t>
      </w:r>
    </w:p>
    <w:p w14:paraId="4F87FDD4" w14:textId="532AB722" w:rsidR="00B355A0" w:rsidRPr="0037476B" w:rsidRDefault="007D0AE1" w:rsidP="00B355A0">
      <w:pPr>
        <w:rPr>
          <w:rFonts w:cs="ＭＳ Ｐゴシック"/>
          <w:sz w:val="27"/>
          <w:szCs w:val="27"/>
        </w:rPr>
      </w:pPr>
      <w:r w:rsidRPr="0037476B">
        <w:rPr>
          <w:rFonts w:hint="eastAsia"/>
          <w:szCs w:val="21"/>
        </w:rPr>
        <w:t>実</w:t>
      </w:r>
      <w:r w:rsidRPr="0037476B">
        <w:rPr>
          <w:szCs w:val="21"/>
        </w:rPr>
        <w:t>施場所</w:t>
      </w:r>
      <w:r w:rsidRPr="0037476B">
        <w:rPr>
          <w:rFonts w:hint="eastAsia"/>
          <w:szCs w:val="21"/>
        </w:rPr>
        <w:t xml:space="preserve">　　：</w:t>
      </w:r>
      <w:r w:rsidR="00696D48" w:rsidRPr="0037476B">
        <w:rPr>
          <w:rFonts w:cs="ＭＳ Ｐゴシック" w:hint="eastAsia"/>
          <w:szCs w:val="21"/>
        </w:rPr>
        <w:t>四日市文化会館</w:t>
      </w:r>
      <w:r w:rsidR="002F4D27" w:rsidRPr="0037476B">
        <w:rPr>
          <w:rFonts w:cs="ＭＳ Ｐゴシック" w:hint="eastAsia"/>
          <w:szCs w:val="21"/>
        </w:rPr>
        <w:t xml:space="preserve">　第3ホール</w:t>
      </w:r>
    </w:p>
    <w:p w14:paraId="27A3F7B3" w14:textId="1D232B6E" w:rsidR="00A4368B" w:rsidRDefault="00C012A0" w:rsidP="007D0AE1">
      <w:pPr>
        <w:spacing w:line="60" w:lineRule="auto"/>
        <w:ind w:firstLineChars="700" w:firstLine="147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四日市市</w:t>
      </w:r>
      <w:r w:rsidR="002F4D27">
        <w:rPr>
          <w:rFonts w:hint="eastAsia"/>
          <w:color w:val="000000" w:themeColor="text1"/>
          <w:szCs w:val="21"/>
        </w:rPr>
        <w:t>安島2丁目5番3号</w:t>
      </w:r>
    </w:p>
    <w:p w14:paraId="20450651" w14:textId="422E478A" w:rsidR="00441B69" w:rsidRPr="00F5391D" w:rsidRDefault="00441B69" w:rsidP="00441B69">
      <w:pPr>
        <w:spacing w:line="60" w:lineRule="auto"/>
        <w:jc w:val="left"/>
        <w:rPr>
          <w:szCs w:val="21"/>
        </w:rPr>
      </w:pPr>
    </w:p>
    <w:p w14:paraId="6196E815" w14:textId="77777777" w:rsidR="007D0AE1" w:rsidRDefault="007D0AE1" w:rsidP="00043C5B">
      <w:pPr>
        <w:spacing w:line="60" w:lineRule="auto"/>
        <w:jc w:val="left"/>
        <w:rPr>
          <w:szCs w:val="21"/>
        </w:rPr>
      </w:pPr>
    </w:p>
    <w:tbl>
      <w:tblPr>
        <w:tblStyle w:val="a7"/>
        <w:tblpPr w:leftFromText="142" w:rightFromText="142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4638"/>
      </w:tblGrid>
      <w:tr w:rsidR="004A518A" w:rsidRPr="00D97A8F" w14:paraId="2864FCDE" w14:textId="77777777" w:rsidTr="004A518A">
        <w:tc>
          <w:tcPr>
            <w:tcW w:w="4638" w:type="dxa"/>
          </w:tcPr>
          <w:p w14:paraId="42B1570A" w14:textId="77777777" w:rsidR="004A518A" w:rsidRPr="00D97A8F" w:rsidRDefault="004A518A" w:rsidP="004A518A">
            <w:pPr>
              <w:spacing w:line="60" w:lineRule="auto"/>
              <w:jc w:val="center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本件に関するお問い合わせ先</w:t>
            </w:r>
          </w:p>
        </w:tc>
      </w:tr>
      <w:tr w:rsidR="004A518A" w:rsidRPr="00D97A8F" w14:paraId="6C42495C" w14:textId="77777777" w:rsidTr="004A518A">
        <w:tc>
          <w:tcPr>
            <w:tcW w:w="4638" w:type="dxa"/>
          </w:tcPr>
          <w:p w14:paraId="45458925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一般社団法人四日市青年会議所</w:t>
            </w:r>
          </w:p>
          <w:p w14:paraId="17AB28A3" w14:textId="1164207A" w:rsidR="004A518A" w:rsidRPr="0037476B" w:rsidRDefault="004A518A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地域活性</w:t>
            </w:r>
            <w:r w:rsidR="00956773">
              <w:rPr>
                <w:rFonts w:hint="eastAsia"/>
                <w:szCs w:val="21"/>
              </w:rPr>
              <w:t>化</w:t>
            </w:r>
            <w:r w:rsidRPr="00D97A8F">
              <w:rPr>
                <w:rFonts w:hint="eastAsia"/>
                <w:szCs w:val="21"/>
              </w:rPr>
              <w:t>委員会</w:t>
            </w:r>
            <w:r w:rsidRPr="0037476B">
              <w:rPr>
                <w:rFonts w:hint="eastAsia"/>
                <w:szCs w:val="21"/>
              </w:rPr>
              <w:t xml:space="preserve">　</w:t>
            </w:r>
            <w:r w:rsidR="00BC0F6B" w:rsidRPr="0037476B">
              <w:rPr>
                <w:rFonts w:hint="eastAsia"/>
                <w:szCs w:val="21"/>
              </w:rPr>
              <w:t>副</w:t>
            </w:r>
            <w:r w:rsidRPr="0037476B">
              <w:rPr>
                <w:rFonts w:hint="eastAsia"/>
                <w:szCs w:val="21"/>
              </w:rPr>
              <w:t xml:space="preserve">委員長　</w:t>
            </w:r>
            <w:r w:rsidR="00BC0F6B" w:rsidRPr="0037476B">
              <w:rPr>
                <w:rFonts w:hint="eastAsia"/>
                <w:szCs w:val="21"/>
              </w:rPr>
              <w:t>※有川　朋邦</w:t>
            </w:r>
          </w:p>
          <w:p w14:paraId="1C42A0AD" w14:textId="77777777" w:rsidR="004A518A" w:rsidRPr="0037476B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37476B">
              <w:rPr>
                <w:rFonts w:hint="eastAsia"/>
                <w:szCs w:val="21"/>
              </w:rPr>
              <w:t>四日市市三栄町3-14カタオカビル6階</w:t>
            </w:r>
          </w:p>
          <w:p w14:paraId="431ACDD0" w14:textId="37B85A42" w:rsidR="004A518A" w:rsidRPr="0037476B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37476B">
              <w:rPr>
                <w:rFonts w:hint="eastAsia"/>
                <w:szCs w:val="21"/>
              </w:rPr>
              <w:t>TEL：059</w:t>
            </w:r>
            <w:r w:rsidR="00BC0F6B" w:rsidRPr="0037476B">
              <w:rPr>
                <w:rFonts w:hint="eastAsia"/>
                <w:szCs w:val="21"/>
              </w:rPr>
              <w:t>-</w:t>
            </w:r>
            <w:r w:rsidRPr="0037476B">
              <w:rPr>
                <w:rFonts w:hint="eastAsia"/>
                <w:szCs w:val="21"/>
              </w:rPr>
              <w:t>351</w:t>
            </w:r>
            <w:r w:rsidR="00BC0F6B" w:rsidRPr="0037476B">
              <w:rPr>
                <w:rFonts w:hint="eastAsia"/>
                <w:szCs w:val="21"/>
              </w:rPr>
              <w:t>-</w:t>
            </w:r>
            <w:r w:rsidRPr="0037476B">
              <w:rPr>
                <w:rFonts w:hint="eastAsia"/>
                <w:szCs w:val="21"/>
              </w:rPr>
              <w:t>2544</w:t>
            </w:r>
          </w:p>
          <w:p w14:paraId="558E5769" w14:textId="657C841E" w:rsidR="00B13D7E" w:rsidRPr="0037476B" w:rsidRDefault="00B13D7E" w:rsidP="004A518A">
            <w:pPr>
              <w:spacing w:line="60" w:lineRule="auto"/>
              <w:jc w:val="left"/>
              <w:rPr>
                <w:szCs w:val="21"/>
              </w:rPr>
            </w:pPr>
            <w:r w:rsidRPr="0037476B">
              <w:rPr>
                <w:rFonts w:hint="eastAsia"/>
                <w:szCs w:val="21"/>
              </w:rPr>
              <w:t>携帯：</w:t>
            </w:r>
            <w:r w:rsidR="00BC0F6B" w:rsidRPr="0037476B">
              <w:rPr>
                <w:rFonts w:hint="eastAsia"/>
                <w:szCs w:val="21"/>
              </w:rPr>
              <w:t>090-5603-2034</w:t>
            </w:r>
          </w:p>
          <w:p w14:paraId="76566A8B" w14:textId="17220622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FAX：</w:t>
            </w:r>
            <w:r>
              <w:rPr>
                <w:rFonts w:hint="eastAsia"/>
                <w:szCs w:val="21"/>
              </w:rPr>
              <w:t>059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352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7265</w:t>
            </w:r>
          </w:p>
        </w:tc>
      </w:tr>
    </w:tbl>
    <w:p w14:paraId="165F23BF" w14:textId="1C3EBB67" w:rsidR="00A4368B" w:rsidRPr="00D97A8F" w:rsidRDefault="00D42AE1" w:rsidP="009358BB">
      <w:pPr>
        <w:spacing w:line="60" w:lineRule="auto"/>
        <w:ind w:firstLineChars="400" w:firstLine="840"/>
        <w:jc w:val="left"/>
        <w:rPr>
          <w:szCs w:val="21"/>
        </w:rPr>
      </w:pPr>
      <w:r>
        <w:rPr>
          <w:szCs w:val="21"/>
        </w:rPr>
        <w:t>J</w:t>
      </w:r>
      <w:r w:rsidR="008860DC">
        <w:rPr>
          <w:szCs w:val="21"/>
        </w:rPr>
        <w:t>CI</w:t>
      </w:r>
      <w:r w:rsidR="002964E1" w:rsidRPr="00D97A8F">
        <w:rPr>
          <w:rFonts w:hint="eastAsia"/>
          <w:szCs w:val="21"/>
        </w:rPr>
        <w:t>四日市</w:t>
      </w:r>
      <w:r w:rsidR="008860DC">
        <w:rPr>
          <w:rFonts w:hint="eastAsia"/>
          <w:szCs w:val="21"/>
        </w:rPr>
        <w:t>H</w:t>
      </w:r>
      <w:r w:rsidR="008860DC">
        <w:rPr>
          <w:szCs w:val="21"/>
        </w:rPr>
        <w:t>P</w:t>
      </w:r>
      <w:r w:rsidR="009358BB">
        <w:rPr>
          <w:rFonts w:hint="eastAsia"/>
          <w:szCs w:val="21"/>
        </w:rPr>
        <w:t xml:space="preserve">　　　　</w:t>
      </w:r>
    </w:p>
    <w:p w14:paraId="6657F63E" w14:textId="70EB3D84" w:rsidR="00441B69" w:rsidRDefault="00861687" w:rsidP="004A518A">
      <w:pPr>
        <w:spacing w:line="60" w:lineRule="auto"/>
        <w:jc w:val="left"/>
        <w:rPr>
          <w:szCs w:val="21"/>
        </w:rPr>
      </w:pPr>
      <w:r w:rsidRPr="00D97A8F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0EC008" wp14:editId="0BA3DF2D">
            <wp:simplePos x="0" y="0"/>
            <wp:positionH relativeFrom="margin">
              <wp:posOffset>464820</wp:posOffset>
            </wp:positionH>
            <wp:positionV relativeFrom="paragraph">
              <wp:posOffset>85725</wp:posOffset>
            </wp:positionV>
            <wp:extent cx="1031875" cy="1009650"/>
            <wp:effectExtent l="0" t="0" r="0" b="0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8CC24" w14:textId="6324EC30" w:rsidR="00456A88" w:rsidRPr="009358BB" w:rsidRDefault="00456A88" w:rsidP="009358BB">
      <w:pPr>
        <w:widowControl/>
        <w:jc w:val="left"/>
        <w:rPr>
          <w:szCs w:val="21"/>
        </w:rPr>
      </w:pPr>
    </w:p>
    <w:sectPr w:rsidR="00456A88" w:rsidRPr="009358BB" w:rsidSect="00E85E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55248" w14:textId="77777777" w:rsidR="009662C2" w:rsidRDefault="009662C2" w:rsidP="00481A0A">
      <w:r>
        <w:separator/>
      </w:r>
    </w:p>
  </w:endnote>
  <w:endnote w:type="continuationSeparator" w:id="0">
    <w:p w14:paraId="378F97D4" w14:textId="77777777" w:rsidR="009662C2" w:rsidRDefault="009662C2" w:rsidP="004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3C0D5" w14:textId="77777777" w:rsidR="009662C2" w:rsidRDefault="009662C2" w:rsidP="00481A0A">
      <w:r>
        <w:separator/>
      </w:r>
    </w:p>
  </w:footnote>
  <w:footnote w:type="continuationSeparator" w:id="0">
    <w:p w14:paraId="501726C2" w14:textId="77777777" w:rsidR="009662C2" w:rsidRDefault="009662C2" w:rsidP="0048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D"/>
    <w:rsid w:val="00005128"/>
    <w:rsid w:val="00043C5B"/>
    <w:rsid w:val="000545C5"/>
    <w:rsid w:val="00057245"/>
    <w:rsid w:val="00062ED0"/>
    <w:rsid w:val="0006672E"/>
    <w:rsid w:val="00074258"/>
    <w:rsid w:val="00077EDA"/>
    <w:rsid w:val="000900FB"/>
    <w:rsid w:val="000C740A"/>
    <w:rsid w:val="000F2BAF"/>
    <w:rsid w:val="000F3D48"/>
    <w:rsid w:val="00104895"/>
    <w:rsid w:val="00105630"/>
    <w:rsid w:val="00121C87"/>
    <w:rsid w:val="0013455E"/>
    <w:rsid w:val="00176CFB"/>
    <w:rsid w:val="001845AC"/>
    <w:rsid w:val="001F7E66"/>
    <w:rsid w:val="00205362"/>
    <w:rsid w:val="002112FD"/>
    <w:rsid w:val="00216D39"/>
    <w:rsid w:val="00250ECA"/>
    <w:rsid w:val="002528FB"/>
    <w:rsid w:val="00275E7C"/>
    <w:rsid w:val="002852BC"/>
    <w:rsid w:val="0029168F"/>
    <w:rsid w:val="002964E1"/>
    <w:rsid w:val="002A4180"/>
    <w:rsid w:val="002B34E2"/>
    <w:rsid w:val="002B413D"/>
    <w:rsid w:val="002B4EB6"/>
    <w:rsid w:val="002B57CF"/>
    <w:rsid w:val="002C1C9F"/>
    <w:rsid w:val="002D14D6"/>
    <w:rsid w:val="002D5AEF"/>
    <w:rsid w:val="002D76ED"/>
    <w:rsid w:val="002F4D27"/>
    <w:rsid w:val="002F628E"/>
    <w:rsid w:val="00334E80"/>
    <w:rsid w:val="00341960"/>
    <w:rsid w:val="00350C3A"/>
    <w:rsid w:val="0035673A"/>
    <w:rsid w:val="003646C1"/>
    <w:rsid w:val="0037476B"/>
    <w:rsid w:val="00395423"/>
    <w:rsid w:val="00397E3B"/>
    <w:rsid w:val="003A1849"/>
    <w:rsid w:val="003A3810"/>
    <w:rsid w:val="003A47FC"/>
    <w:rsid w:val="003B5970"/>
    <w:rsid w:val="003D3FC6"/>
    <w:rsid w:val="003D486D"/>
    <w:rsid w:val="003E6F25"/>
    <w:rsid w:val="003F6FFC"/>
    <w:rsid w:val="004044F5"/>
    <w:rsid w:val="00417C23"/>
    <w:rsid w:val="00420A3B"/>
    <w:rsid w:val="00425C41"/>
    <w:rsid w:val="00435B5D"/>
    <w:rsid w:val="00441B69"/>
    <w:rsid w:val="0045473D"/>
    <w:rsid w:val="00456A88"/>
    <w:rsid w:val="00467D12"/>
    <w:rsid w:val="00481A0A"/>
    <w:rsid w:val="004904B2"/>
    <w:rsid w:val="00495E44"/>
    <w:rsid w:val="004A00D4"/>
    <w:rsid w:val="004A518A"/>
    <w:rsid w:val="004B400A"/>
    <w:rsid w:val="004D7A18"/>
    <w:rsid w:val="00513FE9"/>
    <w:rsid w:val="00540452"/>
    <w:rsid w:val="00542EB2"/>
    <w:rsid w:val="00560FB2"/>
    <w:rsid w:val="00561084"/>
    <w:rsid w:val="00573361"/>
    <w:rsid w:val="0059384A"/>
    <w:rsid w:val="00595F0C"/>
    <w:rsid w:val="005B208F"/>
    <w:rsid w:val="005C6E19"/>
    <w:rsid w:val="005D0AA0"/>
    <w:rsid w:val="005D44EA"/>
    <w:rsid w:val="005D6E50"/>
    <w:rsid w:val="005D6FB1"/>
    <w:rsid w:val="005E3934"/>
    <w:rsid w:val="006101D0"/>
    <w:rsid w:val="0066285D"/>
    <w:rsid w:val="006935BC"/>
    <w:rsid w:val="00696D48"/>
    <w:rsid w:val="006B0815"/>
    <w:rsid w:val="006C3699"/>
    <w:rsid w:val="006D08E6"/>
    <w:rsid w:val="006D4771"/>
    <w:rsid w:val="006D7C7D"/>
    <w:rsid w:val="006E2646"/>
    <w:rsid w:val="006F4236"/>
    <w:rsid w:val="00700ADF"/>
    <w:rsid w:val="00703A49"/>
    <w:rsid w:val="0070610F"/>
    <w:rsid w:val="007066EB"/>
    <w:rsid w:val="00713ADE"/>
    <w:rsid w:val="007172C1"/>
    <w:rsid w:val="00726C0E"/>
    <w:rsid w:val="007374FC"/>
    <w:rsid w:val="0074018E"/>
    <w:rsid w:val="00747AAA"/>
    <w:rsid w:val="00762619"/>
    <w:rsid w:val="00764B2A"/>
    <w:rsid w:val="00783B30"/>
    <w:rsid w:val="007B0F5A"/>
    <w:rsid w:val="007B56B5"/>
    <w:rsid w:val="007C44E7"/>
    <w:rsid w:val="007D0AE1"/>
    <w:rsid w:val="007D3BBC"/>
    <w:rsid w:val="007F79ED"/>
    <w:rsid w:val="0081736D"/>
    <w:rsid w:val="00823D7F"/>
    <w:rsid w:val="008324EB"/>
    <w:rsid w:val="00835360"/>
    <w:rsid w:val="00856C32"/>
    <w:rsid w:val="00861687"/>
    <w:rsid w:val="00874454"/>
    <w:rsid w:val="008860DC"/>
    <w:rsid w:val="008A2DDA"/>
    <w:rsid w:val="008C3D65"/>
    <w:rsid w:val="008C61DF"/>
    <w:rsid w:val="008E4056"/>
    <w:rsid w:val="00931DE8"/>
    <w:rsid w:val="009358BB"/>
    <w:rsid w:val="00937004"/>
    <w:rsid w:val="00943F8E"/>
    <w:rsid w:val="00944750"/>
    <w:rsid w:val="00946473"/>
    <w:rsid w:val="00947C12"/>
    <w:rsid w:val="00956773"/>
    <w:rsid w:val="009662C2"/>
    <w:rsid w:val="009975AB"/>
    <w:rsid w:val="009D197D"/>
    <w:rsid w:val="009E6BBA"/>
    <w:rsid w:val="009F40CC"/>
    <w:rsid w:val="009F5091"/>
    <w:rsid w:val="00A048AF"/>
    <w:rsid w:val="00A2545E"/>
    <w:rsid w:val="00A32918"/>
    <w:rsid w:val="00A356C3"/>
    <w:rsid w:val="00A4368B"/>
    <w:rsid w:val="00A527AD"/>
    <w:rsid w:val="00A615A1"/>
    <w:rsid w:val="00A87DE1"/>
    <w:rsid w:val="00A93213"/>
    <w:rsid w:val="00AA3A77"/>
    <w:rsid w:val="00AC0143"/>
    <w:rsid w:val="00AC23AB"/>
    <w:rsid w:val="00AD2268"/>
    <w:rsid w:val="00AF350B"/>
    <w:rsid w:val="00B13D7E"/>
    <w:rsid w:val="00B149F8"/>
    <w:rsid w:val="00B33C45"/>
    <w:rsid w:val="00B355A0"/>
    <w:rsid w:val="00B36580"/>
    <w:rsid w:val="00B40ED1"/>
    <w:rsid w:val="00B44943"/>
    <w:rsid w:val="00B5565D"/>
    <w:rsid w:val="00B83E26"/>
    <w:rsid w:val="00B93EEB"/>
    <w:rsid w:val="00BA6C90"/>
    <w:rsid w:val="00BB1D20"/>
    <w:rsid w:val="00BC0F6B"/>
    <w:rsid w:val="00BE5E33"/>
    <w:rsid w:val="00BF522B"/>
    <w:rsid w:val="00BF70E3"/>
    <w:rsid w:val="00C012A0"/>
    <w:rsid w:val="00C17E87"/>
    <w:rsid w:val="00C20CAD"/>
    <w:rsid w:val="00C91D24"/>
    <w:rsid w:val="00C95C65"/>
    <w:rsid w:val="00D116CE"/>
    <w:rsid w:val="00D1753D"/>
    <w:rsid w:val="00D24816"/>
    <w:rsid w:val="00D36AB0"/>
    <w:rsid w:val="00D42AE1"/>
    <w:rsid w:val="00D51E55"/>
    <w:rsid w:val="00D817FF"/>
    <w:rsid w:val="00D825D1"/>
    <w:rsid w:val="00D82B99"/>
    <w:rsid w:val="00D93F76"/>
    <w:rsid w:val="00D97A8F"/>
    <w:rsid w:val="00DB7BBA"/>
    <w:rsid w:val="00DC1E9C"/>
    <w:rsid w:val="00DC4D0C"/>
    <w:rsid w:val="00DF42D7"/>
    <w:rsid w:val="00E02DBE"/>
    <w:rsid w:val="00E03492"/>
    <w:rsid w:val="00E31E4F"/>
    <w:rsid w:val="00E34526"/>
    <w:rsid w:val="00E4675D"/>
    <w:rsid w:val="00E53E6F"/>
    <w:rsid w:val="00E615CA"/>
    <w:rsid w:val="00E638A5"/>
    <w:rsid w:val="00E76384"/>
    <w:rsid w:val="00E767D0"/>
    <w:rsid w:val="00E84E00"/>
    <w:rsid w:val="00E85EB4"/>
    <w:rsid w:val="00E918A7"/>
    <w:rsid w:val="00E930CB"/>
    <w:rsid w:val="00E95850"/>
    <w:rsid w:val="00EB26C2"/>
    <w:rsid w:val="00ED0E57"/>
    <w:rsid w:val="00EE527D"/>
    <w:rsid w:val="00EE56AC"/>
    <w:rsid w:val="00EF2077"/>
    <w:rsid w:val="00EF41CE"/>
    <w:rsid w:val="00F0568E"/>
    <w:rsid w:val="00F15EFE"/>
    <w:rsid w:val="00F253E2"/>
    <w:rsid w:val="00F358E4"/>
    <w:rsid w:val="00F35EB8"/>
    <w:rsid w:val="00F43395"/>
    <w:rsid w:val="00F43D34"/>
    <w:rsid w:val="00F5391D"/>
    <w:rsid w:val="00F71B8C"/>
    <w:rsid w:val="00F83CBA"/>
    <w:rsid w:val="00F9585F"/>
    <w:rsid w:val="00FA25BB"/>
    <w:rsid w:val="00FA3FE5"/>
    <w:rsid w:val="00FB52FD"/>
    <w:rsid w:val="00FC4102"/>
    <w:rsid w:val="00FD13BB"/>
    <w:rsid w:val="00FD6C05"/>
    <w:rsid w:val="00FE1FF0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F5C66"/>
  <w15:chartTrackingRefBased/>
  <w15:docId w15:val="{BF127A2E-A0D8-4E68-A806-D96D3350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0A"/>
  </w:style>
  <w:style w:type="paragraph" w:styleId="a5">
    <w:name w:val="footer"/>
    <w:basedOn w:val="a"/>
    <w:link w:val="a6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0A"/>
  </w:style>
  <w:style w:type="table" w:styleId="a7">
    <w:name w:val="Table Grid"/>
    <w:basedOn w:val="a1"/>
    <w:uiPriority w:val="39"/>
    <w:rsid w:val="0072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41B6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41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8ADB-86B8-4AFF-A58A-BC9AF87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818016156062</dc:creator>
  <cp:keywords/>
  <dc:description/>
  <cp:lastModifiedBy>伊藤板金 ００３</cp:lastModifiedBy>
  <cp:revision>70</cp:revision>
  <cp:lastPrinted>2024-07-29T05:09:00Z</cp:lastPrinted>
  <dcterms:created xsi:type="dcterms:W3CDTF">2023-12-28T07:37:00Z</dcterms:created>
  <dcterms:modified xsi:type="dcterms:W3CDTF">2025-02-11T12:47:00Z</dcterms:modified>
</cp:coreProperties>
</file>