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0C2D3" w14:textId="71003D1E" w:rsidR="00F40988" w:rsidRPr="00E8782E" w:rsidRDefault="00F741B5" w:rsidP="00F40988">
      <w:pPr>
        <w:spacing w:line="500" w:lineRule="exact"/>
        <w:rPr>
          <w:b/>
          <w:sz w:val="52"/>
          <w:szCs w:val="28"/>
        </w:rPr>
      </w:pPr>
      <w:r w:rsidRPr="00E8782E">
        <w:rPr>
          <w:rFonts w:hint="eastAsia"/>
          <w:b/>
          <w:sz w:val="52"/>
          <w:szCs w:val="28"/>
        </w:rPr>
        <w:t>２</w:t>
      </w:r>
      <w:r w:rsidR="00F40988" w:rsidRPr="00E8782E">
        <w:rPr>
          <w:rFonts w:hint="eastAsia"/>
          <w:b/>
          <w:sz w:val="52"/>
          <w:szCs w:val="28"/>
        </w:rPr>
        <w:t>月度例会　次第</w:t>
      </w:r>
    </w:p>
    <w:p w14:paraId="26CECF21" w14:textId="77777777" w:rsidR="00F40988" w:rsidRPr="00E8782E" w:rsidRDefault="00F40988" w:rsidP="00F40988">
      <w:pPr>
        <w:spacing w:line="500" w:lineRule="exact"/>
        <w:rPr>
          <w:b/>
          <w:sz w:val="22"/>
          <w:szCs w:val="28"/>
        </w:rPr>
      </w:pPr>
    </w:p>
    <w:p w14:paraId="66ECDA7C" w14:textId="77777777" w:rsidR="00F40988" w:rsidRPr="00E8782E" w:rsidRDefault="00F40988" w:rsidP="00F40988">
      <w:pPr>
        <w:spacing w:line="500" w:lineRule="exact"/>
        <w:rPr>
          <w:sz w:val="28"/>
          <w:szCs w:val="28"/>
        </w:rPr>
      </w:pPr>
    </w:p>
    <w:p w14:paraId="2786BB6A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一、開会の辞</w:t>
      </w:r>
    </w:p>
    <w:p w14:paraId="76D0885A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一、国歌斉唱</w:t>
      </w:r>
    </w:p>
    <w:p w14:paraId="390BE366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一、ＪＣソング斉唱</w:t>
      </w:r>
    </w:p>
    <w:p w14:paraId="181F9FE4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一、ＪＣＩ Ｃｒｅｅｄ唱和</w:t>
      </w:r>
    </w:p>
    <w:p w14:paraId="1EEF9201" w14:textId="77777777" w:rsidR="00C03C42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一、ＪＣＩ Ｍｉｓｓ</w:t>
      </w:r>
      <w:r w:rsidRPr="00E8782E">
        <w:rPr>
          <w:rFonts w:asciiTheme="minorEastAsia" w:hAnsiTheme="minorEastAsia" w:hint="eastAsia"/>
          <w:b/>
          <w:sz w:val="40"/>
          <w:szCs w:val="28"/>
        </w:rPr>
        <w:t>ｉ</w:t>
      </w:r>
      <w:r w:rsidRPr="00E8782E">
        <w:rPr>
          <w:rFonts w:hint="eastAsia"/>
          <w:b/>
          <w:sz w:val="40"/>
          <w:szCs w:val="28"/>
        </w:rPr>
        <w:t>ｏｎ</w:t>
      </w:r>
    </w:p>
    <w:p w14:paraId="1045AD85" w14:textId="17CFEE24" w:rsidR="00F40988" w:rsidRPr="00E8782E" w:rsidRDefault="00F40988" w:rsidP="00C03C42">
      <w:pPr>
        <w:spacing w:line="500" w:lineRule="exact"/>
        <w:ind w:firstLineChars="100" w:firstLine="400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並びにＪＣＩ</w:t>
      </w:r>
      <w:r w:rsidRPr="00E8782E">
        <w:rPr>
          <w:b/>
          <w:sz w:val="40"/>
          <w:szCs w:val="28"/>
        </w:rPr>
        <w:t xml:space="preserve"> </w:t>
      </w:r>
      <w:r w:rsidRPr="00E8782E">
        <w:rPr>
          <w:rFonts w:hint="eastAsia"/>
          <w:b/>
          <w:sz w:val="40"/>
          <w:szCs w:val="28"/>
        </w:rPr>
        <w:t>Ｖｉｓｉｏｎ唱和</w:t>
      </w:r>
    </w:p>
    <w:p w14:paraId="5C1E89ED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一、ＪＣ宣言文朗読並びに綱領唱和</w:t>
      </w:r>
    </w:p>
    <w:p w14:paraId="1A9E354C" w14:textId="5E691BB3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一、スローガン唱和</w:t>
      </w:r>
    </w:p>
    <w:p w14:paraId="426F632D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一、理事長挨拶</w:t>
      </w:r>
    </w:p>
    <w:p w14:paraId="296B820A" w14:textId="4DD0F283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一、趣旨説明</w:t>
      </w:r>
    </w:p>
    <w:p w14:paraId="5B2CF4F7" w14:textId="73E05123" w:rsidR="00991FBA" w:rsidRPr="00E8782E" w:rsidRDefault="00F04F4A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</w:t>
      </w:r>
      <w:r w:rsidR="00632BFE" w:rsidRPr="00E8782E">
        <w:rPr>
          <w:rFonts w:hint="eastAsia"/>
          <w:b/>
          <w:sz w:val="40"/>
          <w:szCs w:val="28"/>
        </w:rPr>
        <w:t>グループワーク①</w:t>
      </w:r>
    </w:p>
    <w:p w14:paraId="75F9D2FA" w14:textId="792E7B67" w:rsidR="00FB5B18" w:rsidRPr="00E8782E" w:rsidRDefault="003F6D0B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</w:t>
      </w:r>
      <w:r w:rsidR="00D76D8F" w:rsidRPr="00E8782E">
        <w:rPr>
          <w:rFonts w:hint="eastAsia"/>
          <w:b/>
          <w:sz w:val="40"/>
          <w:szCs w:val="28"/>
        </w:rPr>
        <w:t>委員会発表</w:t>
      </w:r>
    </w:p>
    <w:p w14:paraId="0C5E194B" w14:textId="2CA707C5" w:rsidR="006B572A" w:rsidRPr="00E8782E" w:rsidRDefault="006B572A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</w:t>
      </w:r>
      <w:r w:rsidR="00D76D8F" w:rsidRPr="00E8782E">
        <w:rPr>
          <w:rFonts w:hint="eastAsia"/>
          <w:b/>
          <w:sz w:val="40"/>
          <w:szCs w:val="28"/>
        </w:rPr>
        <w:t>グループワーク</w:t>
      </w:r>
      <w:r w:rsidR="00632BFE" w:rsidRPr="00E8782E">
        <w:rPr>
          <w:rFonts w:hint="eastAsia"/>
          <w:b/>
          <w:sz w:val="40"/>
          <w:szCs w:val="28"/>
        </w:rPr>
        <w:t>②</w:t>
      </w:r>
    </w:p>
    <w:p w14:paraId="0024FE9D" w14:textId="1BBC9B44" w:rsidR="00F741B5" w:rsidRPr="00E8782E" w:rsidRDefault="00F741B5" w:rsidP="00F741B5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</w:t>
      </w:r>
      <w:r w:rsidR="00857BA2" w:rsidRPr="00E8782E">
        <w:rPr>
          <w:rFonts w:hint="eastAsia"/>
          <w:b/>
          <w:sz w:val="40"/>
          <w:szCs w:val="28"/>
        </w:rPr>
        <w:t>決意</w:t>
      </w:r>
      <w:r w:rsidR="00632BFE" w:rsidRPr="00E8782E">
        <w:rPr>
          <w:rFonts w:hint="eastAsia"/>
          <w:b/>
          <w:sz w:val="40"/>
          <w:szCs w:val="28"/>
        </w:rPr>
        <w:t>書作成</w:t>
      </w:r>
    </w:p>
    <w:p w14:paraId="13B19942" w14:textId="6ACB6205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一、委員会まと</w:t>
      </w:r>
      <w:r w:rsidR="00264FBB" w:rsidRPr="00E8782E">
        <w:rPr>
          <w:rFonts w:hint="eastAsia"/>
          <w:b/>
          <w:sz w:val="40"/>
          <w:szCs w:val="28"/>
        </w:rPr>
        <w:t>め</w:t>
      </w:r>
    </w:p>
    <w:p w14:paraId="07C17437" w14:textId="5CC30A90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一、アンケート記入</w:t>
      </w:r>
    </w:p>
    <w:p w14:paraId="239407AC" w14:textId="09980AA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</w:t>
      </w:r>
      <w:r w:rsidR="00264FBB" w:rsidRPr="00E8782E">
        <w:rPr>
          <w:rFonts w:hint="eastAsia"/>
          <w:b/>
          <w:sz w:val="40"/>
          <w:szCs w:val="28"/>
        </w:rPr>
        <w:t>３</w:t>
      </w:r>
      <w:r w:rsidRPr="00E8782E">
        <w:rPr>
          <w:rFonts w:hint="eastAsia"/>
          <w:b/>
          <w:sz w:val="40"/>
          <w:szCs w:val="28"/>
        </w:rPr>
        <w:t>分間スピーチ</w:t>
      </w:r>
    </w:p>
    <w:p w14:paraId="00F712FA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一、出向者報告</w:t>
      </w:r>
    </w:p>
    <w:p w14:paraId="219FAADB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一、報告・依頼事項</w:t>
      </w:r>
    </w:p>
    <w:p w14:paraId="056A6995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一、次回例会ＰＲタイム</w:t>
      </w:r>
    </w:p>
    <w:p w14:paraId="5E6125D2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一、監事所見</w:t>
      </w:r>
    </w:p>
    <w:p w14:paraId="4FF4E3AF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一、閉会の辞</w:t>
      </w:r>
    </w:p>
    <w:p w14:paraId="00CF926F" w14:textId="77777777" w:rsidR="00091175" w:rsidRPr="00E8782E" w:rsidRDefault="00091175" w:rsidP="00F40988">
      <w:pPr>
        <w:spacing w:line="500" w:lineRule="exact"/>
      </w:pPr>
    </w:p>
    <w:sectPr w:rsidR="00091175" w:rsidRPr="00E8782E" w:rsidSect="00F40988">
      <w:pgSz w:w="16838" w:h="11906" w:orient="landscape"/>
      <w:pgMar w:top="567" w:right="720" w:bottom="567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48233" w14:textId="77777777" w:rsidR="00756E88" w:rsidRDefault="00756E88" w:rsidP="00F35C00">
      <w:r>
        <w:separator/>
      </w:r>
    </w:p>
  </w:endnote>
  <w:endnote w:type="continuationSeparator" w:id="0">
    <w:p w14:paraId="39760B59" w14:textId="77777777" w:rsidR="00756E88" w:rsidRDefault="00756E88" w:rsidP="00F35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B45BA" w14:textId="77777777" w:rsidR="00756E88" w:rsidRDefault="00756E88" w:rsidP="00F35C00">
      <w:r>
        <w:separator/>
      </w:r>
    </w:p>
  </w:footnote>
  <w:footnote w:type="continuationSeparator" w:id="0">
    <w:p w14:paraId="11AD6918" w14:textId="77777777" w:rsidR="00756E88" w:rsidRDefault="00756E88" w:rsidP="00F35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988"/>
    <w:rsid w:val="00061930"/>
    <w:rsid w:val="00091175"/>
    <w:rsid w:val="00097DA4"/>
    <w:rsid w:val="000D3C04"/>
    <w:rsid w:val="00113F45"/>
    <w:rsid w:val="00117BDD"/>
    <w:rsid w:val="00195442"/>
    <w:rsid w:val="001D54C9"/>
    <w:rsid w:val="00207B6E"/>
    <w:rsid w:val="00256915"/>
    <w:rsid w:val="00264FBB"/>
    <w:rsid w:val="002A26EF"/>
    <w:rsid w:val="002F6E88"/>
    <w:rsid w:val="00316A9C"/>
    <w:rsid w:val="003A44D4"/>
    <w:rsid w:val="003B7646"/>
    <w:rsid w:val="003C1466"/>
    <w:rsid w:val="003F6D0B"/>
    <w:rsid w:val="00431ECD"/>
    <w:rsid w:val="00450595"/>
    <w:rsid w:val="00481C01"/>
    <w:rsid w:val="004A6269"/>
    <w:rsid w:val="004A7E58"/>
    <w:rsid w:val="004D45D1"/>
    <w:rsid w:val="00505ABC"/>
    <w:rsid w:val="00507450"/>
    <w:rsid w:val="00514AAC"/>
    <w:rsid w:val="005C54F8"/>
    <w:rsid w:val="00627C45"/>
    <w:rsid w:val="00632BFE"/>
    <w:rsid w:val="00655EB6"/>
    <w:rsid w:val="006B572A"/>
    <w:rsid w:val="006D3BCF"/>
    <w:rsid w:val="006D6EBC"/>
    <w:rsid w:val="00756E88"/>
    <w:rsid w:val="007773E0"/>
    <w:rsid w:val="00837DE2"/>
    <w:rsid w:val="00857BA2"/>
    <w:rsid w:val="008C416F"/>
    <w:rsid w:val="0096222B"/>
    <w:rsid w:val="00991FBA"/>
    <w:rsid w:val="00A73A21"/>
    <w:rsid w:val="00AA679C"/>
    <w:rsid w:val="00B7162C"/>
    <w:rsid w:val="00BC0718"/>
    <w:rsid w:val="00BC19C0"/>
    <w:rsid w:val="00C03C42"/>
    <w:rsid w:val="00D76D8F"/>
    <w:rsid w:val="00D8792B"/>
    <w:rsid w:val="00E53097"/>
    <w:rsid w:val="00E8782E"/>
    <w:rsid w:val="00F04F4A"/>
    <w:rsid w:val="00F122C9"/>
    <w:rsid w:val="00F35C00"/>
    <w:rsid w:val="00F40988"/>
    <w:rsid w:val="00F57E83"/>
    <w:rsid w:val="00F741B5"/>
    <w:rsid w:val="00FB5B18"/>
    <w:rsid w:val="00FC284B"/>
    <w:rsid w:val="00FC4D8F"/>
    <w:rsid w:val="00FF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05C6B6"/>
  <w15:chartTrackingRefBased/>
  <w15:docId w15:val="{1693A406-1450-4EB1-9D42-4704EA2B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9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C00"/>
  </w:style>
  <w:style w:type="paragraph" w:styleId="a5">
    <w:name w:val="footer"/>
    <w:basedOn w:val="a"/>
    <w:link w:val="a6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PRS</dc:creator>
  <cp:keywords/>
  <dc:description/>
  <cp:lastModifiedBy>俊太朗 田中</cp:lastModifiedBy>
  <cp:revision>13</cp:revision>
  <cp:lastPrinted>2024-12-25T08:06:00Z</cp:lastPrinted>
  <dcterms:created xsi:type="dcterms:W3CDTF">2023-10-28T13:28:00Z</dcterms:created>
  <dcterms:modified xsi:type="dcterms:W3CDTF">2024-12-25T08:06:00Z</dcterms:modified>
</cp:coreProperties>
</file>