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9D5BA2" w14:textId="259FB3E1" w:rsidR="00D21C0B" w:rsidRPr="00F90E50" w:rsidRDefault="00BA34F2" w:rsidP="00F90E50">
      <w:pPr>
        <w:pStyle w:val="af1"/>
        <w:spacing w:line="240" w:lineRule="exact"/>
        <w:ind w:rightChars="239" w:right="502" w:firstLineChars="3050" w:firstLine="6100"/>
        <w:rPr>
          <w:rFonts w:ascii="ＭＳ 明朝" w:hAnsi="ＭＳ 明朝"/>
          <w:color w:val="000000" w:themeColor="text1"/>
          <w:sz w:val="20"/>
        </w:rPr>
      </w:pPr>
      <w:r w:rsidRPr="00F90E50">
        <w:rPr>
          <w:rFonts w:ascii="ＭＳ 明朝" w:hAnsi="ＭＳ 明朝" w:hint="eastAsia"/>
          <w:color w:val="000000" w:themeColor="text1"/>
          <w:sz w:val="20"/>
        </w:rPr>
        <w:t>令和</w:t>
      </w:r>
      <w:r w:rsidR="000B7DB0" w:rsidRPr="00F90E50">
        <w:rPr>
          <w:rFonts w:ascii="ＭＳ 明朝" w:hAnsi="ＭＳ 明朝" w:hint="eastAsia"/>
          <w:color w:val="000000" w:themeColor="text1"/>
          <w:sz w:val="20"/>
        </w:rPr>
        <w:t>7</w:t>
      </w:r>
      <w:r w:rsidR="00D21C0B" w:rsidRPr="00F90E50">
        <w:rPr>
          <w:rFonts w:ascii="ＭＳ 明朝" w:hAnsi="ＭＳ 明朝" w:hint="eastAsia"/>
          <w:color w:val="000000" w:themeColor="text1"/>
          <w:sz w:val="20"/>
        </w:rPr>
        <w:t>年</w:t>
      </w:r>
      <w:r w:rsidR="000B7DB0" w:rsidRPr="00F90E50">
        <w:rPr>
          <w:rFonts w:ascii="ＭＳ 明朝" w:hAnsi="ＭＳ 明朝" w:hint="eastAsia"/>
          <w:color w:val="000000" w:themeColor="text1"/>
          <w:sz w:val="20"/>
        </w:rPr>
        <w:t>3</w:t>
      </w:r>
      <w:r w:rsidR="00D21C0B" w:rsidRPr="00F90E50">
        <w:rPr>
          <w:rFonts w:ascii="ＭＳ 明朝" w:hAnsi="ＭＳ 明朝" w:hint="eastAsia"/>
          <w:color w:val="000000" w:themeColor="text1"/>
          <w:sz w:val="20"/>
        </w:rPr>
        <w:t>月吉日</w:t>
      </w:r>
    </w:p>
    <w:p w14:paraId="03D12FB2" w14:textId="1283549A" w:rsidR="00D21C0B" w:rsidRPr="00F90E50" w:rsidRDefault="002012E6" w:rsidP="00F90E50">
      <w:pPr>
        <w:pStyle w:val="a3"/>
        <w:spacing w:line="240" w:lineRule="exact"/>
        <w:ind w:firstLineChars="250" w:firstLine="500"/>
        <w:rPr>
          <w:rFonts w:ascii="ＭＳ 明朝" w:hAnsi="ＭＳ 明朝"/>
          <w:color w:val="000000" w:themeColor="text1"/>
          <w:sz w:val="20"/>
        </w:rPr>
      </w:pPr>
      <w:r w:rsidRPr="00F90E50">
        <w:rPr>
          <w:rFonts w:ascii="ＭＳ 明朝" w:hAnsi="ＭＳ 明朝" w:hint="eastAsia"/>
          <w:color w:val="000000" w:themeColor="text1"/>
          <w:sz w:val="20"/>
        </w:rPr>
        <w:t>一般社団法人</w:t>
      </w:r>
      <w:r w:rsidR="00D21C0B" w:rsidRPr="00F90E50">
        <w:rPr>
          <w:rFonts w:ascii="ＭＳ 明朝" w:hAnsi="ＭＳ 明朝" w:hint="eastAsia"/>
          <w:color w:val="000000" w:themeColor="text1"/>
          <w:sz w:val="20"/>
        </w:rPr>
        <w:t xml:space="preserve">四日市青年会議所　</w:t>
      </w:r>
    </w:p>
    <w:p w14:paraId="0B1F6AFA" w14:textId="035A15FB" w:rsidR="00D21C0B" w:rsidRPr="00F90E50" w:rsidRDefault="006D69A3" w:rsidP="00F90E50">
      <w:pPr>
        <w:pStyle w:val="a3"/>
        <w:spacing w:line="240" w:lineRule="exact"/>
        <w:ind w:firstLineChars="250" w:firstLine="500"/>
        <w:rPr>
          <w:rFonts w:ascii="ＭＳ 明朝" w:hAnsi="ＭＳ 明朝"/>
          <w:color w:val="000000" w:themeColor="text1"/>
          <w:sz w:val="20"/>
        </w:rPr>
      </w:pPr>
      <w:r w:rsidRPr="00F90E50">
        <w:rPr>
          <w:rFonts w:ascii="ＭＳ 明朝" w:hAnsi="ＭＳ 明朝" w:hint="eastAsia"/>
          <w:color w:val="000000" w:themeColor="text1"/>
          <w:sz w:val="20"/>
        </w:rPr>
        <w:t>シニアクラブ</w:t>
      </w:r>
      <w:r w:rsidR="00D21C0B" w:rsidRPr="00F90E50">
        <w:rPr>
          <w:rFonts w:ascii="ＭＳ 明朝" w:hAnsi="ＭＳ 明朝" w:hint="eastAsia"/>
          <w:color w:val="000000" w:themeColor="text1"/>
          <w:sz w:val="20"/>
        </w:rPr>
        <w:t xml:space="preserve">会長　</w:t>
      </w:r>
      <w:r w:rsidR="000B7DB0" w:rsidRPr="00F90E50">
        <w:rPr>
          <w:rFonts w:ascii="ＭＳ 明朝" w:hAnsi="ＭＳ 明朝" w:hint="eastAsia"/>
          <w:color w:val="000000" w:themeColor="text1"/>
          <w:sz w:val="20"/>
        </w:rPr>
        <w:t>大矢知　直登</w:t>
      </w:r>
      <w:r w:rsidR="00D21C0B" w:rsidRPr="00F90E50">
        <w:rPr>
          <w:rFonts w:ascii="ＭＳ 明朝" w:hAnsi="ＭＳ 明朝" w:hint="eastAsia"/>
          <w:color w:val="000000" w:themeColor="text1"/>
          <w:sz w:val="20"/>
        </w:rPr>
        <w:t xml:space="preserve">　様</w:t>
      </w:r>
    </w:p>
    <w:p w14:paraId="1E786F91" w14:textId="77777777" w:rsidR="000B7DB0" w:rsidRPr="00F90E50" w:rsidRDefault="000B7DB0" w:rsidP="00F90E50">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0D5CCD12" w14:textId="71A4AF68" w:rsidR="000B7DB0" w:rsidRPr="00F90E50" w:rsidRDefault="000B7DB0" w:rsidP="00F90E50">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第71代理事長</w:t>
      </w:r>
      <w:r w:rsidR="00F90E50">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3C33D247" w14:textId="56B7DDBB" w:rsidR="000B7DB0" w:rsidRPr="00F90E50" w:rsidRDefault="000B7DB0" w:rsidP="00F90E50">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70周年実行委員長</w:t>
      </w:r>
      <w:r w:rsidR="002012E6" w:rsidRPr="00F90E50">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 xml:space="preserve">　　森山　陽介</w:t>
      </w:r>
    </w:p>
    <w:p w14:paraId="05B998A3" w14:textId="32BDA066" w:rsidR="002012E6" w:rsidRPr="00F90E50" w:rsidRDefault="002012E6" w:rsidP="00F90E50">
      <w:pPr>
        <w:pStyle w:val="a3"/>
        <w:wordWrap w:val="0"/>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sz w:val="20"/>
        </w:rPr>
        <w:t>70周年記念委員会委員長　　早川　諒</w:t>
      </w:r>
      <w:r w:rsidR="00F90E50">
        <w:rPr>
          <w:rFonts w:ascii="ＭＳ 明朝" w:hAnsi="ＭＳ 明朝" w:hint="eastAsia"/>
          <w:color w:val="000000" w:themeColor="text1"/>
          <w:sz w:val="20"/>
        </w:rPr>
        <w:t xml:space="preserve">  </w:t>
      </w:r>
    </w:p>
    <w:p w14:paraId="1D1544FE" w14:textId="77777777" w:rsidR="002012E6" w:rsidRPr="00F90E50" w:rsidRDefault="002012E6" w:rsidP="00F90E50">
      <w:pPr>
        <w:spacing w:line="240" w:lineRule="exact"/>
        <w:rPr>
          <w:sz w:val="20"/>
        </w:rPr>
      </w:pPr>
    </w:p>
    <w:p w14:paraId="5C62439C" w14:textId="77777777" w:rsidR="002012E6" w:rsidRPr="00F90E50" w:rsidRDefault="00D21C0B" w:rsidP="00F90E50">
      <w:pPr>
        <w:pStyle w:val="a3"/>
        <w:spacing w:line="240" w:lineRule="exact"/>
        <w:ind w:leftChars="337" w:left="708" w:rightChars="239" w:right="502"/>
        <w:jc w:val="left"/>
        <w:rPr>
          <w:rFonts w:ascii="ＭＳ 明朝" w:hAnsi="ＭＳ 明朝"/>
          <w:color w:val="000000" w:themeColor="text1"/>
          <w:sz w:val="20"/>
        </w:rPr>
      </w:pPr>
      <w:r w:rsidRPr="00F90E50">
        <w:rPr>
          <w:rFonts w:ascii="ＭＳ 明朝" w:hAnsi="ＭＳ 明朝" w:hint="eastAsia"/>
          <w:color w:val="000000" w:themeColor="text1"/>
          <w:sz w:val="20"/>
        </w:rPr>
        <w:t>拝啓　時下益々御清祥のこととお慶び申し上げます。</w:t>
      </w:r>
    </w:p>
    <w:p w14:paraId="54F86067" w14:textId="154D9538" w:rsidR="00D21C0B" w:rsidRPr="00F90E50" w:rsidRDefault="00D21C0B" w:rsidP="00F90E50">
      <w:pPr>
        <w:pStyle w:val="a3"/>
        <w:spacing w:line="240" w:lineRule="exact"/>
        <w:ind w:leftChars="337" w:left="708" w:rightChars="239" w:right="502" w:firstLineChars="100" w:firstLine="200"/>
        <w:jc w:val="left"/>
        <w:rPr>
          <w:rFonts w:ascii="ＭＳ 明朝" w:hAnsi="ＭＳ 明朝"/>
          <w:color w:val="000000" w:themeColor="text1"/>
          <w:sz w:val="20"/>
        </w:rPr>
      </w:pPr>
      <w:r w:rsidRPr="00F90E50">
        <w:rPr>
          <w:color w:val="000000" w:themeColor="text1"/>
          <w:sz w:val="20"/>
        </w:rPr>
        <w:t>平素は一般社団法人四日市青年会議所に対しまして一方ならぬご理解とご支援を賜り厚く御礼申し上げます</w:t>
      </w:r>
      <w:r w:rsidRPr="00F90E50">
        <w:rPr>
          <w:rFonts w:hint="eastAsia"/>
          <w:color w:val="000000" w:themeColor="text1"/>
          <w:sz w:val="20"/>
        </w:rPr>
        <w:t>。</w:t>
      </w:r>
    </w:p>
    <w:p w14:paraId="57971FD1" w14:textId="48DE9A46" w:rsidR="00D21C0B" w:rsidRPr="00F90E50" w:rsidRDefault="00D21C0B" w:rsidP="00F90E50">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F90E50">
        <w:rPr>
          <w:rFonts w:ascii="ＭＳ 明朝" w:hAnsi="ＭＳ 明朝" w:hint="eastAsia"/>
          <w:color w:val="000000" w:themeColor="text1"/>
          <w:sz w:val="20"/>
        </w:rPr>
        <w:t>さて、一般社団法人四日市青年会議所創立</w:t>
      </w:r>
      <w:r w:rsidR="000B7DB0" w:rsidRPr="00F90E50">
        <w:rPr>
          <w:rFonts w:ascii="ＭＳ 明朝" w:hAnsi="ＭＳ 明朝" w:hint="eastAsia"/>
          <w:color w:val="000000" w:themeColor="text1"/>
          <w:sz w:val="20"/>
        </w:rPr>
        <w:t>70</w:t>
      </w:r>
      <w:r w:rsidRPr="00F90E50">
        <w:rPr>
          <w:rFonts w:ascii="ＭＳ 明朝" w:hAnsi="ＭＳ 明朝" w:hint="eastAsia"/>
          <w:color w:val="000000" w:themeColor="text1"/>
          <w:sz w:val="20"/>
        </w:rPr>
        <w:t>周年記念式典及び祝賀会の開催にあたり会場にて配布する式次第にて、</w:t>
      </w:r>
      <w:r w:rsidR="00BA34F2" w:rsidRPr="00F90E50">
        <w:rPr>
          <w:rFonts w:ascii="ＭＳ 明朝" w:hAnsi="ＭＳ 明朝" w:hint="eastAsia"/>
          <w:color w:val="000000" w:themeColor="text1"/>
          <w:sz w:val="20"/>
        </w:rPr>
        <w:t>四日市ＪＣシニアクラブ</w:t>
      </w:r>
      <w:r w:rsidRPr="00F90E50">
        <w:rPr>
          <w:rFonts w:ascii="ＭＳ 明朝" w:hAnsi="ＭＳ 明朝" w:hint="eastAsia"/>
          <w:color w:val="000000" w:themeColor="text1"/>
          <w:sz w:val="20"/>
        </w:rPr>
        <w:t>会長</w:t>
      </w:r>
      <w:r w:rsidR="000B7DB0" w:rsidRPr="00F90E50">
        <w:rPr>
          <w:rFonts w:ascii="ＭＳ 明朝" w:hAnsi="ＭＳ 明朝" w:hint="eastAsia"/>
          <w:color w:val="000000" w:themeColor="text1"/>
          <w:sz w:val="20"/>
        </w:rPr>
        <w:t>大矢知　直登</w:t>
      </w:r>
      <w:r w:rsidRPr="00F90E50">
        <w:rPr>
          <w:rFonts w:ascii="ＭＳ 明朝" w:hAnsi="ＭＳ 明朝" w:hint="eastAsia"/>
          <w:color w:val="000000" w:themeColor="text1"/>
          <w:sz w:val="20"/>
        </w:rPr>
        <w:t>様より</w:t>
      </w:r>
      <w:r w:rsidR="003A1D03">
        <w:rPr>
          <w:rFonts w:ascii="ＭＳ 明朝" w:hAnsi="ＭＳ 明朝" w:hint="eastAsia"/>
          <w:color w:val="000000" w:themeColor="text1"/>
          <w:sz w:val="20"/>
        </w:rPr>
        <w:t>ご挨拶</w:t>
      </w:r>
      <w:r w:rsidRPr="00F90E50">
        <w:rPr>
          <w:rFonts w:ascii="ＭＳ 明朝" w:hAnsi="ＭＳ 明朝" w:hint="eastAsia"/>
          <w:color w:val="000000" w:themeColor="text1"/>
          <w:sz w:val="20"/>
        </w:rPr>
        <w:t>の寄稿を頂戴したく下記の内容にてご案内申し上げます。</w:t>
      </w:r>
    </w:p>
    <w:p w14:paraId="5BAC6AF1" w14:textId="6164C624" w:rsidR="00D21C0B" w:rsidRPr="00F90E50" w:rsidRDefault="00D21C0B" w:rsidP="00F90E50">
      <w:pPr>
        <w:pStyle w:val="af"/>
        <w:spacing w:line="240" w:lineRule="exact"/>
        <w:ind w:leftChars="337" w:left="708" w:rightChars="576" w:right="1210" w:firstLineChars="100" w:firstLine="200"/>
        <w:jc w:val="left"/>
        <w:rPr>
          <w:rFonts w:ascii="ＭＳ 明朝" w:hAnsi="ＭＳ 明朝"/>
          <w:color w:val="000000" w:themeColor="text1"/>
          <w:sz w:val="20"/>
        </w:rPr>
      </w:pPr>
      <w:r w:rsidRPr="00F90E50">
        <w:rPr>
          <w:rFonts w:ascii="ＭＳ 明朝" w:hAnsi="ＭＳ 明朝" w:hint="eastAsia"/>
          <w:color w:val="000000" w:themeColor="text1"/>
          <w:sz w:val="20"/>
        </w:rPr>
        <w:t>大変ご無理なお願いとは存じますが、宜しくお願い申し上げます。</w:t>
      </w:r>
    </w:p>
    <w:p w14:paraId="008F8D7A" w14:textId="77777777" w:rsidR="00D21C0B" w:rsidRPr="00F90E50" w:rsidRDefault="00D21C0B" w:rsidP="00F90E50">
      <w:pPr>
        <w:pStyle w:val="a5"/>
        <w:spacing w:line="240" w:lineRule="exact"/>
        <w:ind w:left="2" w:rightChars="239" w:right="502" w:firstLineChars="3056" w:firstLine="6112"/>
        <w:rPr>
          <w:rFonts w:ascii="ＭＳ 明朝" w:hAnsi="ＭＳ 明朝"/>
          <w:color w:val="000000" w:themeColor="text1"/>
          <w:sz w:val="20"/>
        </w:rPr>
      </w:pPr>
      <w:r w:rsidRPr="00F90E50">
        <w:rPr>
          <w:rFonts w:ascii="ＭＳ 明朝" w:hAnsi="ＭＳ 明朝" w:hint="eastAsia"/>
          <w:color w:val="000000" w:themeColor="text1"/>
          <w:sz w:val="20"/>
        </w:rPr>
        <w:t>敬具</w:t>
      </w:r>
    </w:p>
    <w:p w14:paraId="1E332058" w14:textId="77777777" w:rsidR="00D21C0B" w:rsidRPr="00F90E50" w:rsidRDefault="00D21C0B" w:rsidP="00F90E50">
      <w:pPr>
        <w:pStyle w:val="a7"/>
        <w:spacing w:line="240" w:lineRule="exact"/>
        <w:rPr>
          <w:rFonts w:ascii="ＭＳ 明朝" w:hAnsi="ＭＳ 明朝"/>
          <w:color w:val="000000" w:themeColor="text1"/>
          <w:sz w:val="20"/>
        </w:rPr>
      </w:pPr>
      <w:r w:rsidRPr="00F90E50">
        <w:rPr>
          <w:rFonts w:ascii="ＭＳ 明朝" w:hAnsi="ＭＳ 明朝" w:hint="eastAsia"/>
          <w:color w:val="000000" w:themeColor="text1"/>
          <w:sz w:val="20"/>
        </w:rPr>
        <w:t>記</w:t>
      </w:r>
    </w:p>
    <w:p w14:paraId="3385D36A" w14:textId="77777777" w:rsidR="000B7DB0" w:rsidRPr="00F90E50" w:rsidRDefault="000B7DB0" w:rsidP="00F90E50">
      <w:pPr>
        <w:spacing w:line="240" w:lineRule="exact"/>
        <w:ind w:firstLineChars="400" w:firstLine="800"/>
        <w:jc w:val="left"/>
        <w:rPr>
          <w:rFonts w:ascii="ＭＳ 明朝" w:hAnsi="ＭＳ 明朝"/>
          <w:color w:val="000000" w:themeColor="text1"/>
          <w:sz w:val="20"/>
        </w:rPr>
      </w:pPr>
      <w:r w:rsidRPr="00F90E50">
        <w:rPr>
          <w:rFonts w:ascii="ＭＳ 明朝" w:hAnsi="ＭＳ 明朝" w:hint="eastAsia"/>
          <w:color w:val="000000" w:themeColor="text1"/>
          <w:sz w:val="20"/>
        </w:rPr>
        <w:t>1.文字数　400字～500字以内</w:t>
      </w:r>
    </w:p>
    <w:p w14:paraId="300C55B6" w14:textId="77777777" w:rsidR="000B7DB0" w:rsidRPr="00F90E50" w:rsidRDefault="000B7DB0" w:rsidP="00F90E50">
      <w:pPr>
        <w:spacing w:line="240" w:lineRule="exact"/>
        <w:ind w:firstLineChars="400" w:firstLine="800"/>
        <w:jc w:val="left"/>
        <w:rPr>
          <w:rFonts w:ascii="ＭＳ 明朝" w:hAnsi="ＭＳ 明朝"/>
          <w:color w:val="000000" w:themeColor="text1"/>
          <w:sz w:val="20"/>
        </w:rPr>
      </w:pPr>
      <w:r w:rsidRPr="00F90E50">
        <w:rPr>
          <w:rFonts w:ascii="ＭＳ 明朝" w:hAnsi="ＭＳ 明朝" w:hint="eastAsia"/>
          <w:color w:val="000000" w:themeColor="text1"/>
          <w:sz w:val="20"/>
        </w:rPr>
        <w:t>2.送付先</w:t>
      </w:r>
      <w:r w:rsidRPr="00F90E50">
        <w:rPr>
          <w:rFonts w:ascii="ＭＳ 明朝" w:hAnsi="ＭＳ 明朝" w:hint="eastAsia"/>
          <w:color w:val="000000" w:themeColor="text1"/>
          <w:sz w:val="20"/>
        </w:rPr>
        <w:tab/>
        <w:t xml:space="preserve">　</w:t>
      </w:r>
      <w:r w:rsidRPr="00F90E50">
        <w:rPr>
          <w:rFonts w:ascii="ＭＳ 明朝" w:hAnsi="ＭＳ 明朝"/>
          <w:color w:val="000000" w:themeColor="text1"/>
          <w:sz w:val="20"/>
        </w:rPr>
        <w:t>mediacom@yokkaichi-jc.or.jp</w:t>
      </w:r>
    </w:p>
    <w:p w14:paraId="6440F68A" w14:textId="77777777" w:rsidR="000B7DB0" w:rsidRPr="00F90E50" w:rsidRDefault="000B7DB0" w:rsidP="00F90E50">
      <w:pPr>
        <w:spacing w:line="240" w:lineRule="exact"/>
        <w:ind w:firstLineChars="400" w:firstLine="800"/>
        <w:jc w:val="left"/>
        <w:rPr>
          <w:rFonts w:ascii="ＭＳ 明朝" w:hAnsi="ＭＳ 明朝"/>
          <w:color w:val="000000" w:themeColor="text1"/>
          <w:sz w:val="20"/>
        </w:rPr>
      </w:pPr>
      <w:r w:rsidRPr="00F90E50">
        <w:rPr>
          <w:rFonts w:ascii="ＭＳ 明朝" w:hAnsi="ＭＳ 明朝" w:hint="eastAsia"/>
          <w:color w:val="000000" w:themeColor="text1"/>
          <w:sz w:val="20"/>
        </w:rPr>
        <w:t>3.締切日　4月15日（火）までにお願い申し上げます。</w:t>
      </w:r>
    </w:p>
    <w:p w14:paraId="0F934FBB" w14:textId="6ED3B7B2" w:rsidR="00D21C0B" w:rsidRPr="00F90E50" w:rsidRDefault="00D21C0B" w:rsidP="00F90E50">
      <w:pPr>
        <w:spacing w:line="240" w:lineRule="exact"/>
        <w:ind w:rightChars="239" w:right="502" w:firstLineChars="400" w:firstLine="800"/>
        <w:jc w:val="right"/>
        <w:rPr>
          <w:rFonts w:ascii="ＭＳ 明朝" w:hAnsi="ＭＳ 明朝"/>
          <w:color w:val="000000" w:themeColor="text1"/>
          <w:sz w:val="20"/>
        </w:rPr>
      </w:pPr>
      <w:r w:rsidRPr="00F90E50">
        <w:rPr>
          <w:rFonts w:ascii="ＭＳ 明朝" w:hAnsi="ＭＳ 明朝" w:hint="eastAsia"/>
          <w:color w:val="000000" w:themeColor="text1"/>
          <w:sz w:val="20"/>
        </w:rPr>
        <w:t>以上</w:t>
      </w:r>
    </w:p>
    <w:sectPr w:rsidR="00D21C0B" w:rsidRPr="00F90E50" w:rsidSect="00DD2503">
      <w:pgSz w:w="8422" w:h="5670" w:orient="landscape" w:code="43"/>
      <w:pgMar w:top="150" w:right="76" w:bottom="284" w:left="189" w:header="284" w:footer="284" w:gutter="0"/>
      <w:cols w:space="425"/>
      <w:docGrid w:type="lines" w:linePitch="300"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C4C1E" w14:textId="77777777" w:rsidR="00E250B7" w:rsidRDefault="00E250B7" w:rsidP="009D7C1D">
      <w:r>
        <w:separator/>
      </w:r>
    </w:p>
  </w:endnote>
  <w:endnote w:type="continuationSeparator" w:id="0">
    <w:p w14:paraId="6164C72F" w14:textId="77777777" w:rsidR="00E250B7" w:rsidRDefault="00E250B7"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B5BC9" w14:textId="77777777" w:rsidR="00E250B7" w:rsidRDefault="00E250B7" w:rsidP="009D7C1D">
      <w:r>
        <w:separator/>
      </w:r>
    </w:p>
  </w:footnote>
  <w:footnote w:type="continuationSeparator" w:id="0">
    <w:p w14:paraId="5ACAA46D" w14:textId="77777777" w:rsidR="00E250B7" w:rsidRDefault="00E250B7"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52CF1"/>
    <w:rsid w:val="000B7DB0"/>
    <w:rsid w:val="000D56D3"/>
    <w:rsid w:val="001B2681"/>
    <w:rsid w:val="001F1A4C"/>
    <w:rsid w:val="002012E6"/>
    <w:rsid w:val="0021188C"/>
    <w:rsid w:val="0021753C"/>
    <w:rsid w:val="002E3527"/>
    <w:rsid w:val="003361CA"/>
    <w:rsid w:val="003928E1"/>
    <w:rsid w:val="003A1D03"/>
    <w:rsid w:val="003A3DB6"/>
    <w:rsid w:val="003B24B9"/>
    <w:rsid w:val="00441A45"/>
    <w:rsid w:val="004701A6"/>
    <w:rsid w:val="004D5735"/>
    <w:rsid w:val="00526D4A"/>
    <w:rsid w:val="005300DA"/>
    <w:rsid w:val="00552C8D"/>
    <w:rsid w:val="00553187"/>
    <w:rsid w:val="005950F9"/>
    <w:rsid w:val="005B10F6"/>
    <w:rsid w:val="006003D9"/>
    <w:rsid w:val="00606AD9"/>
    <w:rsid w:val="006A3B62"/>
    <w:rsid w:val="006B0EA6"/>
    <w:rsid w:val="006D69A3"/>
    <w:rsid w:val="00776629"/>
    <w:rsid w:val="007849A6"/>
    <w:rsid w:val="007D6160"/>
    <w:rsid w:val="00817EB7"/>
    <w:rsid w:val="008A778E"/>
    <w:rsid w:val="008B673E"/>
    <w:rsid w:val="008D197C"/>
    <w:rsid w:val="00925C40"/>
    <w:rsid w:val="00963483"/>
    <w:rsid w:val="00984745"/>
    <w:rsid w:val="009D7C1D"/>
    <w:rsid w:val="00A52E3D"/>
    <w:rsid w:val="00A54313"/>
    <w:rsid w:val="00A6527F"/>
    <w:rsid w:val="00A7726B"/>
    <w:rsid w:val="00AC69ED"/>
    <w:rsid w:val="00AF2710"/>
    <w:rsid w:val="00B635F9"/>
    <w:rsid w:val="00B647F4"/>
    <w:rsid w:val="00B87D7F"/>
    <w:rsid w:val="00B9121C"/>
    <w:rsid w:val="00BA34F2"/>
    <w:rsid w:val="00BE58CE"/>
    <w:rsid w:val="00BF49C6"/>
    <w:rsid w:val="00C94996"/>
    <w:rsid w:val="00CA3FFE"/>
    <w:rsid w:val="00D21C0B"/>
    <w:rsid w:val="00D66179"/>
    <w:rsid w:val="00DA1F47"/>
    <w:rsid w:val="00DD3736"/>
    <w:rsid w:val="00DE0207"/>
    <w:rsid w:val="00E250B7"/>
    <w:rsid w:val="00E65A62"/>
    <w:rsid w:val="00E83CF0"/>
    <w:rsid w:val="00EA2CD2"/>
    <w:rsid w:val="00ED416D"/>
    <w:rsid w:val="00EF1144"/>
    <w:rsid w:val="00EF5BCA"/>
    <w:rsid w:val="00F4791F"/>
    <w:rsid w:val="00F560C2"/>
    <w:rsid w:val="00F90E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907CFE"/>
  <w15:docId w15:val="{CB08339C-40A5-4C4B-8056-DF2219EE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 w:type="paragraph" w:styleId="af1">
    <w:name w:val="Date"/>
    <w:basedOn w:val="a"/>
    <w:next w:val="a"/>
    <w:link w:val="af2"/>
    <w:semiHidden/>
    <w:rsid w:val="00A54313"/>
    <w:rPr>
      <w:sz w:val="18"/>
    </w:rPr>
  </w:style>
  <w:style w:type="character" w:customStyle="1" w:styleId="af2">
    <w:name w:val="日付 (文字)"/>
    <w:basedOn w:val="a0"/>
    <w:link w:val="af1"/>
    <w:semiHidden/>
    <w:rsid w:val="00A54313"/>
    <w:rPr>
      <w:rFonts w:ascii="Century" w:eastAsia="ＭＳ 明朝" w:hAnsi="Century" w:cs="Times New Roman"/>
      <w:sz w:val="18"/>
      <w:szCs w:val="20"/>
    </w:rPr>
  </w:style>
  <w:style w:type="character" w:styleId="af3">
    <w:name w:val="Hyperlink"/>
    <w:basedOn w:val="a0"/>
    <w:uiPriority w:val="99"/>
    <w:unhideWhenUsed/>
    <w:rsid w:val="00A543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207</Words>
  <Characters>213</Characters>
  <Application>Microsoft Office Word</Application>
  <DocSecurity>0</DocSecurity>
  <Lines>10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7</cp:revision>
  <dcterms:created xsi:type="dcterms:W3CDTF">2019-12-26T16:18:00Z</dcterms:created>
  <dcterms:modified xsi:type="dcterms:W3CDTF">2024-12-14T17:10:00Z</dcterms:modified>
</cp:coreProperties>
</file>