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705ABE" w14:textId="7DD387B6" w:rsidR="00A96A99" w:rsidRPr="001603C5" w:rsidRDefault="001603C5" w:rsidP="000276BE">
      <w:pPr>
        <w:spacing w:line="4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講師</w:t>
      </w:r>
      <w:r w:rsidR="00AF7A42" w:rsidRPr="001603C5">
        <w:rPr>
          <w:rFonts w:asciiTheme="majorEastAsia" w:eastAsiaTheme="majorEastAsia" w:hAnsiTheme="majorEastAsia" w:hint="eastAsia"/>
        </w:rPr>
        <w:t>選定理由</w:t>
      </w:r>
    </w:p>
    <w:p w14:paraId="5ED5C06C" w14:textId="77777777" w:rsidR="00AF7A42" w:rsidRPr="001603C5" w:rsidRDefault="00AF7A42" w:rsidP="000276BE">
      <w:pPr>
        <w:spacing w:line="400" w:lineRule="exact"/>
        <w:rPr>
          <w:rFonts w:asciiTheme="majorEastAsia" w:eastAsiaTheme="majorEastAsia" w:hAnsiTheme="majorEastAsia"/>
        </w:rPr>
      </w:pPr>
    </w:p>
    <w:p w14:paraId="4C2905AC" w14:textId="278AABB0" w:rsidR="00AF7A42" w:rsidRPr="001603C5" w:rsidRDefault="00AF7A42" w:rsidP="001603C5">
      <w:pPr>
        <w:pStyle w:val="a7"/>
        <w:numPr>
          <w:ilvl w:val="0"/>
          <w:numId w:val="1"/>
        </w:numPr>
        <w:spacing w:line="400" w:lineRule="exact"/>
        <w:ind w:leftChars="0"/>
        <w:rPr>
          <w:rFonts w:asciiTheme="majorEastAsia" w:eastAsiaTheme="majorEastAsia" w:hAnsiTheme="majorEastAsia"/>
          <w:u w:val="single"/>
        </w:rPr>
      </w:pPr>
      <w:r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D15B7" w:rsidRPr="001603C5">
        <w:rPr>
          <w:rFonts w:asciiTheme="majorEastAsia" w:eastAsiaTheme="majorEastAsia" w:hAnsiTheme="majorEastAsia" w:hint="eastAsia"/>
          <w:u w:val="single"/>
        </w:rPr>
        <w:t>四日市市</w:t>
      </w:r>
      <w:r w:rsidR="000D2E15" w:rsidRPr="001603C5">
        <w:rPr>
          <w:rFonts w:asciiTheme="majorEastAsia" w:eastAsiaTheme="majorEastAsia" w:hAnsiTheme="majorEastAsia" w:hint="eastAsia"/>
          <w:u w:val="single"/>
        </w:rPr>
        <w:t xml:space="preserve">　政策推進部　広報マーケティング</w:t>
      </w:r>
      <w:r w:rsidR="001603C5">
        <w:rPr>
          <w:rFonts w:asciiTheme="majorEastAsia" w:eastAsiaTheme="majorEastAsia" w:hAnsiTheme="majorEastAsia" w:hint="eastAsia"/>
          <w:u w:val="single"/>
        </w:rPr>
        <w:t>課長</w:t>
      </w:r>
      <w:r w:rsidR="00FF49C3"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603C5" w:rsidRPr="001603C5">
        <w:rPr>
          <w:rFonts w:asciiTheme="majorEastAsia" w:eastAsiaTheme="majorEastAsia" w:hAnsiTheme="majorEastAsia" w:hint="eastAsia"/>
          <w:u w:val="single"/>
        </w:rPr>
        <w:t>加藤</w:t>
      </w:r>
      <w:r w:rsidR="00FF49C3"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603C5">
        <w:rPr>
          <w:rFonts w:asciiTheme="majorEastAsia" w:eastAsiaTheme="majorEastAsia" w:hAnsiTheme="majorEastAsia" w:hint="eastAsia"/>
          <w:u w:val="single"/>
        </w:rPr>
        <w:t>亜希</w:t>
      </w:r>
      <w:r w:rsidR="00FF49C3"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4F0D2F" w:rsidRPr="001603C5">
        <w:rPr>
          <w:rFonts w:asciiTheme="majorEastAsia" w:eastAsiaTheme="majorEastAsia" w:hAnsiTheme="majorEastAsia" w:hint="eastAsia"/>
          <w:u w:val="single"/>
        </w:rPr>
        <w:t>様</w:t>
      </w:r>
    </w:p>
    <w:p w14:paraId="446937D6" w14:textId="4A130AAB" w:rsidR="00FF49C3" w:rsidRPr="001603C5" w:rsidRDefault="00FF49C3" w:rsidP="000276BE">
      <w:pPr>
        <w:spacing w:line="400" w:lineRule="exact"/>
        <w:rPr>
          <w:rFonts w:asciiTheme="majorEastAsia" w:eastAsiaTheme="majorEastAsia" w:hAnsiTheme="majorEastAsia"/>
        </w:rPr>
      </w:pPr>
      <w:r w:rsidRPr="001603C5">
        <w:rPr>
          <w:rFonts w:asciiTheme="majorEastAsia" w:eastAsiaTheme="majorEastAsia" w:hAnsiTheme="majorEastAsia" w:hint="eastAsia"/>
        </w:rPr>
        <w:t xml:space="preserve">　</w:t>
      </w:r>
      <w:r w:rsidR="004F0D2F" w:rsidRPr="001603C5">
        <w:rPr>
          <w:rFonts w:asciiTheme="majorEastAsia" w:eastAsiaTheme="majorEastAsia" w:hAnsiTheme="majorEastAsia" w:hint="eastAsia"/>
        </w:rPr>
        <w:t>行政として、まちの魅力を発信している立場として、</w:t>
      </w:r>
      <w:r w:rsidR="002F08BA">
        <w:rPr>
          <w:rFonts w:asciiTheme="majorEastAsia" w:eastAsiaTheme="majorEastAsia" w:hAnsiTheme="majorEastAsia" w:hint="eastAsia"/>
        </w:rPr>
        <w:t>魅力や発信に対しての</w:t>
      </w:r>
      <w:r w:rsidR="009A4C65" w:rsidRPr="001603C5">
        <w:rPr>
          <w:rFonts w:asciiTheme="majorEastAsia" w:eastAsiaTheme="majorEastAsia" w:hAnsiTheme="majorEastAsia" w:hint="eastAsia"/>
        </w:rPr>
        <w:t>発言に説得力のある方であるため。</w:t>
      </w:r>
    </w:p>
    <w:p w14:paraId="7F1FBB3F" w14:textId="77777777" w:rsidR="00631438" w:rsidRPr="002F08BA" w:rsidRDefault="00631438" w:rsidP="000276BE">
      <w:pPr>
        <w:spacing w:line="400" w:lineRule="exact"/>
        <w:rPr>
          <w:rFonts w:asciiTheme="majorEastAsia" w:eastAsiaTheme="majorEastAsia" w:hAnsiTheme="majorEastAsia"/>
        </w:rPr>
      </w:pPr>
    </w:p>
    <w:p w14:paraId="1EFEB5B6" w14:textId="039F5C0A" w:rsidR="00631438" w:rsidRPr="001603C5" w:rsidRDefault="00631438" w:rsidP="001603C5">
      <w:pPr>
        <w:pStyle w:val="a7"/>
        <w:numPr>
          <w:ilvl w:val="0"/>
          <w:numId w:val="1"/>
        </w:numPr>
        <w:spacing w:line="400" w:lineRule="exact"/>
        <w:ind w:leftChars="0"/>
        <w:rPr>
          <w:rFonts w:asciiTheme="majorEastAsia" w:eastAsiaTheme="majorEastAsia" w:hAnsiTheme="majorEastAsia"/>
          <w:u w:val="single"/>
        </w:rPr>
      </w:pPr>
      <w:r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603C5" w:rsidRPr="001603C5">
        <w:rPr>
          <w:rFonts w:asciiTheme="majorEastAsia" w:eastAsiaTheme="majorEastAsia" w:hAnsiTheme="majorEastAsia" w:hint="eastAsia"/>
          <w:u w:val="single"/>
        </w:rPr>
        <w:t>四日市諏訪西</w:t>
      </w:r>
      <w:r w:rsidR="001603C5">
        <w:rPr>
          <w:rFonts w:asciiTheme="majorEastAsia" w:eastAsiaTheme="majorEastAsia" w:hAnsiTheme="majorEastAsia" w:hint="eastAsia"/>
          <w:u w:val="single"/>
        </w:rPr>
        <w:t>商店街振興組合　理事長</w:t>
      </w:r>
      <w:r w:rsidR="009A4C65"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603C5">
        <w:rPr>
          <w:rFonts w:asciiTheme="majorEastAsia" w:eastAsiaTheme="majorEastAsia" w:hAnsiTheme="majorEastAsia" w:hint="eastAsia"/>
          <w:u w:val="single"/>
        </w:rPr>
        <w:t>川村</w:t>
      </w:r>
      <w:r w:rsidR="006E44BD" w:rsidRPr="001603C5">
        <w:rPr>
          <w:rFonts w:asciiTheme="majorEastAsia" w:eastAsiaTheme="majorEastAsia" w:hAnsiTheme="majorEastAsia" w:hint="eastAsia"/>
          <w:u w:val="single"/>
        </w:rPr>
        <w:t xml:space="preserve">　</w:t>
      </w:r>
      <w:r w:rsidR="001603C5">
        <w:rPr>
          <w:rFonts w:asciiTheme="majorEastAsia" w:eastAsiaTheme="majorEastAsia" w:hAnsiTheme="majorEastAsia" w:hint="eastAsia"/>
          <w:u w:val="single"/>
        </w:rPr>
        <w:t xml:space="preserve">公博　</w:t>
      </w:r>
      <w:r w:rsidR="00D476FD" w:rsidRPr="001603C5">
        <w:rPr>
          <w:rFonts w:asciiTheme="majorEastAsia" w:eastAsiaTheme="majorEastAsia" w:hAnsiTheme="majorEastAsia" w:hint="eastAsia"/>
          <w:u w:val="single"/>
        </w:rPr>
        <w:t>様</w:t>
      </w:r>
    </w:p>
    <w:p w14:paraId="00082E17" w14:textId="6100738C" w:rsidR="001D15B7" w:rsidRPr="001603C5" w:rsidRDefault="001603C5" w:rsidP="001603C5">
      <w:pPr>
        <w:spacing w:line="400" w:lineRule="exact"/>
        <w:ind w:left="36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さまざまな地域にお店を出展し、中心市街地の組合で理事長を務められ、まちづくりにも多数携わっていることから、地域の活性化に寄与しているため。</w:t>
      </w:r>
    </w:p>
    <w:sectPr w:rsidR="001D15B7" w:rsidRPr="001603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D6DFB" w14:textId="77777777" w:rsidR="00B428A1" w:rsidRDefault="00B428A1" w:rsidP="009D5472">
      <w:pPr>
        <w:spacing w:line="240" w:lineRule="auto"/>
      </w:pPr>
      <w:r>
        <w:separator/>
      </w:r>
    </w:p>
  </w:endnote>
  <w:endnote w:type="continuationSeparator" w:id="0">
    <w:p w14:paraId="26DC5834" w14:textId="77777777" w:rsidR="00B428A1" w:rsidRDefault="00B428A1" w:rsidP="009D54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DCF5E" w14:textId="77777777" w:rsidR="00B428A1" w:rsidRDefault="00B428A1" w:rsidP="009D5472">
      <w:pPr>
        <w:spacing w:line="240" w:lineRule="auto"/>
      </w:pPr>
      <w:r>
        <w:separator/>
      </w:r>
    </w:p>
  </w:footnote>
  <w:footnote w:type="continuationSeparator" w:id="0">
    <w:p w14:paraId="32E9CD3C" w14:textId="77777777" w:rsidR="00B428A1" w:rsidRDefault="00B428A1" w:rsidP="009D547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A7759"/>
    <w:multiLevelType w:val="hybridMultilevel"/>
    <w:tmpl w:val="392232B4"/>
    <w:lvl w:ilvl="0" w:tplc="2BEC70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7011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42"/>
    <w:rsid w:val="000276BE"/>
    <w:rsid w:val="000367EC"/>
    <w:rsid w:val="00062D0F"/>
    <w:rsid w:val="00073DF5"/>
    <w:rsid w:val="000A3D37"/>
    <w:rsid w:val="000D2E15"/>
    <w:rsid w:val="001603C5"/>
    <w:rsid w:val="001B675A"/>
    <w:rsid w:val="001D15B7"/>
    <w:rsid w:val="002F08BA"/>
    <w:rsid w:val="00323249"/>
    <w:rsid w:val="00472AE0"/>
    <w:rsid w:val="00481494"/>
    <w:rsid w:val="004D45CF"/>
    <w:rsid w:val="004F0D2F"/>
    <w:rsid w:val="005167E4"/>
    <w:rsid w:val="00517869"/>
    <w:rsid w:val="00540227"/>
    <w:rsid w:val="0061340A"/>
    <w:rsid w:val="00631438"/>
    <w:rsid w:val="006E44BD"/>
    <w:rsid w:val="00717660"/>
    <w:rsid w:val="007B27A6"/>
    <w:rsid w:val="00842F51"/>
    <w:rsid w:val="008640B5"/>
    <w:rsid w:val="00871BF3"/>
    <w:rsid w:val="0089014B"/>
    <w:rsid w:val="008C6E13"/>
    <w:rsid w:val="008F0497"/>
    <w:rsid w:val="0098572E"/>
    <w:rsid w:val="009A09FC"/>
    <w:rsid w:val="009A4C65"/>
    <w:rsid w:val="009B6EFF"/>
    <w:rsid w:val="009D5065"/>
    <w:rsid w:val="009D5472"/>
    <w:rsid w:val="00A956A0"/>
    <w:rsid w:val="00A96A99"/>
    <w:rsid w:val="00AF7A42"/>
    <w:rsid w:val="00B018A6"/>
    <w:rsid w:val="00B11177"/>
    <w:rsid w:val="00B15190"/>
    <w:rsid w:val="00B428A1"/>
    <w:rsid w:val="00B767C0"/>
    <w:rsid w:val="00BD2BB4"/>
    <w:rsid w:val="00BF2747"/>
    <w:rsid w:val="00CA2AC6"/>
    <w:rsid w:val="00D476FD"/>
    <w:rsid w:val="00D61EFB"/>
    <w:rsid w:val="00DA7125"/>
    <w:rsid w:val="00E76DA0"/>
    <w:rsid w:val="00F7419B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7AE7A3"/>
  <w15:chartTrackingRefBased/>
  <w15:docId w15:val="{D1053AB8-DA40-4C9C-911C-E843CFDC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EFB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4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547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D54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5472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1603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Kokuanin Yumi</dc:creator>
  <cp:keywords/>
  <dc:description/>
  <cp:lastModifiedBy>真之 西田</cp:lastModifiedBy>
  <cp:revision>12</cp:revision>
  <cp:lastPrinted>2023-12-28T12:03:00Z</cp:lastPrinted>
  <dcterms:created xsi:type="dcterms:W3CDTF">2023-12-15T17:27:00Z</dcterms:created>
  <dcterms:modified xsi:type="dcterms:W3CDTF">2024-12-14T20:13:00Z</dcterms:modified>
</cp:coreProperties>
</file>