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0E0491D1" w:rsidR="00F40988" w:rsidRPr="00560A94" w:rsidRDefault="00DC3C47" w:rsidP="00F40988">
      <w:pPr>
        <w:spacing w:line="500" w:lineRule="exact"/>
        <w:rPr>
          <w:b/>
          <w:sz w:val="52"/>
          <w:szCs w:val="28"/>
        </w:rPr>
      </w:pPr>
      <w:r w:rsidRPr="00560A94">
        <w:rPr>
          <w:rFonts w:hint="eastAsia"/>
          <w:b/>
          <w:sz w:val="52"/>
          <w:szCs w:val="28"/>
        </w:rPr>
        <w:t>８</w:t>
      </w:r>
      <w:r w:rsidR="00F40988" w:rsidRPr="00560A94">
        <w:rPr>
          <w:rFonts w:hint="eastAsia"/>
          <w:b/>
          <w:sz w:val="52"/>
          <w:szCs w:val="28"/>
        </w:rPr>
        <w:t>月度例会</w:t>
      </w:r>
      <w:r w:rsidR="005759B9" w:rsidRPr="00560A94">
        <w:rPr>
          <w:rFonts w:hint="eastAsia"/>
          <w:b/>
          <w:sz w:val="52"/>
          <w:szCs w:val="28"/>
        </w:rPr>
        <w:t>及びサルビア基金交付事業</w:t>
      </w:r>
      <w:r w:rsidR="00F40988" w:rsidRPr="00560A94">
        <w:rPr>
          <w:rFonts w:hint="eastAsia"/>
          <w:b/>
          <w:sz w:val="52"/>
          <w:szCs w:val="28"/>
        </w:rPr>
        <w:t xml:space="preserve">　次第</w:t>
      </w:r>
    </w:p>
    <w:p w14:paraId="26CECF21" w14:textId="77777777" w:rsidR="00F40988" w:rsidRPr="00560A94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560A94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一、ＪＣＩ Ｃｒｅｅｄ唱和</w:t>
      </w:r>
    </w:p>
    <w:p w14:paraId="1EEF9201" w14:textId="40025A0C" w:rsidR="00C03C42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一、ＪＣＩ Ｍｉｓｓ</w:t>
      </w:r>
      <w:r w:rsidRPr="00560A94">
        <w:rPr>
          <w:rFonts w:asciiTheme="minorEastAsia" w:hAnsiTheme="minorEastAsia" w:hint="eastAsia"/>
          <w:b/>
          <w:sz w:val="40"/>
          <w:szCs w:val="28"/>
        </w:rPr>
        <w:t>ｉ</w:t>
      </w:r>
      <w:r w:rsidRPr="00560A94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560A94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・</w:t>
      </w:r>
      <w:r w:rsidR="00F40988" w:rsidRPr="00560A94">
        <w:rPr>
          <w:rFonts w:hint="eastAsia"/>
          <w:b/>
          <w:sz w:val="40"/>
          <w:szCs w:val="28"/>
        </w:rPr>
        <w:t>ＪＣＩ</w:t>
      </w:r>
      <w:r w:rsidR="00F40988" w:rsidRPr="00560A94">
        <w:rPr>
          <w:b/>
          <w:sz w:val="40"/>
          <w:szCs w:val="28"/>
        </w:rPr>
        <w:t xml:space="preserve"> </w:t>
      </w:r>
      <w:r w:rsidR="00F40988" w:rsidRPr="00560A94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一、ＪＣ宣言文朗読並びに綱領唱和</w:t>
      </w:r>
    </w:p>
    <w:p w14:paraId="74DD3E20" w14:textId="77777777" w:rsidR="006A57EC" w:rsidRPr="00560A94" w:rsidRDefault="00F40988" w:rsidP="006A57EC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</w:t>
      </w:r>
      <w:r w:rsidR="006A57EC" w:rsidRPr="00560A94">
        <w:rPr>
          <w:rFonts w:hint="eastAsia"/>
          <w:b/>
          <w:sz w:val="40"/>
          <w:szCs w:val="28"/>
        </w:rPr>
        <w:t>一般社団法人四日市青年会議所</w:t>
      </w:r>
    </w:p>
    <w:p w14:paraId="1A9E354C" w14:textId="05324712" w:rsidR="00F40988" w:rsidRPr="00560A94" w:rsidRDefault="006A57EC" w:rsidP="006A57EC">
      <w:pPr>
        <w:spacing w:line="500" w:lineRule="exact"/>
        <w:ind w:firstLineChars="300" w:firstLine="1201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２０２５年度</w:t>
      </w:r>
      <w:r w:rsidR="00F40988" w:rsidRPr="00560A94">
        <w:rPr>
          <w:rFonts w:hint="eastAsia"/>
          <w:b/>
          <w:sz w:val="40"/>
          <w:szCs w:val="28"/>
        </w:rPr>
        <w:t>スローガン唱和</w:t>
      </w:r>
    </w:p>
    <w:p w14:paraId="426F632D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一、趣旨説明</w:t>
      </w:r>
    </w:p>
    <w:p w14:paraId="75F9D2FA" w14:textId="377FC007" w:rsidR="00FB5B18" w:rsidRPr="00560A94" w:rsidRDefault="003F6D0B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</w:t>
      </w:r>
      <w:r w:rsidR="00DC3C47" w:rsidRPr="00560A94">
        <w:rPr>
          <w:rFonts w:hint="eastAsia"/>
          <w:b/>
          <w:sz w:val="40"/>
          <w:szCs w:val="28"/>
        </w:rPr>
        <w:t>、ブース開店</w:t>
      </w:r>
    </w:p>
    <w:p w14:paraId="0C5E194B" w14:textId="1E255F6F" w:rsidR="006B572A" w:rsidRPr="00560A94" w:rsidRDefault="00864C03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</w:t>
      </w:r>
      <w:r w:rsidR="00DC3C47" w:rsidRPr="00560A94">
        <w:rPr>
          <w:rFonts w:hint="eastAsia"/>
          <w:b/>
          <w:sz w:val="40"/>
          <w:szCs w:val="28"/>
        </w:rPr>
        <w:t>ブース閉店</w:t>
      </w:r>
    </w:p>
    <w:p w14:paraId="13B19942" w14:textId="6ACB6205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一、委員会まと</w:t>
      </w:r>
      <w:r w:rsidR="00264FBB" w:rsidRPr="00560A94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</w:t>
      </w:r>
      <w:r w:rsidR="00264FBB" w:rsidRPr="00560A94">
        <w:rPr>
          <w:rFonts w:hint="eastAsia"/>
          <w:b/>
          <w:sz w:val="40"/>
          <w:szCs w:val="28"/>
        </w:rPr>
        <w:t>３</w:t>
      </w:r>
      <w:r w:rsidRPr="00560A94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560A94" w:rsidRDefault="00F40988" w:rsidP="00F40988">
      <w:pPr>
        <w:spacing w:line="500" w:lineRule="exact"/>
        <w:rPr>
          <w:b/>
          <w:sz w:val="40"/>
          <w:szCs w:val="28"/>
        </w:rPr>
      </w:pPr>
      <w:r w:rsidRPr="00560A94">
        <w:rPr>
          <w:rFonts w:hint="eastAsia"/>
          <w:b/>
          <w:sz w:val="40"/>
          <w:szCs w:val="28"/>
        </w:rPr>
        <w:t>一、閉会の辞</w:t>
      </w:r>
    </w:p>
    <w:sectPr w:rsidR="00091175" w:rsidRPr="00560A94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E61F9" w14:textId="77777777" w:rsidR="00EE67D2" w:rsidRDefault="00EE67D2" w:rsidP="00F35C00">
      <w:r>
        <w:separator/>
      </w:r>
    </w:p>
  </w:endnote>
  <w:endnote w:type="continuationSeparator" w:id="0">
    <w:p w14:paraId="73675ACA" w14:textId="77777777" w:rsidR="00EE67D2" w:rsidRDefault="00EE67D2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27376" w14:textId="77777777" w:rsidR="00EE67D2" w:rsidRDefault="00EE67D2" w:rsidP="00F35C00">
      <w:r>
        <w:separator/>
      </w:r>
    </w:p>
  </w:footnote>
  <w:footnote w:type="continuationSeparator" w:id="0">
    <w:p w14:paraId="6ACD41DA" w14:textId="77777777" w:rsidR="00EE67D2" w:rsidRDefault="00EE67D2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33462"/>
    <w:rsid w:val="00047A7A"/>
    <w:rsid w:val="00061930"/>
    <w:rsid w:val="00091175"/>
    <w:rsid w:val="00097DA4"/>
    <w:rsid w:val="000D3C04"/>
    <w:rsid w:val="00111527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35EEC"/>
    <w:rsid w:val="00450595"/>
    <w:rsid w:val="00453ACC"/>
    <w:rsid w:val="00481C01"/>
    <w:rsid w:val="004975DB"/>
    <w:rsid w:val="004A6269"/>
    <w:rsid w:val="004A7E58"/>
    <w:rsid w:val="004D45D1"/>
    <w:rsid w:val="004F1A51"/>
    <w:rsid w:val="004F64AF"/>
    <w:rsid w:val="00502983"/>
    <w:rsid w:val="00503D94"/>
    <w:rsid w:val="00505ABC"/>
    <w:rsid w:val="00507450"/>
    <w:rsid w:val="00560A94"/>
    <w:rsid w:val="005655CA"/>
    <w:rsid w:val="005759B9"/>
    <w:rsid w:val="0059224D"/>
    <w:rsid w:val="005B1178"/>
    <w:rsid w:val="005B7752"/>
    <w:rsid w:val="005C54F8"/>
    <w:rsid w:val="005C73A9"/>
    <w:rsid w:val="005D67A8"/>
    <w:rsid w:val="00627C45"/>
    <w:rsid w:val="00632BFE"/>
    <w:rsid w:val="00673AA7"/>
    <w:rsid w:val="006A57EC"/>
    <w:rsid w:val="006B3F00"/>
    <w:rsid w:val="006B5025"/>
    <w:rsid w:val="006B572A"/>
    <w:rsid w:val="006D6EBC"/>
    <w:rsid w:val="007077C4"/>
    <w:rsid w:val="007610FE"/>
    <w:rsid w:val="00762938"/>
    <w:rsid w:val="007773E0"/>
    <w:rsid w:val="00830F46"/>
    <w:rsid w:val="00837DE2"/>
    <w:rsid w:val="00857BA2"/>
    <w:rsid w:val="00863F91"/>
    <w:rsid w:val="00864C03"/>
    <w:rsid w:val="008C416F"/>
    <w:rsid w:val="008D67DF"/>
    <w:rsid w:val="008E603C"/>
    <w:rsid w:val="0096222B"/>
    <w:rsid w:val="00991FBA"/>
    <w:rsid w:val="00997D4B"/>
    <w:rsid w:val="009E3D19"/>
    <w:rsid w:val="00A73A21"/>
    <w:rsid w:val="00AA679C"/>
    <w:rsid w:val="00AD30BA"/>
    <w:rsid w:val="00B7162C"/>
    <w:rsid w:val="00BC0718"/>
    <w:rsid w:val="00BC19C0"/>
    <w:rsid w:val="00C03C42"/>
    <w:rsid w:val="00C16D62"/>
    <w:rsid w:val="00C319EB"/>
    <w:rsid w:val="00C6651F"/>
    <w:rsid w:val="00C73B8B"/>
    <w:rsid w:val="00CF560B"/>
    <w:rsid w:val="00D76D8F"/>
    <w:rsid w:val="00DC3C47"/>
    <w:rsid w:val="00E14CD4"/>
    <w:rsid w:val="00E14DDC"/>
    <w:rsid w:val="00E34333"/>
    <w:rsid w:val="00E53097"/>
    <w:rsid w:val="00E93434"/>
    <w:rsid w:val="00EE67D2"/>
    <w:rsid w:val="00EF0869"/>
    <w:rsid w:val="00F04F4A"/>
    <w:rsid w:val="00F122C9"/>
    <w:rsid w:val="00F32AC6"/>
    <w:rsid w:val="00F35C00"/>
    <w:rsid w:val="00F40988"/>
    <w:rsid w:val="00F57E83"/>
    <w:rsid w:val="00F741B5"/>
    <w:rsid w:val="00F76095"/>
    <w:rsid w:val="00FB5B18"/>
    <w:rsid w:val="00FC284B"/>
    <w:rsid w:val="00FC4D8F"/>
    <w:rsid w:val="00FD3D72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122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hayakawa06</cp:lastModifiedBy>
  <cp:revision>7</cp:revision>
  <cp:lastPrinted>2021-11-01T15:45:00Z</cp:lastPrinted>
  <dcterms:created xsi:type="dcterms:W3CDTF">2025-03-14T05:57:00Z</dcterms:created>
  <dcterms:modified xsi:type="dcterms:W3CDTF">2025-04-09T07:37:00Z</dcterms:modified>
</cp:coreProperties>
</file>