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56DDA" w14:textId="48DF82B9" w:rsidR="007C4F96"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w:t>
      </w:r>
      <w:r w:rsidR="00A37727">
        <w:rPr>
          <w:rFonts w:ascii="ＭＳ Ｐゴシック" w:eastAsia="ＭＳ Ｐゴシック" w:hAnsi="ＭＳ Ｐゴシック" w:hint="eastAsia"/>
          <w:sz w:val="20"/>
          <w:szCs w:val="21"/>
        </w:rPr>
        <w:t>8</w:t>
      </w:r>
      <w:r>
        <w:rPr>
          <w:rFonts w:ascii="ＭＳ Ｐゴシック" w:eastAsia="ＭＳ Ｐゴシック" w:hAnsi="ＭＳ Ｐゴシック" w:hint="eastAsia"/>
          <w:sz w:val="20"/>
          <w:szCs w:val="21"/>
        </w:rPr>
        <w:t>月度例会　対内アンケート結果</w:t>
      </w:r>
    </w:p>
    <w:p w14:paraId="15E7D9B8" w14:textId="3457F1A8" w:rsidR="00A37727" w:rsidRDefault="00A37727">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■設問1</w:t>
      </w:r>
    </w:p>
    <w:p w14:paraId="52E76EAE" w14:textId="52A68618" w:rsidR="003519B8" w:rsidRDefault="003519B8" w:rsidP="00B356BB">
      <w:pPr>
        <w:rPr>
          <w:rFonts w:ascii="ＭＳ Ｐゴシック" w:eastAsia="ＭＳ Ｐゴシック" w:hAnsi="ＭＳ Ｐゴシック"/>
          <w:sz w:val="20"/>
          <w:szCs w:val="21"/>
        </w:rPr>
      </w:pPr>
      <w:r w:rsidRPr="003519B8">
        <w:rPr>
          <w:rFonts w:ascii="ＭＳ Ｐゴシック" w:eastAsia="ＭＳ Ｐゴシック" w:hAnsi="ＭＳ Ｐゴシック"/>
          <w:sz w:val="20"/>
          <w:szCs w:val="21"/>
        </w:rPr>
        <w:drawing>
          <wp:inline distT="0" distB="0" distL="0" distR="0" wp14:anchorId="090E297A" wp14:editId="79151C74">
            <wp:extent cx="5400040" cy="2273300"/>
            <wp:effectExtent l="0" t="0" r="0" b="0"/>
            <wp:docPr id="622601673" name="図 8" descr="フォームの回答のグラフ。質問のタイトル: 例会を通じて、地域に貢献する意欲は高まり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フォームの回答のグラフ。質問のタイトル: 例会を通じて、地域に貢献する意欲は高まりましたか。。回答数: 33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4B991B56" w14:textId="699745AC" w:rsidR="003519B8" w:rsidRDefault="003519B8"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■設問2.その理由を教えてください。</w:t>
      </w:r>
    </w:p>
    <w:p w14:paraId="5D3AB8ED" w14:textId="035BDD79"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これまでもそうですが、地域の皆さんから良かったと感謝される言葉をいただけたことはありがたいことです。</w:t>
      </w:r>
    </w:p>
    <w:p w14:paraId="30D54BBE" w14:textId="0C7D8110"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例会を行うことで地域の方との関係性が深まり、より交換したいという意欲を高めることができました。</w:t>
      </w:r>
    </w:p>
    <w:p w14:paraId="01C7843B" w14:textId="45CCF0D2"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自分が住むまちが住みやすく、元気になることは素晴らしい。</w:t>
      </w:r>
    </w:p>
    <w:p w14:paraId="5E28747E" w14:textId="0CF74623"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様々な団体の方々とタイアップして一日を過ごせたことでこれからの地域との連携がさらにできる可能性を感じました</w:t>
      </w:r>
      <w:r>
        <w:rPr>
          <w:rFonts w:ascii="ＭＳ Ｐゴシック" w:eastAsia="ＭＳ Ｐゴシック" w:hAnsi="ＭＳ Ｐゴシック" w:hint="eastAsia"/>
          <w:sz w:val="20"/>
          <w:szCs w:val="21"/>
        </w:rPr>
        <w:t>。</w:t>
      </w:r>
    </w:p>
    <w:p w14:paraId="5109F44B" w14:textId="544C44C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いろいろな団体が地域に貢献していることが実感できたから。</w:t>
      </w:r>
    </w:p>
    <w:p w14:paraId="05EDCF05" w14:textId="0C1D3B59"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参加していただいた方の楽しそうな表情を見て、今後もこういった事業をやりたいと思ったからです。</w:t>
      </w:r>
    </w:p>
    <w:p w14:paraId="0F2BAA44" w14:textId="17EAC782"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防災ブース担当でしたが、参加していただいた地域の方と話す機会も多く、またかなりの人数に来ていただいたことからも、地域への貢献はあったかと思われます</w:t>
      </w:r>
      <w:r>
        <w:rPr>
          <w:rFonts w:ascii="ＭＳ Ｐゴシック" w:eastAsia="ＭＳ Ｐゴシック" w:hAnsi="ＭＳ Ｐゴシック" w:hint="eastAsia"/>
          <w:sz w:val="20"/>
          <w:szCs w:val="21"/>
        </w:rPr>
        <w:t>。</w:t>
      </w:r>
    </w:p>
    <w:p w14:paraId="192FB611" w14:textId="0B67606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どうしたら貢献できるかと考えずとも地域と共に何かやれることがそれだけで貢献になると感じたため</w:t>
      </w:r>
      <w:r>
        <w:rPr>
          <w:rFonts w:ascii="ＭＳ Ｐゴシック" w:eastAsia="ＭＳ Ｐゴシック" w:hAnsi="ＭＳ Ｐゴシック" w:hint="eastAsia"/>
          <w:sz w:val="20"/>
          <w:szCs w:val="21"/>
        </w:rPr>
        <w:t>。</w:t>
      </w:r>
    </w:p>
    <w:p w14:paraId="566868F7" w14:textId="6DE87F45"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みんな前向きでエネルギーを感じました</w:t>
      </w:r>
      <w:r>
        <w:rPr>
          <w:rFonts w:ascii="ＭＳ Ｐゴシック" w:eastAsia="ＭＳ Ｐゴシック" w:hAnsi="ＭＳ Ｐゴシック" w:hint="eastAsia"/>
          <w:sz w:val="20"/>
          <w:szCs w:val="21"/>
        </w:rPr>
        <w:t>。</w:t>
      </w:r>
    </w:p>
    <w:p w14:paraId="7E8FADCF" w14:textId="026F3842"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地域の方と接触できた、ということです。会話した、一緒にやったという体験は実感に結びつきました。</w:t>
      </w:r>
    </w:p>
    <w:p w14:paraId="690BD57C" w14:textId="7FCDEB7A"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アンケート受付時に萬古焼絵付けが楽しかった！来てよかった！と子供がキラキラした顔で報告してくれた。彼の心に強く刻まれたと考えたからです。</w:t>
      </w:r>
    </w:p>
    <w:p w14:paraId="0609D67C" w14:textId="19CFADA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つながりを感じ、より貢献意欲が高まった。</w:t>
      </w:r>
    </w:p>
    <w:p w14:paraId="4275FDC2" w14:textId="3A70DE47"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このような事業が増えてほしい。</w:t>
      </w:r>
    </w:p>
    <w:p w14:paraId="4394C37C" w14:textId="170C279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多くの団体企業と連携することで、まち全体を巻き込み、より力強い活動となっていくのだと感じました。</w:t>
      </w:r>
    </w:p>
    <w:p w14:paraId="3D1C34E1" w14:textId="485828A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パートナーとの例会構築がとても良いものだと再認識できました。</w:t>
      </w:r>
    </w:p>
    <w:p w14:paraId="7E25647D" w14:textId="791D0D45"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地域の人と関わって、このまちをもっと良くしたいと思ったからです。</w:t>
      </w:r>
    </w:p>
    <w:p w14:paraId="7B8D1DEC" w14:textId="62EB09E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まちの皆様の笑顔がみたいから</w:t>
      </w:r>
      <w:r>
        <w:rPr>
          <w:rFonts w:ascii="ＭＳ Ｐゴシック" w:eastAsia="ＭＳ Ｐゴシック" w:hAnsi="ＭＳ Ｐゴシック" w:hint="eastAsia"/>
          <w:sz w:val="20"/>
          <w:szCs w:val="21"/>
        </w:rPr>
        <w:t>。</w:t>
      </w:r>
    </w:p>
    <w:p w14:paraId="6FC1D327" w14:textId="28202A97"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貢献までは分かりませんが、まちを盛り上げる意識は高まりました。</w:t>
      </w:r>
    </w:p>
    <w:p w14:paraId="79CE7913" w14:textId="135C9C7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もっと四日市が面白い物があると発掘できるから</w:t>
      </w:r>
      <w:r>
        <w:rPr>
          <w:rFonts w:ascii="ＭＳ Ｐゴシック" w:eastAsia="ＭＳ Ｐゴシック" w:hAnsi="ＭＳ Ｐゴシック" w:hint="eastAsia"/>
          <w:sz w:val="20"/>
          <w:szCs w:val="21"/>
        </w:rPr>
        <w:t>。</w:t>
      </w:r>
    </w:p>
    <w:p w14:paraId="0107BC20" w14:textId="2466B5E3"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Pr="003519B8">
        <w:rPr>
          <w:rFonts w:ascii="ＭＳ Ｐゴシック" w:eastAsia="ＭＳ Ｐゴシック" w:hAnsi="ＭＳ Ｐゴシック" w:hint="eastAsia"/>
          <w:sz w:val="20"/>
          <w:szCs w:val="21"/>
        </w:rPr>
        <w:t>まちの人の声やさまざまな団体の声を直接聞けたから</w:t>
      </w:r>
      <w:r>
        <w:rPr>
          <w:rFonts w:ascii="ＭＳ Ｐゴシック" w:eastAsia="ＭＳ Ｐゴシック" w:hAnsi="ＭＳ Ｐゴシック" w:hint="eastAsia"/>
          <w:sz w:val="20"/>
          <w:szCs w:val="21"/>
        </w:rPr>
        <w:t>。</w:t>
      </w:r>
    </w:p>
    <w:p w14:paraId="20C8D299" w14:textId="1123C5C4"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参加していただいた方の笑顔が見</w:t>
      </w:r>
      <w:r>
        <w:rPr>
          <w:rFonts w:ascii="ＭＳ Ｐゴシック" w:eastAsia="ＭＳ Ｐゴシック" w:hAnsi="ＭＳ Ｐゴシック" w:hint="eastAsia"/>
          <w:sz w:val="20"/>
          <w:szCs w:val="21"/>
        </w:rPr>
        <w:t>ることができた</w:t>
      </w:r>
      <w:r w:rsidRPr="003519B8">
        <w:rPr>
          <w:rFonts w:ascii="ＭＳ Ｐゴシック" w:eastAsia="ＭＳ Ｐゴシック" w:hAnsi="ＭＳ Ｐゴシック" w:hint="eastAsia"/>
          <w:sz w:val="20"/>
          <w:szCs w:val="21"/>
        </w:rPr>
        <w:t>から</w:t>
      </w:r>
      <w:r>
        <w:rPr>
          <w:rFonts w:ascii="ＭＳ Ｐゴシック" w:eastAsia="ＭＳ Ｐゴシック" w:hAnsi="ＭＳ Ｐゴシック" w:hint="eastAsia"/>
          <w:sz w:val="20"/>
          <w:szCs w:val="21"/>
        </w:rPr>
        <w:t>。</w:t>
      </w:r>
    </w:p>
    <w:p w14:paraId="5343E92F" w14:textId="68A32BF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子供達が喜んでいる姿を見て意欲が高まった。</w:t>
      </w:r>
    </w:p>
    <w:p w14:paraId="6F559EDA" w14:textId="6A44BE69"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楽しかったから</w:t>
      </w:r>
      <w:r>
        <w:rPr>
          <w:rFonts w:ascii="ＭＳ Ｐゴシック" w:eastAsia="ＭＳ Ｐゴシック" w:hAnsi="ＭＳ Ｐゴシック" w:hint="eastAsia"/>
          <w:sz w:val="20"/>
          <w:szCs w:val="21"/>
        </w:rPr>
        <w:t>。</w:t>
      </w:r>
    </w:p>
    <w:p w14:paraId="42BC1392" w14:textId="1682435F"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自分自身も地域の発展に貢献する活動の一端を担うことができたのではないかと思っております。</w:t>
      </w:r>
    </w:p>
    <w:p w14:paraId="4447A3FA" w14:textId="547010E3"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そもそもそういう気持ちはもっていたので</w:t>
      </w:r>
      <w:r>
        <w:rPr>
          <w:rFonts w:ascii="ＭＳ Ｐゴシック" w:eastAsia="ＭＳ Ｐゴシック" w:hAnsi="ＭＳ Ｐゴシック" w:hint="eastAsia"/>
          <w:sz w:val="20"/>
          <w:szCs w:val="21"/>
        </w:rPr>
        <w:t>。</w:t>
      </w:r>
    </w:p>
    <w:p w14:paraId="0B6A82CB" w14:textId="5919F8F1"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来場者の方の笑顔がみ</w:t>
      </w:r>
      <w:r>
        <w:rPr>
          <w:rFonts w:ascii="ＭＳ Ｐゴシック" w:eastAsia="ＭＳ Ｐゴシック" w:hAnsi="ＭＳ Ｐゴシック" w:hint="eastAsia"/>
          <w:sz w:val="20"/>
          <w:szCs w:val="21"/>
        </w:rPr>
        <w:t>ることができた</w:t>
      </w:r>
      <w:r w:rsidRPr="003519B8">
        <w:rPr>
          <w:rFonts w:ascii="ＭＳ Ｐゴシック" w:eastAsia="ＭＳ Ｐゴシック" w:hAnsi="ＭＳ Ｐゴシック" w:hint="eastAsia"/>
          <w:sz w:val="20"/>
          <w:szCs w:val="21"/>
        </w:rPr>
        <w:t>ので！</w:t>
      </w:r>
    </w:p>
    <w:p w14:paraId="1028587A" w14:textId="289194D2"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職業柄高かったが、来た人の喜ぶ姿を見て更に高まった</w:t>
      </w:r>
      <w:r>
        <w:rPr>
          <w:rFonts w:ascii="ＭＳ Ｐゴシック" w:eastAsia="ＭＳ Ｐゴシック" w:hAnsi="ＭＳ Ｐゴシック" w:hint="eastAsia"/>
          <w:sz w:val="20"/>
          <w:szCs w:val="21"/>
        </w:rPr>
        <w:t>。</w:t>
      </w:r>
    </w:p>
    <w:p w14:paraId="76D6F2AB" w14:textId="0A56373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地域に貢献するメンバーの姿を見て</w:t>
      </w:r>
      <w:r>
        <w:rPr>
          <w:rFonts w:ascii="ＭＳ Ｐゴシック" w:eastAsia="ＭＳ Ｐゴシック" w:hAnsi="ＭＳ Ｐゴシック" w:hint="eastAsia"/>
          <w:sz w:val="20"/>
          <w:szCs w:val="21"/>
        </w:rPr>
        <w:t>。</w:t>
      </w:r>
    </w:p>
    <w:p w14:paraId="66858B69" w14:textId="3D75ABA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理解が深まり、自分がどのように地域に貢献できるかを改めて考える時間となりました。参加した事で地域に貢献したいという意欲がより一層高まりました。</w:t>
      </w:r>
    </w:p>
    <w:p w14:paraId="4577C4BD" w14:textId="6813B560" w:rsid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色々な方とふれあえたから</w:t>
      </w:r>
      <w:r>
        <w:rPr>
          <w:rFonts w:ascii="ＭＳ Ｐゴシック" w:eastAsia="ＭＳ Ｐゴシック" w:hAnsi="ＭＳ Ｐゴシック" w:hint="eastAsia"/>
          <w:sz w:val="20"/>
          <w:szCs w:val="21"/>
        </w:rPr>
        <w:t>。</w:t>
      </w:r>
    </w:p>
    <w:p w14:paraId="0FF49983" w14:textId="77777777" w:rsidR="003519B8" w:rsidRDefault="003519B8" w:rsidP="003519B8">
      <w:pPr>
        <w:rPr>
          <w:rFonts w:ascii="ＭＳ Ｐゴシック" w:eastAsia="ＭＳ Ｐゴシック" w:hAnsi="ＭＳ Ｐゴシック"/>
          <w:sz w:val="20"/>
          <w:szCs w:val="21"/>
        </w:rPr>
      </w:pPr>
    </w:p>
    <w:p w14:paraId="07338B6B" w14:textId="003B9F91" w:rsid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■設問3.</w:t>
      </w:r>
    </w:p>
    <w:p w14:paraId="641BF95F" w14:textId="32C166B4" w:rsidR="003519B8" w:rsidRDefault="003519B8" w:rsidP="003519B8">
      <w:pPr>
        <w:rPr>
          <w:rFonts w:ascii="ＭＳ Ｐゴシック" w:eastAsia="ＭＳ Ｐゴシック" w:hAnsi="ＭＳ Ｐゴシック"/>
          <w:sz w:val="20"/>
          <w:szCs w:val="21"/>
        </w:rPr>
      </w:pPr>
      <w:r w:rsidRPr="003519B8">
        <w:rPr>
          <w:rFonts w:ascii="ＭＳ Ｐゴシック" w:eastAsia="ＭＳ Ｐゴシック" w:hAnsi="ＭＳ Ｐゴシック"/>
          <w:sz w:val="20"/>
          <w:szCs w:val="21"/>
        </w:rPr>
        <w:drawing>
          <wp:inline distT="0" distB="0" distL="0" distR="0" wp14:anchorId="7CD1BCD9" wp14:editId="41F1ECC5">
            <wp:extent cx="5400040" cy="2273300"/>
            <wp:effectExtent l="0" t="0" r="0" b="0"/>
            <wp:docPr id="1451499346" name="図 9" descr="フォームの回答のグラフ。質問のタイトル: 地域とパートナーシップを結ぶ効果を感じることはでき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フォームの回答のグラフ。質問のタイトル: 地域とパートナーシップを結ぶ効果を感じることはできましたか。。回答数: 33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72FD6813" w14:textId="77777777" w:rsidR="003519B8" w:rsidRDefault="003519B8" w:rsidP="003519B8">
      <w:pPr>
        <w:rPr>
          <w:rFonts w:ascii="ＭＳ Ｐゴシック" w:eastAsia="ＭＳ Ｐゴシック" w:hAnsi="ＭＳ Ｐゴシック"/>
          <w:sz w:val="20"/>
          <w:szCs w:val="21"/>
        </w:rPr>
      </w:pPr>
    </w:p>
    <w:p w14:paraId="39AE509E" w14:textId="7E322CA4" w:rsid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■設問4.その理由を教えてください。</w:t>
      </w:r>
    </w:p>
    <w:p w14:paraId="46AD9ED5" w14:textId="0AA4EDEA"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単体ではなしえない、より大きなインパクトをもたらせるから。</w:t>
      </w:r>
    </w:p>
    <w:p w14:paraId="0DB334D0" w14:textId="7447D5EA"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地域とパートナーシップを組むことで、より大きなことをすることができると改めて感じることができました。</w:t>
      </w:r>
    </w:p>
    <w:p w14:paraId="5866C5D9" w14:textId="2D9265B0" w:rsidR="003519B8" w:rsidRPr="003519B8" w:rsidRDefault="003519B8" w:rsidP="003519B8">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運動の効果が高まる</w:t>
      </w:r>
      <w:r>
        <w:rPr>
          <w:rFonts w:ascii="ＭＳ Ｐゴシック" w:eastAsia="ＭＳ Ｐゴシック" w:hAnsi="ＭＳ Ｐゴシック" w:hint="eastAsia"/>
          <w:sz w:val="20"/>
          <w:szCs w:val="21"/>
        </w:rPr>
        <w:t>。</w:t>
      </w:r>
    </w:p>
    <w:p w14:paraId="79C0EDA5" w14:textId="64F468B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市民の多様なニーズに応えられるようになるから。</w:t>
      </w:r>
    </w:p>
    <w:p w14:paraId="7969CEA5" w14:textId="0F62CAB1"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双方のメリットがあると感じたからです。</w:t>
      </w:r>
    </w:p>
    <w:p w14:paraId="6B298BF2" w14:textId="4985D03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主に上記と同じですが地震体験を通じて触れ合うことができたため</w:t>
      </w:r>
      <w:r>
        <w:rPr>
          <w:rFonts w:ascii="ＭＳ Ｐゴシック" w:eastAsia="ＭＳ Ｐゴシック" w:hAnsi="ＭＳ Ｐゴシック" w:hint="eastAsia"/>
          <w:sz w:val="20"/>
          <w:szCs w:val="21"/>
        </w:rPr>
        <w:t>。</w:t>
      </w:r>
    </w:p>
    <w:p w14:paraId="33EAB46E" w14:textId="77AD2C34"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地域のつながりはこのような事業では重要となることが理解できた</w:t>
      </w:r>
      <w:r>
        <w:rPr>
          <w:rFonts w:ascii="ＭＳ Ｐゴシック" w:eastAsia="ＭＳ Ｐゴシック" w:hAnsi="ＭＳ Ｐゴシック" w:hint="eastAsia"/>
          <w:sz w:val="20"/>
          <w:szCs w:val="21"/>
        </w:rPr>
        <w:t>。</w:t>
      </w:r>
    </w:p>
    <w:p w14:paraId="4E18C0FE" w14:textId="2600619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トラックとよく交流していただけました</w:t>
      </w:r>
      <w:r>
        <w:rPr>
          <w:rFonts w:ascii="ＭＳ Ｐゴシック" w:eastAsia="ＭＳ Ｐゴシック" w:hAnsi="ＭＳ Ｐゴシック" w:hint="eastAsia"/>
          <w:sz w:val="20"/>
          <w:szCs w:val="21"/>
        </w:rPr>
        <w:t>。</w:t>
      </w:r>
    </w:p>
    <w:p w14:paraId="26B0B2BB" w14:textId="5DE7FB4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社会福祉協議会の方に「活動領域の拡大はありましたか」と聞いたところ、「青年会議所さんと繋がれ</w:t>
      </w:r>
      <w:r w:rsidRPr="003519B8">
        <w:rPr>
          <w:rFonts w:ascii="ＭＳ Ｐゴシック" w:eastAsia="ＭＳ Ｐゴシック" w:hAnsi="ＭＳ Ｐゴシック" w:hint="eastAsia"/>
          <w:sz w:val="20"/>
          <w:szCs w:val="21"/>
        </w:rPr>
        <w:lastRenderedPageBreak/>
        <w:t>たというのが大きい」という回答があったため。</w:t>
      </w:r>
    </w:p>
    <w:p w14:paraId="63C57D55" w14:textId="579FBC1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今までに無かった新たな繋がりを作ること</w:t>
      </w:r>
      <w:r>
        <w:rPr>
          <w:rFonts w:ascii="ＭＳ Ｐゴシック" w:eastAsia="ＭＳ Ｐゴシック" w:hAnsi="ＭＳ Ｐゴシック" w:hint="eastAsia"/>
          <w:sz w:val="20"/>
          <w:szCs w:val="21"/>
        </w:rPr>
        <w:t>が</w:t>
      </w:r>
      <w:r w:rsidRPr="003519B8">
        <w:rPr>
          <w:rFonts w:ascii="ＭＳ Ｐゴシック" w:eastAsia="ＭＳ Ｐゴシック" w:hAnsi="ＭＳ Ｐゴシック" w:hint="eastAsia"/>
          <w:sz w:val="20"/>
          <w:szCs w:val="21"/>
        </w:rPr>
        <w:t>できていたから</w:t>
      </w:r>
      <w:r>
        <w:rPr>
          <w:rFonts w:ascii="ＭＳ Ｐゴシック" w:eastAsia="ＭＳ Ｐゴシック" w:hAnsi="ＭＳ Ｐゴシック" w:hint="eastAsia"/>
          <w:sz w:val="20"/>
          <w:szCs w:val="21"/>
        </w:rPr>
        <w:t>。</w:t>
      </w:r>
    </w:p>
    <w:p w14:paraId="2A661812" w14:textId="526A128F"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他団体同士が良いつながりを作れていたので。</w:t>
      </w:r>
    </w:p>
    <w:p w14:paraId="29B63D7D" w14:textId="4A56D0D0"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本例会、事業はお力添えがなかったら盛大に開催できなかったから。</w:t>
      </w:r>
    </w:p>
    <w:p w14:paraId="4F619ACF" w14:textId="7F95A5B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パートナーがいればいるほど自分たちのできる幅は広がっていくのだと実感しました。</w:t>
      </w:r>
    </w:p>
    <w:p w14:paraId="6E7CCC17" w14:textId="2B0405E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社会福祉協議会さんとのパートナー構築は色々と気づきを与えてくれる機会になりました。</w:t>
      </w:r>
    </w:p>
    <w:p w14:paraId="44AE86D7" w14:textId="546311E9"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お互いに協力し合うことで、相乗効果以上に他のつながりも築ける可能性があると感じたからです。</w:t>
      </w:r>
    </w:p>
    <w:p w14:paraId="7677C2F0" w14:textId="406795B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新たな価値観に気づける</w:t>
      </w:r>
      <w:r>
        <w:rPr>
          <w:rFonts w:ascii="ＭＳ Ｐゴシック" w:eastAsia="ＭＳ Ｐゴシック" w:hAnsi="ＭＳ Ｐゴシック" w:hint="eastAsia"/>
          <w:sz w:val="20"/>
          <w:szCs w:val="21"/>
        </w:rPr>
        <w:t>。</w:t>
      </w:r>
    </w:p>
    <w:p w14:paraId="6B7E7369" w14:textId="25E71F3B"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さらに繋がりを持てたこと。</w:t>
      </w:r>
    </w:p>
    <w:p w14:paraId="6D1E77A8" w14:textId="1ADD8C99"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他団体が他団体とつながれるキッカケづくりができたから</w:t>
      </w:r>
      <w:r>
        <w:rPr>
          <w:rFonts w:ascii="ＭＳ Ｐゴシック" w:eastAsia="ＭＳ Ｐゴシック" w:hAnsi="ＭＳ Ｐゴシック" w:hint="eastAsia"/>
          <w:sz w:val="20"/>
          <w:szCs w:val="21"/>
        </w:rPr>
        <w:t>。</w:t>
      </w:r>
    </w:p>
    <w:p w14:paraId="44E15341" w14:textId="556EE895"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様々な団体に声をかけて、大きな例会を実現できたから</w:t>
      </w:r>
      <w:r>
        <w:rPr>
          <w:rFonts w:ascii="ＭＳ Ｐゴシック" w:eastAsia="ＭＳ Ｐゴシック" w:hAnsi="ＭＳ Ｐゴシック" w:hint="eastAsia"/>
          <w:sz w:val="20"/>
          <w:szCs w:val="21"/>
        </w:rPr>
        <w:t>。</w:t>
      </w:r>
    </w:p>
    <w:p w14:paraId="1343BBC2" w14:textId="09E5F183"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今後の活動に新たな可能性がみえた</w:t>
      </w:r>
      <w:r>
        <w:rPr>
          <w:rFonts w:ascii="ＭＳ Ｐゴシック" w:eastAsia="ＭＳ Ｐゴシック" w:hAnsi="ＭＳ Ｐゴシック" w:hint="eastAsia"/>
          <w:sz w:val="20"/>
          <w:szCs w:val="21"/>
        </w:rPr>
        <w:t>。</w:t>
      </w:r>
    </w:p>
    <w:p w14:paraId="2886BE78" w14:textId="0D63A256"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地域の様々な方達と関われて良かったから。</w:t>
      </w:r>
    </w:p>
    <w:p w14:paraId="5445D5E3" w14:textId="2999BC9F"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自己成長</w:t>
      </w:r>
      <w:r>
        <w:rPr>
          <w:rFonts w:ascii="ＭＳ Ｐゴシック" w:eastAsia="ＭＳ Ｐゴシック" w:hAnsi="ＭＳ Ｐゴシック" w:hint="eastAsia"/>
          <w:sz w:val="20"/>
          <w:szCs w:val="21"/>
        </w:rPr>
        <w:t>。</w:t>
      </w:r>
    </w:p>
    <w:p w14:paraId="162B4C92" w14:textId="2E166554"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子どもたちがブースにとても興味を持っていて、それを通じて四日市市についてより理解を深めている様子が見られました。</w:t>
      </w:r>
    </w:p>
    <w:p w14:paraId="16252E1F" w14:textId="598DA257"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思ったよりたくさんの方が来ていたため</w:t>
      </w:r>
      <w:r>
        <w:rPr>
          <w:rFonts w:ascii="ＭＳ Ｐゴシック" w:eastAsia="ＭＳ Ｐゴシック" w:hAnsi="ＭＳ Ｐゴシック" w:hint="eastAsia"/>
          <w:sz w:val="20"/>
          <w:szCs w:val="21"/>
        </w:rPr>
        <w:t>。</w:t>
      </w:r>
    </w:p>
    <w:p w14:paraId="2B670DC4" w14:textId="2CE49DFC"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また来年もぜひとの声が、あった。</w:t>
      </w:r>
    </w:p>
    <w:p w14:paraId="2B87DC04" w14:textId="167CB5E2"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行政や各種団体などと協力して行えた為</w:t>
      </w:r>
      <w:r>
        <w:rPr>
          <w:rFonts w:ascii="ＭＳ Ｐゴシック" w:eastAsia="ＭＳ Ｐゴシック" w:hAnsi="ＭＳ Ｐゴシック" w:hint="eastAsia"/>
          <w:sz w:val="20"/>
          <w:szCs w:val="21"/>
        </w:rPr>
        <w:t>。</w:t>
      </w:r>
    </w:p>
    <w:p w14:paraId="161047B1" w14:textId="7FB9D065"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例会後の関係性を見て</w:t>
      </w:r>
      <w:r>
        <w:rPr>
          <w:rFonts w:ascii="ＭＳ Ｐゴシック" w:eastAsia="ＭＳ Ｐゴシック" w:hAnsi="ＭＳ Ｐゴシック" w:hint="eastAsia"/>
          <w:sz w:val="20"/>
          <w:szCs w:val="21"/>
        </w:rPr>
        <w:t>。</w:t>
      </w:r>
    </w:p>
    <w:p w14:paraId="0EDC0032" w14:textId="072DB65D" w:rsidR="003519B8" w:rsidRP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色な企業や地域の方と例会を作りあげる事で活動の幅が広がると感じた為</w:t>
      </w:r>
      <w:r>
        <w:rPr>
          <w:rFonts w:ascii="ＭＳ Ｐゴシック" w:eastAsia="ＭＳ Ｐゴシック" w:hAnsi="ＭＳ Ｐゴシック" w:hint="eastAsia"/>
          <w:sz w:val="20"/>
          <w:szCs w:val="21"/>
        </w:rPr>
        <w:t>。</w:t>
      </w:r>
    </w:p>
    <w:p w14:paraId="7E9DC7BF" w14:textId="01AA8E9C" w:rsid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3519B8">
        <w:rPr>
          <w:rFonts w:ascii="ＭＳ Ｐゴシック" w:eastAsia="ＭＳ Ｐゴシック" w:hAnsi="ＭＳ Ｐゴシック" w:hint="eastAsia"/>
          <w:sz w:val="20"/>
          <w:szCs w:val="21"/>
        </w:rPr>
        <w:t>様々な方と出会うことで地域が盛り上がると感じたため</w:t>
      </w:r>
      <w:r>
        <w:rPr>
          <w:rFonts w:ascii="ＭＳ Ｐゴシック" w:eastAsia="ＭＳ Ｐゴシック" w:hAnsi="ＭＳ Ｐゴシック" w:hint="eastAsia"/>
          <w:sz w:val="20"/>
          <w:szCs w:val="21"/>
        </w:rPr>
        <w:t>。</w:t>
      </w:r>
    </w:p>
    <w:p w14:paraId="02C181B3" w14:textId="77777777" w:rsidR="003519B8" w:rsidRDefault="003519B8" w:rsidP="003519B8">
      <w:pPr>
        <w:rPr>
          <w:rFonts w:ascii="ＭＳ Ｐゴシック" w:eastAsia="ＭＳ Ｐゴシック" w:hAnsi="ＭＳ Ｐゴシック"/>
          <w:sz w:val="20"/>
          <w:szCs w:val="21"/>
        </w:rPr>
      </w:pPr>
    </w:p>
    <w:p w14:paraId="1E17A02F" w14:textId="1A96D68B" w:rsidR="003519B8" w:rsidRDefault="003519B8" w:rsidP="003519B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■設問5.</w:t>
      </w:r>
      <w:r w:rsidR="005A1455" w:rsidRPr="005A1455">
        <w:rPr>
          <w:rFonts w:hint="eastAsia"/>
        </w:rPr>
        <w:t xml:space="preserve"> </w:t>
      </w:r>
      <w:r w:rsidR="005A1455" w:rsidRPr="005A1455">
        <w:rPr>
          <w:rFonts w:ascii="ＭＳ Ｐゴシック" w:eastAsia="ＭＳ Ｐゴシック" w:hAnsi="ＭＳ Ｐゴシック" w:hint="eastAsia"/>
          <w:sz w:val="20"/>
          <w:szCs w:val="21"/>
        </w:rPr>
        <w:t>その他例会に関して、ご質問ご意見等ありましたらお聞かせください。</w:t>
      </w:r>
    </w:p>
    <w:p w14:paraId="094FA0CE" w14:textId="58B63D88" w:rsidR="005A1455" w:rsidRPr="005A1455" w:rsidRDefault="005A1455" w:rsidP="005A145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ブースでのアンケートですが、スマホを持っていない子供もいるため。紙のアンケートも少し用意があるとありがたいです</w:t>
      </w:r>
      <w:r>
        <w:rPr>
          <w:rFonts w:ascii="ＭＳ Ｐゴシック" w:eastAsia="ＭＳ Ｐゴシック" w:hAnsi="ＭＳ Ｐゴシック" w:hint="eastAsia"/>
          <w:sz w:val="20"/>
          <w:szCs w:val="21"/>
        </w:rPr>
        <w:t>。</w:t>
      </w:r>
    </w:p>
    <w:p w14:paraId="4ED8B60F" w14:textId="6263661E" w:rsidR="005A1455" w:rsidRPr="005A1455" w:rsidRDefault="005A1455" w:rsidP="005A145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お疲れ</w:t>
      </w:r>
      <w:r>
        <w:rPr>
          <w:rFonts w:ascii="ＭＳ Ｐゴシック" w:eastAsia="ＭＳ Ｐゴシック" w:hAnsi="ＭＳ Ｐゴシック" w:hint="eastAsia"/>
          <w:sz w:val="20"/>
          <w:szCs w:val="21"/>
        </w:rPr>
        <w:t>様</w:t>
      </w:r>
      <w:r w:rsidRPr="005A1455">
        <w:rPr>
          <w:rFonts w:ascii="ＭＳ Ｐゴシック" w:eastAsia="ＭＳ Ｐゴシック" w:hAnsi="ＭＳ Ｐゴシック" w:hint="eastAsia"/>
          <w:sz w:val="20"/>
          <w:szCs w:val="21"/>
        </w:rPr>
        <w:t>で</w:t>
      </w:r>
      <w:r>
        <w:rPr>
          <w:rFonts w:ascii="ＭＳ Ｐゴシック" w:eastAsia="ＭＳ Ｐゴシック" w:hAnsi="ＭＳ Ｐゴシック" w:hint="eastAsia"/>
          <w:sz w:val="20"/>
          <w:szCs w:val="21"/>
        </w:rPr>
        <w:t>した。</w:t>
      </w:r>
    </w:p>
    <w:p w14:paraId="6C690254" w14:textId="1A517354" w:rsidR="005A1455" w:rsidRPr="005A1455" w:rsidRDefault="005A1455" w:rsidP="005A145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お疲れ様でした。</w:t>
      </w:r>
    </w:p>
    <w:p w14:paraId="138B4448" w14:textId="41C21C9B" w:rsidR="005A1455" w:rsidRPr="005A1455" w:rsidRDefault="005A1455" w:rsidP="005A145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早川委員長、本当にお疲れ様でした！一年間、素晴らしい例会ばかりでどれも感動しました。</w:t>
      </w:r>
    </w:p>
    <w:p w14:paraId="60C74A0F" w14:textId="4ED03DE6" w:rsidR="005A1455" w:rsidRPr="005A1455" w:rsidRDefault="005A1455" w:rsidP="005A145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お金を支払っている団体が途中で退散されていたので契約に問題がないか心配になりました。</w:t>
      </w:r>
    </w:p>
    <w:p w14:paraId="0167F76E" w14:textId="25E3875C" w:rsidR="005A1455" w:rsidRPr="005A1455" w:rsidRDefault="005A1455" w:rsidP="005A145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準備、設営お疲れ様でした！</w:t>
      </w:r>
    </w:p>
    <w:p w14:paraId="0C8BE5DF" w14:textId="24CC8FFE" w:rsidR="005A1455" w:rsidRPr="005A1455" w:rsidRDefault="005A1455" w:rsidP="005A145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暑い中お疲れ様でした！</w:t>
      </w:r>
    </w:p>
    <w:p w14:paraId="13C94C5C" w14:textId="56BCC642" w:rsidR="005A1455" w:rsidRPr="005A1455" w:rsidRDefault="005A1455" w:rsidP="005A145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本当におつかれ様でした！！</w:t>
      </w:r>
    </w:p>
    <w:p w14:paraId="2CE75699" w14:textId="230EBAA7" w:rsidR="003519B8" w:rsidRPr="00CE0A66" w:rsidRDefault="005A1455" w:rsidP="005A145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5A1455">
        <w:rPr>
          <w:rFonts w:ascii="ＭＳ Ｐゴシック" w:eastAsia="ＭＳ Ｐゴシック" w:hAnsi="ＭＳ Ｐゴシック" w:hint="eastAsia"/>
          <w:sz w:val="20"/>
          <w:szCs w:val="21"/>
        </w:rPr>
        <w:t>花火大会との連携があまり感じられなかったので、次回は場所など含め考えたい</w:t>
      </w:r>
      <w:r>
        <w:rPr>
          <w:rFonts w:ascii="ＭＳ Ｐゴシック" w:eastAsia="ＭＳ Ｐゴシック" w:hAnsi="ＭＳ Ｐゴシック" w:hint="eastAsia"/>
          <w:sz w:val="20"/>
          <w:szCs w:val="21"/>
        </w:rPr>
        <w:t>。</w:t>
      </w:r>
    </w:p>
    <w:sectPr w:rsidR="003519B8" w:rsidRPr="00CE0A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310A8" w14:textId="77777777" w:rsidR="000F410B" w:rsidRDefault="000F410B" w:rsidP="003D491B">
      <w:r>
        <w:separator/>
      </w:r>
    </w:p>
  </w:endnote>
  <w:endnote w:type="continuationSeparator" w:id="0">
    <w:p w14:paraId="5418ED1F" w14:textId="77777777" w:rsidR="000F410B" w:rsidRDefault="000F410B" w:rsidP="003D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84F3B" w14:textId="77777777" w:rsidR="000F410B" w:rsidRDefault="000F410B" w:rsidP="003D491B">
      <w:r>
        <w:separator/>
      </w:r>
    </w:p>
  </w:footnote>
  <w:footnote w:type="continuationSeparator" w:id="0">
    <w:p w14:paraId="48624088" w14:textId="77777777" w:rsidR="000F410B" w:rsidRDefault="000F410B" w:rsidP="003D4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36A"/>
    <w:rsid w:val="000F410B"/>
    <w:rsid w:val="00104A7C"/>
    <w:rsid w:val="00156889"/>
    <w:rsid w:val="002F1329"/>
    <w:rsid w:val="003519B8"/>
    <w:rsid w:val="003D491B"/>
    <w:rsid w:val="005A1455"/>
    <w:rsid w:val="007C4F96"/>
    <w:rsid w:val="00834141"/>
    <w:rsid w:val="00A37727"/>
    <w:rsid w:val="00B356BB"/>
    <w:rsid w:val="00B71F57"/>
    <w:rsid w:val="00BD7859"/>
    <w:rsid w:val="00CE0A66"/>
    <w:rsid w:val="00F66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166CA"/>
  <w15:chartTrackingRefBased/>
  <w15:docId w15:val="{02F4A2A5-3155-4666-9B2E-5D1B7BA3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63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663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6636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663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663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663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663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663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663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63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663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6636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663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663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663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663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663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663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663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663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63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663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636A"/>
    <w:pPr>
      <w:spacing w:before="160" w:after="160"/>
      <w:jc w:val="center"/>
    </w:pPr>
    <w:rPr>
      <w:i/>
      <w:iCs/>
      <w:color w:val="404040" w:themeColor="text1" w:themeTint="BF"/>
    </w:rPr>
  </w:style>
  <w:style w:type="character" w:customStyle="1" w:styleId="a8">
    <w:name w:val="引用文 (文字)"/>
    <w:basedOn w:val="a0"/>
    <w:link w:val="a7"/>
    <w:uiPriority w:val="29"/>
    <w:rsid w:val="00F6636A"/>
    <w:rPr>
      <w:i/>
      <w:iCs/>
      <w:color w:val="404040" w:themeColor="text1" w:themeTint="BF"/>
    </w:rPr>
  </w:style>
  <w:style w:type="paragraph" w:styleId="a9">
    <w:name w:val="List Paragraph"/>
    <w:basedOn w:val="a"/>
    <w:uiPriority w:val="34"/>
    <w:qFormat/>
    <w:rsid w:val="00F6636A"/>
    <w:pPr>
      <w:ind w:left="720"/>
      <w:contextualSpacing/>
    </w:pPr>
  </w:style>
  <w:style w:type="character" w:styleId="21">
    <w:name w:val="Intense Emphasis"/>
    <w:basedOn w:val="a0"/>
    <w:uiPriority w:val="21"/>
    <w:qFormat/>
    <w:rsid w:val="00F6636A"/>
    <w:rPr>
      <w:i/>
      <w:iCs/>
      <w:color w:val="0F4761" w:themeColor="accent1" w:themeShade="BF"/>
    </w:rPr>
  </w:style>
  <w:style w:type="paragraph" w:styleId="22">
    <w:name w:val="Intense Quote"/>
    <w:basedOn w:val="a"/>
    <w:next w:val="a"/>
    <w:link w:val="23"/>
    <w:uiPriority w:val="30"/>
    <w:qFormat/>
    <w:rsid w:val="00F66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6636A"/>
    <w:rPr>
      <w:i/>
      <w:iCs/>
      <w:color w:val="0F4761" w:themeColor="accent1" w:themeShade="BF"/>
    </w:rPr>
  </w:style>
  <w:style w:type="character" w:styleId="24">
    <w:name w:val="Intense Reference"/>
    <w:basedOn w:val="a0"/>
    <w:uiPriority w:val="32"/>
    <w:qFormat/>
    <w:rsid w:val="00F6636A"/>
    <w:rPr>
      <w:b/>
      <w:bCs/>
      <w:smallCaps/>
      <w:color w:val="0F4761" w:themeColor="accent1" w:themeShade="BF"/>
      <w:spacing w:val="5"/>
    </w:rPr>
  </w:style>
  <w:style w:type="paragraph" w:styleId="aa">
    <w:name w:val="header"/>
    <w:basedOn w:val="a"/>
    <w:link w:val="ab"/>
    <w:uiPriority w:val="99"/>
    <w:unhideWhenUsed/>
    <w:rsid w:val="003D491B"/>
    <w:pPr>
      <w:tabs>
        <w:tab w:val="center" w:pos="4252"/>
        <w:tab w:val="right" w:pos="8504"/>
      </w:tabs>
      <w:snapToGrid w:val="0"/>
    </w:pPr>
  </w:style>
  <w:style w:type="character" w:customStyle="1" w:styleId="ab">
    <w:name w:val="ヘッダー (文字)"/>
    <w:basedOn w:val="a0"/>
    <w:link w:val="aa"/>
    <w:uiPriority w:val="99"/>
    <w:rsid w:val="003D491B"/>
  </w:style>
  <w:style w:type="paragraph" w:styleId="ac">
    <w:name w:val="footer"/>
    <w:basedOn w:val="a"/>
    <w:link w:val="ad"/>
    <w:uiPriority w:val="99"/>
    <w:unhideWhenUsed/>
    <w:rsid w:val="003D491B"/>
    <w:pPr>
      <w:tabs>
        <w:tab w:val="center" w:pos="4252"/>
        <w:tab w:val="right" w:pos="8504"/>
      </w:tabs>
      <w:snapToGrid w:val="0"/>
    </w:pPr>
  </w:style>
  <w:style w:type="character" w:customStyle="1" w:styleId="ad">
    <w:name w:val="フッター (文字)"/>
    <w:basedOn w:val="a0"/>
    <w:link w:val="ac"/>
    <w:uiPriority w:val="99"/>
    <w:rsid w:val="003D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277A2-0FE9-4AA5-8D54-8553035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339</Words>
  <Characters>1937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cp:lastPrinted>2025-10-10T13:24:00Z</cp:lastPrinted>
  <dcterms:created xsi:type="dcterms:W3CDTF">2025-10-10T13:34:00Z</dcterms:created>
  <dcterms:modified xsi:type="dcterms:W3CDTF">2025-10-10T13:34:00Z</dcterms:modified>
</cp:coreProperties>
</file>