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85368" w14:textId="609267BC" w:rsidR="00B06755" w:rsidRPr="00AD3F22" w:rsidRDefault="002B2EB3" w:rsidP="00B06755">
      <w:pPr>
        <w:jc w:val="right"/>
        <w:rPr>
          <w:rFonts w:ascii="ＭＳ Ｐ明朝" w:hAnsi="ＭＳ Ｐ明朝"/>
          <w:sz w:val="21"/>
          <w:szCs w:val="21"/>
        </w:rPr>
      </w:pPr>
      <w:r>
        <w:rPr>
          <w:rFonts w:ascii="ＭＳ Ｐ明朝" w:hAnsi="ＭＳ Ｐ明朝" w:hint="eastAsia"/>
          <w:sz w:val="21"/>
          <w:szCs w:val="21"/>
        </w:rPr>
        <w:t>2</w:t>
      </w:r>
      <w:r w:rsidR="0042734A">
        <w:rPr>
          <w:rFonts w:ascii="ＭＳ Ｐ明朝" w:hAnsi="ＭＳ Ｐ明朝"/>
          <w:sz w:val="21"/>
          <w:szCs w:val="21"/>
        </w:rPr>
        <w:t>0</w:t>
      </w:r>
      <w:r w:rsidR="004C0D0D">
        <w:rPr>
          <w:rFonts w:ascii="ＭＳ Ｐ明朝" w:hAnsi="ＭＳ Ｐ明朝" w:hint="eastAsia"/>
          <w:sz w:val="21"/>
          <w:szCs w:val="21"/>
        </w:rPr>
        <w:t>2</w:t>
      </w:r>
      <w:r w:rsidR="006009BF">
        <w:rPr>
          <w:rFonts w:ascii="ＭＳ Ｐ明朝" w:hAnsi="ＭＳ Ｐ明朝" w:hint="eastAsia"/>
          <w:sz w:val="21"/>
          <w:szCs w:val="21"/>
        </w:rPr>
        <w:t>5</w:t>
      </w:r>
      <w:r w:rsidR="00B06755" w:rsidRPr="00AD3F22">
        <w:rPr>
          <w:rFonts w:ascii="ＭＳ Ｐ明朝" w:hAnsi="ＭＳ Ｐ明朝" w:hint="eastAsia"/>
          <w:sz w:val="21"/>
          <w:szCs w:val="21"/>
        </w:rPr>
        <w:t>(一社)四青№</w:t>
      </w:r>
      <w:r w:rsidR="006F5F54">
        <w:rPr>
          <w:rFonts w:ascii="ＭＳ Ｐ明朝" w:hAnsi="ＭＳ Ｐ明朝" w:hint="eastAsia"/>
          <w:sz w:val="21"/>
          <w:szCs w:val="21"/>
        </w:rPr>
        <w:t>66</w:t>
      </w:r>
    </w:p>
    <w:p w14:paraId="6C8478B9" w14:textId="026A0D86" w:rsidR="00B06755" w:rsidRPr="00AD3F22" w:rsidRDefault="00F7633E" w:rsidP="00B06755">
      <w:pPr>
        <w:jc w:val="right"/>
        <w:rPr>
          <w:rFonts w:ascii="ＭＳ Ｐ明朝" w:hAnsi="ＭＳ Ｐ明朝"/>
          <w:sz w:val="21"/>
          <w:szCs w:val="21"/>
        </w:rPr>
      </w:pPr>
      <w:r>
        <w:rPr>
          <w:noProof/>
        </w:rPr>
        <w:drawing>
          <wp:anchor distT="0" distB="0" distL="114300" distR="114300" simplePos="0" relativeHeight="251659264" behindDoc="0" locked="0" layoutInCell="1" allowOverlap="1" wp14:anchorId="4295AB04" wp14:editId="78473C8B">
            <wp:simplePos x="0" y="0"/>
            <wp:positionH relativeFrom="column">
              <wp:posOffset>5655515</wp:posOffset>
            </wp:positionH>
            <wp:positionV relativeFrom="paragraph">
              <wp:posOffset>228231</wp:posOffset>
            </wp:positionV>
            <wp:extent cx="1095375" cy="1095375"/>
            <wp:effectExtent l="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D649C4">
        <w:rPr>
          <w:rFonts w:ascii="ＭＳ Ｐ明朝" w:hAnsi="ＭＳ Ｐ明朝" w:hint="eastAsia"/>
          <w:sz w:val="21"/>
          <w:szCs w:val="21"/>
        </w:rPr>
        <w:t>202</w:t>
      </w:r>
      <w:r w:rsidR="006009BF">
        <w:rPr>
          <w:rFonts w:ascii="ＭＳ Ｐ明朝" w:hAnsi="ＭＳ Ｐ明朝" w:hint="eastAsia"/>
          <w:sz w:val="21"/>
          <w:szCs w:val="21"/>
        </w:rPr>
        <w:t>5</w:t>
      </w:r>
      <w:r w:rsidR="00B06755" w:rsidRPr="00AD3F22">
        <w:rPr>
          <w:rFonts w:ascii="ＭＳ Ｐ明朝" w:hAnsi="ＭＳ Ｐ明朝" w:hint="eastAsia"/>
          <w:sz w:val="21"/>
          <w:szCs w:val="21"/>
        </w:rPr>
        <w:t>年</w:t>
      </w:r>
      <w:r w:rsidR="00E7449C" w:rsidRPr="00132687">
        <w:rPr>
          <w:rFonts w:ascii="ＭＳ Ｐ明朝" w:hAnsi="ＭＳ Ｐ明朝" w:hint="eastAsia"/>
          <w:sz w:val="21"/>
          <w:szCs w:val="21"/>
        </w:rPr>
        <w:t>10</w:t>
      </w:r>
      <w:r w:rsidR="00B06755" w:rsidRPr="00132687">
        <w:rPr>
          <w:rFonts w:ascii="ＭＳ Ｐ明朝" w:hAnsi="ＭＳ Ｐ明朝" w:hint="eastAsia"/>
          <w:sz w:val="21"/>
          <w:szCs w:val="21"/>
        </w:rPr>
        <w:t>月</w:t>
      </w:r>
      <w:r w:rsidR="00B06755" w:rsidRPr="00AD3F22">
        <w:rPr>
          <w:rFonts w:ascii="ＭＳ Ｐ明朝" w:hAnsi="ＭＳ Ｐ明朝" w:hint="eastAsia"/>
          <w:sz w:val="21"/>
          <w:szCs w:val="21"/>
        </w:rPr>
        <w:t>吉日</w:t>
      </w:r>
    </w:p>
    <w:p w14:paraId="31183709" w14:textId="1BCFF0CF" w:rsidR="00EA3426" w:rsidRDefault="00C5695C" w:rsidP="00EA3426">
      <w:pPr>
        <w:rPr>
          <w:rFonts w:ascii="ＭＳ Ｐ明朝" w:hAnsi="ＭＳ Ｐ明朝"/>
          <w:sz w:val="21"/>
          <w:szCs w:val="21"/>
          <w:lang w:eastAsia="zh-CN"/>
        </w:rPr>
      </w:pPr>
      <w:r w:rsidRPr="00F003C1">
        <w:rPr>
          <w:rFonts w:ascii="ＭＳ Ｐ明朝" w:hAnsi="ＭＳ Ｐ明朝" w:hint="eastAsia"/>
          <w:sz w:val="21"/>
          <w:szCs w:val="21"/>
          <w:lang w:eastAsia="zh-TW"/>
        </w:rPr>
        <w:t>正</w:t>
      </w:r>
      <w:r w:rsidRPr="0027511B">
        <w:rPr>
          <w:rFonts w:ascii="ＭＳ Ｐ明朝" w:hAnsi="ＭＳ Ｐ明朝" w:hint="eastAsia"/>
          <w:sz w:val="21"/>
          <w:szCs w:val="21"/>
          <w:lang w:eastAsia="zh-TW"/>
        </w:rPr>
        <w:t>会員、研修生</w:t>
      </w:r>
      <w:r w:rsidR="00145FF2">
        <w:rPr>
          <w:rFonts w:ascii="ＭＳ Ｐ明朝" w:hAnsi="ＭＳ Ｐ明朝" w:hint="eastAsia"/>
          <w:sz w:val="21"/>
          <w:szCs w:val="21"/>
        </w:rPr>
        <w:t>、</w:t>
      </w:r>
      <w:r w:rsidR="00145FF2" w:rsidRPr="00863177">
        <w:rPr>
          <w:rFonts w:ascii="ＭＳ Ｐ明朝" w:hAnsi="ＭＳ Ｐ明朝" w:hint="eastAsia"/>
          <w:sz w:val="21"/>
          <w:szCs w:val="21"/>
        </w:rPr>
        <w:t>賛助会員</w:t>
      </w:r>
      <w:r w:rsidR="0091497C" w:rsidRPr="00863177">
        <w:rPr>
          <w:rFonts w:ascii="ＭＳ Ｐ明朝" w:hAnsi="ＭＳ Ｐ明朝" w:hint="eastAsia"/>
          <w:sz w:val="21"/>
          <w:szCs w:val="21"/>
          <w:lang w:eastAsia="zh-CN"/>
        </w:rPr>
        <w:t xml:space="preserve">　</w:t>
      </w:r>
      <w:r w:rsidRPr="0027511B">
        <w:rPr>
          <w:rFonts w:ascii="ＭＳ Ｐ明朝" w:hAnsi="ＭＳ Ｐ明朝" w:hint="eastAsia"/>
          <w:sz w:val="21"/>
          <w:szCs w:val="21"/>
          <w:lang w:eastAsia="zh-TW"/>
        </w:rPr>
        <w:t>各位</w:t>
      </w:r>
    </w:p>
    <w:p w14:paraId="75264DEA" w14:textId="77777777" w:rsidR="00F7633E" w:rsidRDefault="00F7633E" w:rsidP="00EA3426">
      <w:pPr>
        <w:rPr>
          <w:rFonts w:ascii="ＭＳ Ｐ明朝" w:hAnsi="ＭＳ Ｐ明朝"/>
          <w:sz w:val="21"/>
          <w:szCs w:val="21"/>
          <w:lang w:eastAsia="zh-CN"/>
        </w:rPr>
      </w:pPr>
    </w:p>
    <w:p w14:paraId="40DDFCB5" w14:textId="77777777" w:rsidR="00F7633E" w:rsidRDefault="00F7633E" w:rsidP="00EA3426">
      <w:pPr>
        <w:rPr>
          <w:rFonts w:ascii="ＭＳ Ｐ明朝" w:hAnsi="ＭＳ Ｐ明朝"/>
          <w:sz w:val="21"/>
          <w:szCs w:val="21"/>
          <w:lang w:eastAsia="zh-CN"/>
        </w:rPr>
      </w:pPr>
    </w:p>
    <w:p w14:paraId="7C42011F" w14:textId="77777777" w:rsidR="00F7633E" w:rsidRDefault="00F7633E" w:rsidP="00EA3426">
      <w:pPr>
        <w:rPr>
          <w:rFonts w:ascii="ＭＳ Ｐ明朝" w:hAnsi="ＭＳ Ｐ明朝"/>
          <w:sz w:val="21"/>
          <w:szCs w:val="21"/>
          <w:lang w:eastAsia="zh-CN"/>
        </w:rPr>
      </w:pPr>
    </w:p>
    <w:p w14:paraId="3BA2B927" w14:textId="77777777" w:rsidR="00F7633E" w:rsidRPr="00863177" w:rsidRDefault="00F7633E" w:rsidP="00EA3426">
      <w:pPr>
        <w:rPr>
          <w:rFonts w:ascii="ＭＳ Ｐ明朝" w:eastAsia="PMingLiU" w:hAnsi="ＭＳ Ｐ明朝"/>
          <w:sz w:val="21"/>
          <w:szCs w:val="21"/>
          <w:lang w:eastAsia="zh-CN"/>
        </w:rPr>
      </w:pPr>
    </w:p>
    <w:p w14:paraId="44FE480A" w14:textId="77777777" w:rsidR="006009BF" w:rsidRPr="0027511B" w:rsidRDefault="006009BF" w:rsidP="006009BF">
      <w:pPr>
        <w:jc w:val="right"/>
        <w:rPr>
          <w:rFonts w:ascii="ＭＳ 明朝" w:eastAsia="ＭＳ 明朝" w:hAnsi="ＭＳ 明朝"/>
          <w:lang w:eastAsia="zh-TW"/>
        </w:rPr>
      </w:pPr>
      <w:r w:rsidRPr="0027511B">
        <w:rPr>
          <w:rFonts w:ascii="ＭＳ 明朝" w:eastAsia="ＭＳ 明朝" w:hAnsi="ＭＳ 明朝" w:hint="eastAsia"/>
          <w:lang w:eastAsia="zh-CN"/>
        </w:rPr>
        <w:t>一般社団法人</w:t>
      </w:r>
      <w:r w:rsidRPr="0027511B">
        <w:rPr>
          <w:rFonts w:ascii="ＭＳ 明朝" w:eastAsia="ＭＳ 明朝" w:hAnsi="ＭＳ 明朝" w:hint="eastAsia"/>
          <w:lang w:eastAsia="zh-TW"/>
        </w:rPr>
        <w:t>四日市青年会議所</w:t>
      </w:r>
    </w:p>
    <w:p w14:paraId="6A1E8943" w14:textId="203351CE" w:rsidR="006009BF" w:rsidRPr="0027511B" w:rsidRDefault="006009BF" w:rsidP="006009BF">
      <w:pPr>
        <w:wordWrap w:val="0"/>
        <w:jc w:val="right"/>
        <w:rPr>
          <w:rFonts w:ascii="ＭＳ 明朝" w:eastAsia="ＭＳ 明朝" w:hAnsi="ＭＳ 明朝"/>
        </w:rPr>
      </w:pPr>
      <w:r w:rsidRPr="0027511B">
        <w:rPr>
          <w:rFonts w:ascii="ＭＳ 明朝" w:eastAsia="ＭＳ 明朝" w:hAnsi="ＭＳ 明朝" w:hint="eastAsia"/>
          <w:lang w:eastAsia="zh-TW"/>
        </w:rPr>
        <w:t>理事長</w:t>
      </w:r>
      <w:r w:rsidRPr="0027511B">
        <w:rPr>
          <w:rFonts w:ascii="ＭＳ 明朝" w:eastAsia="ＭＳ 明朝" w:hAnsi="ＭＳ 明朝" w:hint="eastAsia"/>
        </w:rPr>
        <w:t xml:space="preserve">　仲野　仁裕　</w:t>
      </w:r>
    </w:p>
    <w:p w14:paraId="3084C32E" w14:textId="0FC64D47" w:rsidR="006009BF" w:rsidRPr="0027511B" w:rsidRDefault="006009BF" w:rsidP="004E35CC">
      <w:pPr>
        <w:wordWrap w:val="0"/>
        <w:jc w:val="right"/>
        <w:rPr>
          <w:rFonts w:ascii="ＭＳ 明朝" w:eastAsia="ＭＳ 明朝" w:hAnsi="ＭＳ 明朝"/>
        </w:rPr>
      </w:pPr>
      <w:r w:rsidRPr="0027511B">
        <w:rPr>
          <w:rFonts w:ascii="ＭＳ 明朝" w:eastAsia="ＭＳ 明朝" w:hAnsi="ＭＳ 明朝" w:hint="eastAsia"/>
        </w:rPr>
        <w:t xml:space="preserve">副理事長　</w:t>
      </w:r>
      <w:r w:rsidR="004E35CC">
        <w:rPr>
          <w:rFonts w:ascii="ＭＳ 明朝" w:eastAsia="ＭＳ 明朝" w:hAnsi="ＭＳ 明朝" w:hint="eastAsia"/>
        </w:rPr>
        <w:t>清水</w:t>
      </w:r>
      <w:r w:rsidRPr="0027511B">
        <w:rPr>
          <w:rFonts w:ascii="ＭＳ 明朝" w:eastAsia="ＭＳ 明朝" w:hAnsi="ＭＳ 明朝" w:hint="eastAsia"/>
        </w:rPr>
        <w:t xml:space="preserve">　</w:t>
      </w:r>
      <w:r w:rsidR="004E35CC">
        <w:rPr>
          <w:rFonts w:ascii="ＭＳ 明朝" w:eastAsia="ＭＳ 明朝" w:hAnsi="ＭＳ 明朝" w:hint="eastAsia"/>
        </w:rPr>
        <w:t xml:space="preserve">一輝　</w:t>
      </w:r>
    </w:p>
    <w:p w14:paraId="18AEFEA9" w14:textId="77777777" w:rsidR="006814CC" w:rsidRDefault="004E35CC" w:rsidP="006814CC">
      <w:pPr>
        <w:wordWrap w:val="0"/>
        <w:jc w:val="right"/>
        <w:rPr>
          <w:rFonts w:ascii="ＭＳ 明朝" w:eastAsia="ＭＳ 明朝" w:hAnsi="ＭＳ 明朝"/>
        </w:rPr>
      </w:pPr>
      <w:r>
        <w:rPr>
          <w:rFonts w:ascii="ＭＳ 明朝" w:eastAsia="ＭＳ 明朝" w:hAnsi="ＭＳ 明朝" w:hint="eastAsia"/>
        </w:rPr>
        <w:t>渉外</w:t>
      </w:r>
      <w:r w:rsidR="006009BF" w:rsidRPr="0027511B">
        <w:rPr>
          <w:rFonts w:ascii="ＭＳ 明朝" w:eastAsia="ＭＳ 明朝" w:hAnsi="ＭＳ 明朝" w:hint="eastAsia"/>
        </w:rPr>
        <w:t xml:space="preserve">委員会　委員長　</w:t>
      </w:r>
      <w:r>
        <w:rPr>
          <w:rFonts w:ascii="ＭＳ 明朝" w:eastAsia="ＭＳ 明朝" w:hAnsi="ＭＳ 明朝" w:hint="eastAsia"/>
        </w:rPr>
        <w:t>伊藤</w:t>
      </w:r>
      <w:r w:rsidR="006009BF" w:rsidRPr="0027511B">
        <w:rPr>
          <w:rFonts w:ascii="ＭＳ 明朝" w:eastAsia="ＭＳ 明朝" w:hAnsi="ＭＳ 明朝" w:hint="eastAsia"/>
        </w:rPr>
        <w:t xml:space="preserve">　</w:t>
      </w:r>
      <w:r>
        <w:rPr>
          <w:rFonts w:ascii="ＭＳ 明朝" w:eastAsia="ＭＳ 明朝" w:hAnsi="ＭＳ 明朝" w:hint="eastAsia"/>
        </w:rPr>
        <w:t>佑輔</w:t>
      </w:r>
      <w:r w:rsidR="006009BF" w:rsidRPr="0027511B">
        <w:rPr>
          <w:rFonts w:ascii="ＭＳ 明朝" w:eastAsia="ＭＳ 明朝" w:hAnsi="ＭＳ 明朝" w:hint="eastAsia"/>
        </w:rPr>
        <w:t xml:space="preserve">　</w:t>
      </w:r>
    </w:p>
    <w:p w14:paraId="69D95E97" w14:textId="734AD3DF" w:rsidR="006009BF" w:rsidRPr="006814CC" w:rsidRDefault="004E35CC" w:rsidP="005B04FF">
      <w:pPr>
        <w:jc w:val="center"/>
        <w:rPr>
          <w:rFonts w:ascii="ＭＳ 明朝" w:eastAsia="ＭＳ 明朝" w:hAnsi="ＭＳ 明朝"/>
        </w:rPr>
      </w:pPr>
      <w:r>
        <w:rPr>
          <w:rFonts w:ascii="ＭＳ Ｐ明朝" w:hAnsi="ＭＳ Ｐ明朝" w:hint="eastAsia"/>
          <w:b/>
          <w:bCs/>
          <w:sz w:val="32"/>
          <w:szCs w:val="32"/>
          <w:u w:val="single"/>
        </w:rPr>
        <w:t>11</w:t>
      </w:r>
      <w:r w:rsidR="00210EFB" w:rsidRPr="0027511B">
        <w:rPr>
          <w:rFonts w:ascii="ＭＳ Ｐ明朝" w:hAnsi="ＭＳ Ｐ明朝" w:hint="eastAsia"/>
          <w:b/>
          <w:bCs/>
          <w:sz w:val="32"/>
          <w:szCs w:val="32"/>
          <w:u w:val="single"/>
        </w:rPr>
        <w:t>月度例会</w:t>
      </w:r>
    </w:p>
    <w:p w14:paraId="29046BB5" w14:textId="75C66F2C" w:rsidR="00E92411" w:rsidRPr="00863177" w:rsidRDefault="005B04FF" w:rsidP="005B04FF">
      <w:pPr>
        <w:tabs>
          <w:tab w:val="left" w:pos="6960"/>
        </w:tabs>
        <w:ind w:firstLineChars="100" w:firstLine="321"/>
        <w:jc w:val="center"/>
        <w:rPr>
          <w:rFonts w:ascii="ＭＳ Ｐ明朝" w:hAnsi="ＭＳ Ｐ明朝"/>
          <w:b/>
          <w:sz w:val="32"/>
          <w:szCs w:val="32"/>
          <w:u w:val="single"/>
        </w:rPr>
      </w:pPr>
      <w:r w:rsidRPr="00863177">
        <w:rPr>
          <w:rFonts w:ascii="ＭＳ Ｐ明朝" w:hAnsi="ＭＳ Ｐ明朝" w:hint="eastAsia"/>
          <w:b/>
          <w:sz w:val="32"/>
          <w:szCs w:val="32"/>
          <w:u w:val="single"/>
        </w:rPr>
        <w:t>「ありがとう」を伝えたい</w:t>
      </w:r>
    </w:p>
    <w:p w14:paraId="3141B17B" w14:textId="388C78F4" w:rsidR="00E92411" w:rsidRPr="00132687" w:rsidRDefault="00E92411" w:rsidP="005800AF">
      <w:pPr>
        <w:tabs>
          <w:tab w:val="left" w:pos="6960"/>
        </w:tabs>
        <w:ind w:firstLineChars="100" w:firstLine="200"/>
        <w:rPr>
          <w:rFonts w:ascii="ＭＳ Ｐ明朝" w:hAnsi="ＭＳ Ｐ明朝"/>
        </w:rPr>
      </w:pPr>
    </w:p>
    <w:p w14:paraId="0C4D9398" w14:textId="31C98791" w:rsidR="00A03CB9" w:rsidRPr="00132687" w:rsidRDefault="001F7307" w:rsidP="00A03CB9">
      <w:pPr>
        <w:pStyle w:val="a9"/>
        <w:rPr>
          <w:lang w:eastAsia="ja-JP"/>
        </w:rPr>
      </w:pPr>
      <w:proofErr w:type="spellStart"/>
      <w:r w:rsidRPr="00132687">
        <w:rPr>
          <w:rFonts w:hint="eastAsia"/>
        </w:rPr>
        <w:t>拝啓</w:t>
      </w:r>
      <w:proofErr w:type="spellEnd"/>
      <w:r w:rsidR="00A93527" w:rsidRPr="00132687">
        <w:rPr>
          <w:rFonts w:hint="eastAsia"/>
        </w:rPr>
        <w:t xml:space="preserve">　</w:t>
      </w:r>
      <w:r w:rsidR="004A21AA" w:rsidRPr="00132687">
        <w:rPr>
          <w:rFonts w:hint="eastAsia"/>
        </w:rPr>
        <w:t>初秋</w:t>
      </w:r>
      <w:r w:rsidR="00255150" w:rsidRPr="00132687">
        <w:rPr>
          <w:rFonts w:hint="eastAsia"/>
        </w:rPr>
        <w:t>の候、</w:t>
      </w:r>
      <w:r w:rsidR="00A03CB9" w:rsidRPr="00132687">
        <w:rPr>
          <w:rFonts w:hint="eastAsia"/>
        </w:rPr>
        <w:t>青年会議所はまちの発展に寄与しながら会員に成長の機会を提供しておりますが、新しい機会を掴むたびに身近な方々からの支援も増加しています。我々の成長を支えてくれている皆さんへ、支えてもらっている本人からだけでなく四日市青年会議所が会として改めて感謝を伝える場</w:t>
      </w:r>
      <w:r w:rsidR="00A03CB9" w:rsidRPr="00132687">
        <w:rPr>
          <w:rFonts w:hint="eastAsia"/>
          <w:lang w:eastAsia="ja-JP"/>
        </w:rPr>
        <w:t>が必要と考え、本例会を開催いたします。</w:t>
      </w:r>
    </w:p>
    <w:p w14:paraId="1723DDCD" w14:textId="77777777" w:rsidR="00A03CB9" w:rsidRPr="00132687" w:rsidRDefault="00A03CB9" w:rsidP="00A03CB9"/>
    <w:p w14:paraId="7C3ED6E3" w14:textId="540D37E2" w:rsidR="00843F27" w:rsidRPr="00132687" w:rsidRDefault="00A03CB9" w:rsidP="00A03CB9">
      <w:pPr>
        <w:pStyle w:val="ab"/>
        <w:rPr>
          <w:lang w:eastAsia="ja-JP"/>
        </w:rPr>
      </w:pPr>
      <w:proofErr w:type="spellStart"/>
      <w:r w:rsidRPr="00132687">
        <w:rPr>
          <w:rFonts w:hint="eastAsia"/>
        </w:rPr>
        <w:t>敬具</w:t>
      </w:r>
      <w:proofErr w:type="spellEnd"/>
    </w:p>
    <w:p w14:paraId="464CF40D" w14:textId="011C6536" w:rsidR="00843F27" w:rsidRPr="008D6473" w:rsidRDefault="001E736F" w:rsidP="001E736F">
      <w:pPr>
        <w:pStyle w:val="ad"/>
        <w:jc w:val="both"/>
        <w:rPr>
          <w:sz w:val="20"/>
          <w:szCs w:val="20"/>
        </w:rPr>
      </w:pPr>
      <w:r w:rsidRPr="00132687">
        <w:rPr>
          <w:rFonts w:hint="eastAsia"/>
          <w:sz w:val="20"/>
          <w:szCs w:val="20"/>
        </w:rPr>
        <w:t xml:space="preserve">　　　　　　　　　　　　　　　　　　　　　　　　　　　　　　</w:t>
      </w:r>
      <w:r w:rsidRPr="008D6473">
        <w:rPr>
          <w:rFonts w:hint="eastAsia"/>
          <w:sz w:val="20"/>
          <w:szCs w:val="20"/>
        </w:rPr>
        <w:t xml:space="preserve">　　　　　　　　</w:t>
      </w:r>
    </w:p>
    <w:p w14:paraId="139008C8" w14:textId="44FD5905" w:rsidR="00816A93" w:rsidRPr="0027511B" w:rsidRDefault="00EA3426" w:rsidP="00843F27">
      <w:pPr>
        <w:pStyle w:val="ad"/>
        <w:rPr>
          <w:rFonts w:ascii="ＭＳ Ｐ明朝" w:hAnsi="ＭＳ Ｐ明朝"/>
        </w:rPr>
      </w:pPr>
      <w:r w:rsidRPr="0027511B">
        <w:rPr>
          <w:rFonts w:ascii="ＭＳ Ｐ明朝" w:hAnsi="ＭＳ Ｐ明朝" w:hint="eastAsia"/>
        </w:rPr>
        <w:t>記</w:t>
      </w:r>
    </w:p>
    <w:p w14:paraId="17AD9316" w14:textId="23977D7A" w:rsidR="00637F49" w:rsidRPr="0027511B" w:rsidRDefault="00637F49" w:rsidP="00816A93">
      <w:pPr>
        <w:jc w:val="left"/>
        <w:rPr>
          <w:rFonts w:ascii="ＭＳ Ｐ明朝" w:eastAsiaTheme="minorEastAsia" w:hAnsi="ＭＳ Ｐ明朝"/>
          <w:b/>
          <w:sz w:val="21"/>
          <w:szCs w:val="21"/>
        </w:rPr>
      </w:pPr>
    </w:p>
    <w:p w14:paraId="05B5882B" w14:textId="77777777" w:rsidR="00A35E52" w:rsidRPr="0027511B" w:rsidRDefault="00A35E52" w:rsidP="00816A93">
      <w:pPr>
        <w:jc w:val="left"/>
        <w:rPr>
          <w:rFonts w:ascii="ＭＳ Ｐ明朝" w:eastAsiaTheme="minorEastAsia" w:hAnsi="ＭＳ Ｐ明朝"/>
          <w:b/>
          <w:sz w:val="21"/>
          <w:szCs w:val="21"/>
        </w:rPr>
      </w:pPr>
    </w:p>
    <w:p w14:paraId="78F06FD5" w14:textId="0FD517C0" w:rsidR="00444C7C" w:rsidRPr="00863177" w:rsidRDefault="00843F27" w:rsidP="00E71239">
      <w:pPr>
        <w:jc w:val="left"/>
        <w:rPr>
          <w:rFonts w:ascii="ＭＳ Ｐ明朝" w:hAnsi="ＭＳ Ｐ明朝"/>
        </w:rPr>
      </w:pPr>
      <w:r w:rsidRPr="0027511B">
        <w:rPr>
          <w:rFonts w:ascii="ＭＳ Ｐ明朝" w:hAnsi="ＭＳ Ｐ明朝" w:hint="eastAsia"/>
          <w:spacing w:val="600"/>
          <w:fitText w:val="1600" w:id="-1403172093"/>
          <w:lang w:eastAsia="zh-CN"/>
        </w:rPr>
        <w:t>日</w:t>
      </w:r>
      <w:r w:rsidRPr="0027511B">
        <w:rPr>
          <w:rFonts w:ascii="ＭＳ Ｐ明朝" w:hAnsi="ＭＳ Ｐ明朝" w:hint="eastAsia"/>
          <w:fitText w:val="1600" w:id="-1403172093"/>
          <w:lang w:eastAsia="zh-CN"/>
        </w:rPr>
        <w:t>時</w:t>
      </w:r>
      <w:r w:rsidR="00C5182C" w:rsidRPr="0027511B">
        <w:rPr>
          <w:rFonts w:ascii="ＭＳ Ｐ明朝" w:hAnsi="ＭＳ Ｐ明朝" w:hint="eastAsia"/>
          <w:lang w:eastAsia="zh-CN"/>
        </w:rPr>
        <w:t xml:space="preserve"> </w:t>
      </w:r>
      <w:r w:rsidRPr="0027511B">
        <w:rPr>
          <w:rFonts w:ascii="ＭＳ Ｐ明朝" w:hAnsi="ＭＳ Ｐ明朝" w:hint="eastAsia"/>
          <w:lang w:eastAsia="zh-CN"/>
        </w:rPr>
        <w:t>：</w:t>
      </w:r>
      <w:r w:rsidR="00C5182C" w:rsidRPr="0027511B">
        <w:rPr>
          <w:rFonts w:ascii="ＭＳ Ｐ明朝" w:hAnsi="ＭＳ Ｐ明朝" w:hint="eastAsia"/>
          <w:lang w:eastAsia="zh-CN"/>
        </w:rPr>
        <w:t xml:space="preserve"> </w:t>
      </w:r>
      <w:r w:rsidRPr="0027511B">
        <w:rPr>
          <w:rFonts w:ascii="ＭＳ Ｐ明朝" w:hAnsi="ＭＳ Ｐ明朝" w:hint="eastAsia"/>
          <w:lang w:eastAsia="zh-CN"/>
        </w:rPr>
        <w:t>20</w:t>
      </w:r>
      <w:r w:rsidRPr="00863177">
        <w:rPr>
          <w:rFonts w:ascii="ＭＳ Ｐ明朝" w:hAnsi="ＭＳ Ｐ明朝" w:hint="eastAsia"/>
          <w:lang w:eastAsia="zh-CN"/>
        </w:rPr>
        <w:t>2</w:t>
      </w:r>
      <w:r w:rsidR="006009BF" w:rsidRPr="00863177">
        <w:rPr>
          <w:rFonts w:ascii="ＭＳ Ｐ明朝" w:hAnsi="ＭＳ Ｐ明朝" w:hint="eastAsia"/>
          <w:lang w:eastAsia="zh-CN"/>
        </w:rPr>
        <w:t>5</w:t>
      </w:r>
      <w:r w:rsidRPr="00863177">
        <w:rPr>
          <w:rFonts w:ascii="ＭＳ Ｐ明朝" w:hAnsi="ＭＳ Ｐ明朝" w:hint="eastAsia"/>
          <w:lang w:eastAsia="zh-CN"/>
        </w:rPr>
        <w:t>年</w:t>
      </w:r>
      <w:r w:rsidR="004E35CC" w:rsidRPr="00863177">
        <w:rPr>
          <w:rFonts w:ascii="ＭＳ Ｐ明朝" w:hAnsi="ＭＳ Ｐ明朝" w:hint="eastAsia"/>
        </w:rPr>
        <w:t>11</w:t>
      </w:r>
      <w:r w:rsidRPr="00863177">
        <w:rPr>
          <w:rFonts w:ascii="ＭＳ Ｐ明朝" w:hAnsi="ＭＳ Ｐ明朝" w:hint="eastAsia"/>
          <w:lang w:eastAsia="zh-CN"/>
        </w:rPr>
        <w:t>月</w:t>
      </w:r>
      <w:r w:rsidR="004E35CC" w:rsidRPr="00863177">
        <w:rPr>
          <w:rFonts w:ascii="ＭＳ Ｐ明朝" w:hAnsi="ＭＳ Ｐ明朝" w:hint="eastAsia"/>
        </w:rPr>
        <w:t>23</w:t>
      </w:r>
      <w:r w:rsidRPr="00863177">
        <w:rPr>
          <w:rFonts w:ascii="ＭＳ Ｐ明朝" w:hAnsi="ＭＳ Ｐ明朝" w:hint="eastAsia"/>
          <w:lang w:eastAsia="zh-CN"/>
        </w:rPr>
        <w:t>日（</w:t>
      </w:r>
      <w:r w:rsidR="004E35CC" w:rsidRPr="00863177">
        <w:rPr>
          <w:rFonts w:ascii="ＭＳ Ｐ明朝" w:hAnsi="ＭＳ Ｐ明朝" w:hint="eastAsia"/>
        </w:rPr>
        <w:t>日</w:t>
      </w:r>
      <w:r w:rsidRPr="00863177">
        <w:rPr>
          <w:rFonts w:ascii="ＭＳ Ｐ明朝" w:hAnsi="ＭＳ Ｐ明朝" w:hint="eastAsia"/>
          <w:lang w:eastAsia="zh-CN"/>
        </w:rPr>
        <w:t>）</w:t>
      </w:r>
      <w:r w:rsidR="00A35E52" w:rsidRPr="00863177">
        <w:rPr>
          <w:rFonts w:ascii="ＭＳ Ｐ明朝" w:hAnsi="ＭＳ Ｐ明朝" w:hint="eastAsia"/>
          <w:lang w:eastAsia="zh-CN"/>
        </w:rPr>
        <w:t xml:space="preserve">　　受付：</w:t>
      </w:r>
      <w:r w:rsidR="00531CBD" w:rsidRPr="00863177">
        <w:rPr>
          <w:rFonts w:ascii="ＭＳ Ｐ明朝" w:hAnsi="ＭＳ Ｐ明朝" w:hint="eastAsia"/>
        </w:rPr>
        <w:t>1</w:t>
      </w:r>
      <w:r w:rsidR="00A03CB9">
        <w:rPr>
          <w:rFonts w:ascii="ＭＳ Ｐ明朝" w:hAnsi="ＭＳ Ｐ明朝" w:hint="eastAsia"/>
        </w:rPr>
        <w:t>6</w:t>
      </w:r>
      <w:r w:rsidR="00A35E52" w:rsidRPr="00863177">
        <w:rPr>
          <w:rFonts w:ascii="ＭＳ Ｐ明朝" w:hAnsi="ＭＳ Ｐ明朝" w:hint="eastAsia"/>
          <w:lang w:eastAsia="zh-CN"/>
        </w:rPr>
        <w:t>：</w:t>
      </w:r>
      <w:r w:rsidR="0091497C" w:rsidRPr="00863177">
        <w:rPr>
          <w:rFonts w:ascii="ＭＳ Ｐ明朝" w:hAnsi="ＭＳ Ｐ明朝" w:hint="eastAsia"/>
          <w:lang w:eastAsia="zh-CN"/>
        </w:rPr>
        <w:t>3</w:t>
      </w:r>
      <w:r w:rsidR="00F003C1" w:rsidRPr="00863177">
        <w:rPr>
          <w:rFonts w:ascii="ＭＳ Ｐ明朝" w:hAnsi="ＭＳ Ｐ明朝" w:hint="eastAsia"/>
          <w:lang w:eastAsia="zh-CN"/>
        </w:rPr>
        <w:t>0</w:t>
      </w:r>
      <w:r w:rsidR="00A35E52" w:rsidRPr="00863177">
        <w:rPr>
          <w:rFonts w:ascii="ＭＳ Ｐ明朝" w:hAnsi="ＭＳ Ｐ明朝" w:hint="eastAsia"/>
          <w:lang w:eastAsia="zh-CN"/>
        </w:rPr>
        <w:t>～　開会：</w:t>
      </w:r>
      <w:r w:rsidR="00A75FE5">
        <w:rPr>
          <w:rFonts w:ascii="ＭＳ Ｐ明朝" w:hAnsi="ＭＳ Ｐ明朝" w:hint="eastAsia"/>
        </w:rPr>
        <w:t>17</w:t>
      </w:r>
      <w:r w:rsidR="00A35E52" w:rsidRPr="00863177">
        <w:rPr>
          <w:rFonts w:ascii="ＭＳ Ｐ明朝" w:hAnsi="ＭＳ Ｐ明朝" w:hint="eastAsia"/>
          <w:lang w:eastAsia="zh-CN"/>
        </w:rPr>
        <w:t>：</w:t>
      </w:r>
      <w:r w:rsidR="0091497C" w:rsidRPr="00863177">
        <w:rPr>
          <w:rFonts w:ascii="ＭＳ Ｐ明朝" w:hAnsi="ＭＳ Ｐ明朝" w:hint="eastAsia"/>
          <w:lang w:eastAsia="zh-CN"/>
        </w:rPr>
        <w:t>00</w:t>
      </w:r>
      <w:r w:rsidR="00A35E52" w:rsidRPr="00863177">
        <w:rPr>
          <w:rFonts w:ascii="ＭＳ Ｐ明朝" w:hAnsi="ＭＳ Ｐ明朝" w:hint="eastAsia"/>
          <w:lang w:eastAsia="zh-CN"/>
        </w:rPr>
        <w:t xml:space="preserve">　閉会：</w:t>
      </w:r>
      <w:r w:rsidR="00AB0023">
        <w:rPr>
          <w:rFonts w:ascii="ＭＳ Ｐ明朝" w:hAnsi="ＭＳ Ｐ明朝" w:hint="eastAsia"/>
        </w:rPr>
        <w:t>19</w:t>
      </w:r>
      <w:r w:rsidR="00A35E52" w:rsidRPr="00863177">
        <w:rPr>
          <w:rFonts w:ascii="ＭＳ Ｐ明朝" w:hAnsi="ＭＳ Ｐ明朝" w:hint="eastAsia"/>
          <w:lang w:eastAsia="zh-CN"/>
        </w:rPr>
        <w:t>：</w:t>
      </w:r>
      <w:r w:rsidR="00A03CB9" w:rsidRPr="006F5F54">
        <w:rPr>
          <w:rFonts w:ascii="ＭＳ Ｐ明朝" w:hAnsi="ＭＳ Ｐ明朝" w:hint="eastAsia"/>
          <w:color w:val="000000" w:themeColor="text1"/>
        </w:rPr>
        <w:t>30</w:t>
      </w:r>
    </w:p>
    <w:p w14:paraId="4D344232" w14:textId="03406B33" w:rsidR="0091497C" w:rsidRPr="00132687" w:rsidRDefault="00843F27" w:rsidP="00D87918">
      <w:pPr>
        <w:pStyle w:val="Default"/>
        <w:rPr>
          <w:rFonts w:ascii="ＭＳ Ｐ明朝" w:eastAsia="ＭＳ Ｐ明朝" w:hAnsi="ＭＳ Ｐ明朝"/>
          <w:color w:val="auto"/>
          <w:sz w:val="20"/>
          <w:szCs w:val="20"/>
        </w:rPr>
      </w:pPr>
      <w:r w:rsidRPr="00863177">
        <w:rPr>
          <w:rFonts w:ascii="ＭＳ Ｐ明朝" w:eastAsia="ＭＳ Ｐ明朝" w:hAnsi="ＭＳ Ｐ明朝" w:hint="eastAsia"/>
          <w:color w:val="auto"/>
          <w:spacing w:val="600"/>
          <w:sz w:val="20"/>
          <w:szCs w:val="20"/>
          <w:fitText w:val="1600" w:id="-1403172094"/>
        </w:rPr>
        <w:t>場</w:t>
      </w:r>
      <w:r w:rsidRPr="00863177">
        <w:rPr>
          <w:rFonts w:ascii="ＭＳ Ｐ明朝" w:eastAsia="ＭＳ Ｐ明朝" w:hAnsi="ＭＳ Ｐ明朝" w:hint="eastAsia"/>
          <w:color w:val="auto"/>
          <w:sz w:val="20"/>
          <w:szCs w:val="20"/>
          <w:fitText w:val="1600" w:id="-1403172094"/>
        </w:rPr>
        <w:t>所</w:t>
      </w:r>
      <w:r w:rsidR="00C5182C" w:rsidRPr="00863177">
        <w:rPr>
          <w:rFonts w:ascii="ＭＳ Ｐ明朝" w:eastAsia="ＭＳ Ｐ明朝" w:hAnsi="ＭＳ Ｐ明朝" w:hint="eastAsia"/>
          <w:color w:val="auto"/>
          <w:sz w:val="20"/>
          <w:szCs w:val="20"/>
        </w:rPr>
        <w:t xml:space="preserve"> </w:t>
      </w:r>
      <w:r w:rsidR="00C5182C" w:rsidRPr="00863177">
        <w:rPr>
          <w:rFonts w:ascii="ＭＳ Ｐ明朝" w:eastAsia="ＭＳ Ｐ明朝" w:hAnsi="ＭＳ Ｐ明朝" w:hint="eastAsia"/>
          <w:color w:val="auto"/>
        </w:rPr>
        <w:t>:</w:t>
      </w:r>
      <w:r w:rsidR="004E35CC" w:rsidRPr="00863177">
        <w:rPr>
          <w:rFonts w:ascii="ＭＳ Ｐ明朝" w:eastAsia="ＭＳ Ｐ明朝" w:hAnsi="ＭＳ Ｐ明朝" w:hint="eastAsia"/>
          <w:color w:val="auto"/>
        </w:rPr>
        <w:t xml:space="preserve"> </w:t>
      </w:r>
      <w:r w:rsidR="00AB0023" w:rsidRPr="00132687">
        <w:rPr>
          <w:rFonts w:ascii="ＭＳ Ｐ明朝" w:eastAsia="ＭＳ Ｐ明朝" w:hAnsi="ＭＳ Ｐ明朝" w:hint="eastAsia"/>
          <w:color w:val="auto"/>
          <w:sz w:val="20"/>
          <w:szCs w:val="20"/>
        </w:rPr>
        <w:t>都ホテル四日市3階　鈴鹿の間</w:t>
      </w:r>
    </w:p>
    <w:p w14:paraId="4A612124" w14:textId="78CD22F3" w:rsidR="004E35CC" w:rsidRPr="00132687" w:rsidRDefault="00A35E52" w:rsidP="004E35CC">
      <w:pPr>
        <w:jc w:val="left"/>
        <w:rPr>
          <w:rFonts w:ascii="ＭＳ Ｐ明朝" w:hAnsi="ＭＳ Ｐ明朝"/>
        </w:rPr>
      </w:pPr>
      <w:r w:rsidRPr="00132687">
        <w:rPr>
          <w:rFonts w:ascii="ＭＳ Ｐ明朝" w:hAnsi="ＭＳ Ｐ明朝" w:hint="eastAsia"/>
          <w:spacing w:val="125"/>
          <w:fitText w:val="1600" w:id="-1403172095"/>
        </w:rPr>
        <w:t>ドレスコー</w:t>
      </w:r>
      <w:r w:rsidRPr="00132687">
        <w:rPr>
          <w:rFonts w:ascii="ＭＳ Ｐ明朝" w:hAnsi="ＭＳ Ｐ明朝" w:hint="eastAsia"/>
          <w:spacing w:val="4"/>
          <w:fitText w:val="1600" w:id="-1403172095"/>
        </w:rPr>
        <w:t>ド</w:t>
      </w:r>
      <w:r w:rsidR="00C5182C" w:rsidRPr="00132687">
        <w:rPr>
          <w:rFonts w:ascii="ＭＳ Ｐ明朝" w:hAnsi="ＭＳ Ｐ明朝" w:hint="eastAsia"/>
        </w:rPr>
        <w:t xml:space="preserve"> ： </w:t>
      </w:r>
      <w:r w:rsidR="004E35CC" w:rsidRPr="00132687">
        <w:rPr>
          <w:rFonts w:ascii="ＭＳ Ｐ明朝" w:hAnsi="ＭＳ Ｐ明朝" w:hint="eastAsia"/>
        </w:rPr>
        <w:t>対内：スマートカジュアル(ジャケット</w:t>
      </w:r>
      <w:r w:rsidR="006445BE" w:rsidRPr="00132687">
        <w:rPr>
          <w:rFonts w:ascii="ＭＳ Ｐ明朝" w:hAnsi="ＭＳ Ｐ明朝" w:hint="eastAsia"/>
        </w:rPr>
        <w:t>、バッジ</w:t>
      </w:r>
      <w:r w:rsidR="004E35CC" w:rsidRPr="00132687">
        <w:rPr>
          <w:rFonts w:ascii="ＭＳ Ｐ明朝" w:hAnsi="ＭＳ Ｐ明朝" w:hint="eastAsia"/>
        </w:rPr>
        <w:t>着用)※ネームプレートをご持参ください</w:t>
      </w:r>
    </w:p>
    <w:p w14:paraId="56E8CBD4" w14:textId="614EA698" w:rsidR="00210EFB" w:rsidRPr="00132687" w:rsidRDefault="004E35CC" w:rsidP="004E35CC">
      <w:pPr>
        <w:ind w:firstLineChars="950" w:firstLine="1900"/>
        <w:jc w:val="left"/>
        <w:rPr>
          <w:rFonts w:ascii="ＭＳ Ｐ明朝" w:hAnsi="ＭＳ Ｐ明朝"/>
        </w:rPr>
      </w:pPr>
      <w:r w:rsidRPr="00132687">
        <w:rPr>
          <w:rFonts w:ascii="ＭＳ Ｐ明朝" w:hAnsi="ＭＳ Ｐ明朝" w:hint="eastAsia"/>
        </w:rPr>
        <w:t>対外：自由</w:t>
      </w:r>
    </w:p>
    <w:p w14:paraId="5B6C396F" w14:textId="0C8CD4E3" w:rsidR="00A03CB9" w:rsidRPr="00132687" w:rsidRDefault="00A03CB9" w:rsidP="0095614F">
      <w:pPr>
        <w:ind w:firstLineChars="950" w:firstLine="1900"/>
        <w:jc w:val="left"/>
        <w:rPr>
          <w:rFonts w:ascii="ＭＳ Ｐ明朝" w:hAnsi="ＭＳ Ｐ明朝"/>
        </w:rPr>
      </w:pPr>
      <w:r w:rsidRPr="00132687">
        <w:rPr>
          <w:rFonts w:ascii="ＭＳ Ｐ明朝" w:hAnsi="ＭＳ Ｐ明朝" w:hint="eastAsia"/>
        </w:rPr>
        <w:t>※当日はお子様(4ヵ月～小学3年生まで)用にスタッフ5人体制で託児ルームをご用意しています。</w:t>
      </w:r>
    </w:p>
    <w:p w14:paraId="7FED76B0" w14:textId="77777777" w:rsidR="0095614F" w:rsidRPr="00132687" w:rsidRDefault="0095614F" w:rsidP="003D638F">
      <w:pPr>
        <w:jc w:val="left"/>
        <w:rPr>
          <w:rFonts w:ascii="ＭＳ Ｐ明朝" w:hAnsi="ＭＳ Ｐ明朝"/>
        </w:rPr>
      </w:pPr>
    </w:p>
    <w:p w14:paraId="6CF93E04" w14:textId="46748A61" w:rsidR="003D638F" w:rsidRPr="00132687" w:rsidRDefault="003D638F" w:rsidP="003D638F">
      <w:pPr>
        <w:jc w:val="left"/>
        <w:rPr>
          <w:rFonts w:ascii="ＭＳ Ｐ明朝" w:hAnsi="ＭＳ Ｐ明朝"/>
        </w:rPr>
      </w:pPr>
      <w:r w:rsidRPr="00132687">
        <w:rPr>
          <w:rFonts w:ascii="ＭＳ Ｐ明朝" w:hAnsi="ＭＳ Ｐ明朝" w:hint="eastAsia"/>
        </w:rPr>
        <w:t>登録料(食事＋ドリンクバー)</w:t>
      </w:r>
    </w:p>
    <w:p w14:paraId="2347836F" w14:textId="065DB77E" w:rsidR="003D638F" w:rsidRPr="00132687" w:rsidRDefault="003D638F" w:rsidP="003D638F">
      <w:pPr>
        <w:jc w:val="left"/>
        <w:rPr>
          <w:rFonts w:ascii="ＭＳ Ｐ明朝" w:hAnsi="ＭＳ Ｐ明朝"/>
        </w:rPr>
      </w:pPr>
      <w:r w:rsidRPr="00132687">
        <w:rPr>
          <w:rFonts w:ascii="ＭＳ Ｐ明朝" w:hAnsi="ＭＳ Ｐ明朝" w:hint="eastAsia"/>
        </w:rPr>
        <w:t xml:space="preserve">メンバー、同伴者(大人) </w:t>
      </w:r>
      <w:r w:rsidRPr="00132687">
        <w:rPr>
          <w:rFonts w:ascii="ＭＳ Ｐ明朝" w:hAnsi="ＭＳ Ｐ明朝"/>
        </w:rPr>
        <w:tab/>
      </w:r>
      <w:r w:rsidR="00A03CB9" w:rsidRPr="00132687">
        <w:rPr>
          <w:rFonts w:ascii="ＭＳ Ｐ明朝" w:hAnsi="ＭＳ Ｐ明朝" w:hint="eastAsia"/>
        </w:rPr>
        <w:t xml:space="preserve">       　10,000</w:t>
      </w:r>
      <w:r w:rsidRPr="00132687">
        <w:rPr>
          <w:rFonts w:ascii="ＭＳ Ｐ明朝" w:hAnsi="ＭＳ Ｐ明朝" w:hint="eastAsia"/>
        </w:rPr>
        <w:t>円</w:t>
      </w:r>
    </w:p>
    <w:p w14:paraId="48907676" w14:textId="2B52A409" w:rsidR="003D638F" w:rsidRPr="00132687" w:rsidRDefault="003D638F" w:rsidP="003D638F">
      <w:pPr>
        <w:jc w:val="left"/>
        <w:rPr>
          <w:rFonts w:ascii="ＭＳ Ｐ明朝" w:hAnsi="ＭＳ Ｐ明朝"/>
        </w:rPr>
      </w:pPr>
      <w:r w:rsidRPr="00132687">
        <w:rPr>
          <w:rFonts w:ascii="ＭＳ Ｐ明朝" w:hAnsi="ＭＳ Ｐ明朝" w:hint="eastAsia"/>
        </w:rPr>
        <w:t xml:space="preserve">同伴者(中学生以上)　</w:t>
      </w:r>
      <w:r w:rsidRPr="00132687">
        <w:rPr>
          <w:rFonts w:ascii="ＭＳ Ｐ明朝" w:hAnsi="ＭＳ Ｐ明朝"/>
        </w:rPr>
        <w:tab/>
      </w:r>
      <w:r w:rsidRPr="00132687">
        <w:rPr>
          <w:rFonts w:ascii="ＭＳ Ｐ明朝" w:hAnsi="ＭＳ Ｐ明朝"/>
        </w:rPr>
        <w:tab/>
      </w:r>
      <w:r w:rsidR="00A03CB9" w:rsidRPr="00132687">
        <w:rPr>
          <w:rFonts w:ascii="ＭＳ Ｐ明朝" w:hAnsi="ＭＳ Ｐ明朝" w:hint="eastAsia"/>
        </w:rPr>
        <w:t xml:space="preserve"> 9,000</w:t>
      </w:r>
      <w:r w:rsidRPr="00132687">
        <w:rPr>
          <w:rFonts w:ascii="ＭＳ Ｐ明朝" w:hAnsi="ＭＳ Ｐ明朝" w:hint="eastAsia"/>
        </w:rPr>
        <w:t>円</w:t>
      </w:r>
    </w:p>
    <w:p w14:paraId="0D295685" w14:textId="1C6BC8D6" w:rsidR="003D638F" w:rsidRPr="00132687" w:rsidRDefault="003D638F" w:rsidP="003D638F">
      <w:pPr>
        <w:jc w:val="left"/>
        <w:rPr>
          <w:rFonts w:ascii="ＭＳ Ｐ明朝" w:hAnsi="ＭＳ Ｐ明朝"/>
        </w:rPr>
      </w:pPr>
      <w:r w:rsidRPr="00132687">
        <w:rPr>
          <w:rFonts w:ascii="ＭＳ Ｐ明朝" w:hAnsi="ＭＳ Ｐ明朝" w:hint="eastAsia"/>
        </w:rPr>
        <w:t>同伴者(</w:t>
      </w:r>
      <w:r w:rsidR="00A03CB9" w:rsidRPr="00132687">
        <w:rPr>
          <w:rFonts w:ascii="ＭＳ Ｐ明朝" w:hAnsi="ＭＳ Ｐ明朝" w:hint="eastAsia"/>
        </w:rPr>
        <w:t>お子様料理</w:t>
      </w:r>
      <w:r w:rsidRPr="00132687">
        <w:rPr>
          <w:rFonts w:ascii="ＭＳ Ｐ明朝" w:hAnsi="ＭＳ Ｐ明朝" w:hint="eastAsia"/>
        </w:rPr>
        <w:t xml:space="preserve">) </w:t>
      </w:r>
      <w:r w:rsidRPr="00132687">
        <w:rPr>
          <w:rFonts w:ascii="ＭＳ Ｐ明朝" w:hAnsi="ＭＳ Ｐ明朝"/>
        </w:rPr>
        <w:tab/>
      </w:r>
      <w:r w:rsidR="00A03CB9" w:rsidRPr="00132687">
        <w:rPr>
          <w:rFonts w:ascii="ＭＳ Ｐ明朝" w:hAnsi="ＭＳ Ｐ明朝" w:hint="eastAsia"/>
        </w:rPr>
        <w:t xml:space="preserve">　　　　　　</w:t>
      </w:r>
      <w:r w:rsidR="00A03CB9" w:rsidRPr="00132687">
        <w:rPr>
          <w:rFonts w:ascii="ＭＳ Ｐ明朝" w:hAnsi="ＭＳ Ｐ明朝"/>
        </w:rPr>
        <w:tab/>
      </w:r>
      <w:r w:rsidR="00A03CB9" w:rsidRPr="00132687">
        <w:rPr>
          <w:rFonts w:ascii="ＭＳ Ｐ明朝" w:hAnsi="ＭＳ Ｐ明朝" w:hint="eastAsia"/>
        </w:rPr>
        <w:t xml:space="preserve"> 6</w:t>
      </w:r>
      <w:r w:rsidRPr="00132687">
        <w:rPr>
          <w:rFonts w:ascii="ＭＳ Ｐ明朝" w:hAnsi="ＭＳ Ｐ明朝" w:hint="eastAsia"/>
        </w:rPr>
        <w:t>,100円</w:t>
      </w:r>
    </w:p>
    <w:p w14:paraId="72B5BABE" w14:textId="43E933BF" w:rsidR="00DD7DBB" w:rsidRPr="00132687" w:rsidRDefault="003D638F" w:rsidP="003D638F">
      <w:pPr>
        <w:jc w:val="left"/>
        <w:rPr>
          <w:rFonts w:ascii="ＭＳ Ｐ明朝" w:hAnsi="ＭＳ Ｐ明朝"/>
        </w:rPr>
      </w:pPr>
      <w:r w:rsidRPr="00132687">
        <w:rPr>
          <w:rFonts w:ascii="ＭＳ Ｐ明朝" w:hAnsi="ＭＳ Ｐ明朝" w:hint="eastAsia"/>
        </w:rPr>
        <w:t xml:space="preserve">同伴者(席のみ) </w:t>
      </w:r>
      <w:r w:rsidRPr="00132687">
        <w:rPr>
          <w:rFonts w:ascii="ＭＳ Ｐ明朝" w:hAnsi="ＭＳ Ｐ明朝"/>
        </w:rPr>
        <w:tab/>
      </w:r>
      <w:r w:rsidRPr="00132687">
        <w:rPr>
          <w:rFonts w:ascii="ＭＳ Ｐ明朝" w:hAnsi="ＭＳ Ｐ明朝"/>
        </w:rPr>
        <w:tab/>
      </w:r>
      <w:r w:rsidR="00A03CB9" w:rsidRPr="00132687">
        <w:rPr>
          <w:rFonts w:ascii="ＭＳ Ｐ明朝" w:hAnsi="ＭＳ Ｐ明朝" w:hint="eastAsia"/>
        </w:rPr>
        <w:t xml:space="preserve">            無料</w:t>
      </w:r>
    </w:p>
    <w:p w14:paraId="7035B2E4" w14:textId="49F56C95" w:rsidR="00C1096B" w:rsidRPr="0027511B" w:rsidRDefault="00D2779B" w:rsidP="00C1096B">
      <w:pPr>
        <w:pStyle w:val="ab"/>
        <w:ind w:right="525"/>
        <w:rPr>
          <w:rFonts w:ascii="ＭＳ Ｐ明朝" w:hAnsi="ＭＳ Ｐ明朝"/>
          <w:sz w:val="21"/>
          <w:szCs w:val="21"/>
          <w:lang w:eastAsia="ja-JP"/>
        </w:rPr>
      </w:pPr>
      <w:r w:rsidRPr="0027511B">
        <w:rPr>
          <w:rFonts w:ascii="ＭＳ Ｐ明朝" w:hAnsi="ＭＳ Ｐ明朝" w:hint="eastAsia"/>
          <w:sz w:val="21"/>
          <w:szCs w:val="21"/>
          <w:lang w:eastAsia="ja-JP"/>
        </w:rPr>
        <w:t>以上</w:t>
      </w:r>
    </w:p>
    <w:p w14:paraId="3BEE5AC7" w14:textId="381C4B9A" w:rsidR="00E95DF2" w:rsidRPr="0027511B" w:rsidRDefault="00C1096B" w:rsidP="00361F91">
      <w:pPr>
        <w:pStyle w:val="ab"/>
        <w:ind w:right="420"/>
        <w:jc w:val="both"/>
        <w:rPr>
          <w:rFonts w:ascii="ＭＳ Ｐ明朝" w:hAnsi="ＭＳ Ｐ明朝"/>
          <w:sz w:val="21"/>
          <w:szCs w:val="21"/>
          <w:lang w:eastAsia="ja-JP"/>
        </w:rPr>
      </w:pPr>
      <w:r w:rsidRPr="0027511B">
        <w:rPr>
          <w:rFonts w:ascii="ＭＳ Ｐ明朝" w:hAnsi="ＭＳ Ｐ明朝" w:hint="eastAsia"/>
          <w:sz w:val="21"/>
          <w:szCs w:val="21"/>
          <w:lang w:eastAsia="ja-JP"/>
        </w:rPr>
        <w:t>-----------------------------------------------------------------------------------------------</w:t>
      </w:r>
    </w:p>
    <w:p w14:paraId="79E80495" w14:textId="77777777" w:rsidR="00E95DF2" w:rsidRPr="0027511B" w:rsidRDefault="00E95DF2" w:rsidP="00EA3426">
      <w:pPr>
        <w:rPr>
          <w:rFonts w:ascii="ＭＳ Ｐ明朝" w:hAnsi="ＭＳ Ｐ明朝"/>
        </w:rPr>
      </w:pPr>
    </w:p>
    <w:p w14:paraId="7F7C0D28" w14:textId="6982D752" w:rsidR="00EA3426" w:rsidRPr="0027511B" w:rsidRDefault="00EA3426" w:rsidP="00EA3426">
      <w:pPr>
        <w:rPr>
          <w:rFonts w:ascii="ＭＳ Ｐ明朝" w:hAnsi="ＭＳ Ｐ明朝"/>
        </w:rPr>
      </w:pPr>
      <w:r w:rsidRPr="0027511B">
        <w:rPr>
          <w:rFonts w:ascii="ＭＳ Ｐ明朝" w:hAnsi="ＭＳ Ｐ明朝" w:hint="eastAsia"/>
        </w:rPr>
        <w:t>＊</w:t>
      </w:r>
      <w:r w:rsidR="004E35CC">
        <w:rPr>
          <w:rFonts w:ascii="ＭＳ Ｐ明朝" w:hAnsi="ＭＳ Ｐ明朝" w:hint="eastAsia"/>
        </w:rPr>
        <w:t>11</w:t>
      </w:r>
      <w:r w:rsidR="00A35E52" w:rsidRPr="0027511B">
        <w:rPr>
          <w:rFonts w:ascii="ＭＳ Ｐ明朝" w:hAnsi="ＭＳ Ｐ明朝" w:hint="eastAsia"/>
        </w:rPr>
        <w:t>月</w:t>
      </w:r>
      <w:r w:rsidR="004E35CC">
        <w:rPr>
          <w:rFonts w:ascii="ＭＳ Ｐ明朝" w:hAnsi="ＭＳ Ｐ明朝" w:hint="eastAsia"/>
        </w:rPr>
        <w:t>13</w:t>
      </w:r>
      <w:r w:rsidR="00A35E52" w:rsidRPr="0027511B">
        <w:rPr>
          <w:rFonts w:ascii="ＭＳ Ｐ明朝" w:hAnsi="ＭＳ Ｐ明朝" w:hint="eastAsia"/>
        </w:rPr>
        <w:t>日（</w:t>
      </w:r>
      <w:r w:rsidR="004E35CC">
        <w:rPr>
          <w:rFonts w:ascii="ＭＳ Ｐ明朝" w:hAnsi="ＭＳ Ｐ明朝" w:hint="eastAsia"/>
        </w:rPr>
        <w:t>木</w:t>
      </w:r>
      <w:r w:rsidR="00A35E52" w:rsidRPr="0027511B">
        <w:rPr>
          <w:rFonts w:ascii="ＭＳ Ｐ明朝" w:hAnsi="ＭＳ Ｐ明朝" w:hint="eastAsia"/>
        </w:rPr>
        <w:t xml:space="preserve">）迄に </w:t>
      </w:r>
      <w:r w:rsidR="00E95DF2" w:rsidRPr="0027511B">
        <w:rPr>
          <w:rFonts w:ascii="ＭＳ Ｐ明朝" w:hAnsi="ＭＳ Ｐ明朝" w:hint="eastAsia"/>
        </w:rPr>
        <w:t>出欠回答を以下の</w:t>
      </w:r>
      <w:r w:rsidR="00A35E52" w:rsidRPr="0027511B">
        <w:rPr>
          <w:rFonts w:ascii="ＭＳ Ｐ明朝" w:hAnsi="ＭＳ Ｐ明朝" w:hint="eastAsia"/>
        </w:rPr>
        <w:t>Google forms にて返信願います。</w:t>
      </w:r>
    </w:p>
    <w:p w14:paraId="2F78F9BC" w14:textId="6875C07E" w:rsidR="005F5033" w:rsidRPr="00EB0D40" w:rsidRDefault="00A373F3" w:rsidP="00A373F3">
      <w:pPr>
        <w:jc w:val="left"/>
        <w:rPr>
          <w:rFonts w:ascii="ＭＳ Ｐ明朝" w:hAnsi="ＭＳ Ｐ明朝"/>
          <w:color w:val="000000" w:themeColor="text1"/>
        </w:rPr>
      </w:pPr>
      <w:r w:rsidRPr="0027511B">
        <w:rPr>
          <w:rFonts w:ascii="ＭＳ Ｐ明朝" w:hAnsi="ＭＳ Ｐ明朝" w:hint="eastAsia"/>
        </w:rPr>
        <w:t>URL</w:t>
      </w:r>
      <w:r w:rsidR="00A35E52" w:rsidRPr="0027511B">
        <w:rPr>
          <w:rFonts w:ascii="ＭＳ Ｐ明朝" w:hAnsi="ＭＳ Ｐ明朝" w:hint="eastAsia"/>
        </w:rPr>
        <w:t>：</w:t>
      </w:r>
      <w:hyperlink r:id="rId8" w:history="1">
        <w:r w:rsidR="00473A94" w:rsidRPr="00473A94">
          <w:rPr>
            <w:rStyle w:val="af"/>
            <w:rFonts w:ascii="ＭＳ Ｐ明朝" w:hAnsi="ＭＳ Ｐ明朝"/>
            <w:color w:val="0000FF"/>
          </w:rPr>
          <w:t>https://forms.gle/K8tw6aMUDWvRMKDu5</w:t>
        </w:r>
      </w:hyperlink>
      <w:r w:rsidR="0027511B" w:rsidRPr="00EB0D40">
        <w:rPr>
          <w:rFonts w:hint="eastAsia"/>
          <w:color w:val="000000" w:themeColor="text1"/>
        </w:rPr>
        <w:t xml:space="preserve">　</w:t>
      </w:r>
      <w:r w:rsidR="006009BF" w:rsidRPr="00EB0D40">
        <w:rPr>
          <w:rFonts w:ascii="ＭＳ Ｐ明朝" w:hAnsi="ＭＳ Ｐ明朝" w:hint="eastAsia"/>
          <w:color w:val="000000" w:themeColor="text1"/>
        </w:rPr>
        <w:t xml:space="preserve">　</w:t>
      </w:r>
      <w:r w:rsidR="006009BF" w:rsidRPr="00EB0D40">
        <w:rPr>
          <w:rFonts w:ascii="ＭＳ Ｐ明朝" w:hAnsi="ＭＳ Ｐ明朝"/>
          <w:color w:val="000000" w:themeColor="text1"/>
        </w:rPr>
        <w:t xml:space="preserve"> </w:t>
      </w:r>
    </w:p>
    <w:p w14:paraId="1D5959D1" w14:textId="03FFEAB7" w:rsidR="0056552B" w:rsidRPr="00132687" w:rsidRDefault="003B3396" w:rsidP="00A373F3">
      <w:pPr>
        <w:jc w:val="left"/>
        <w:rPr>
          <w:rFonts w:ascii="ＭＳ Ｐ明朝" w:hAnsi="ＭＳ Ｐ明朝"/>
          <w:color w:val="0000FF"/>
          <w:sz w:val="16"/>
          <w:szCs w:val="16"/>
        </w:rPr>
      </w:pPr>
      <w:hyperlink r:id="rId9" w:history="1">
        <w:r w:rsidRPr="00132687">
          <w:rPr>
            <w:rStyle w:val="af"/>
            <w:rFonts w:ascii="ＭＳ Ｐ明朝" w:hAnsi="ＭＳ Ｐ明朝" w:hint="eastAsia"/>
            <w:color w:val="0000FF"/>
          </w:rPr>
          <w:t>回答結</w:t>
        </w:r>
        <w:r w:rsidR="00EF5686" w:rsidRPr="00132687">
          <w:rPr>
            <w:rStyle w:val="af"/>
            <w:rFonts w:ascii="ＭＳ Ｐ明朝" w:hAnsi="ＭＳ Ｐ明朝" w:hint="eastAsia"/>
            <w:color w:val="0000FF"/>
          </w:rPr>
          <w:t>果</w:t>
        </w:r>
      </w:hyperlink>
      <w:r w:rsidR="006009BF" w:rsidRPr="00132687">
        <w:rPr>
          <w:rFonts w:ascii="ＭＳ Ｐ明朝" w:hAnsi="ＭＳ Ｐ明朝"/>
          <w:color w:val="0000FF"/>
          <w:sz w:val="16"/>
          <w:szCs w:val="16"/>
        </w:rPr>
        <w:t xml:space="preserve"> </w:t>
      </w:r>
    </w:p>
    <w:sectPr w:rsidR="0056552B" w:rsidRPr="00132687" w:rsidSect="00A03CB9">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1B85E" w14:textId="77777777" w:rsidR="004207B2" w:rsidRDefault="004207B2" w:rsidP="00F837DB">
      <w:r>
        <w:separator/>
      </w:r>
    </w:p>
  </w:endnote>
  <w:endnote w:type="continuationSeparator" w:id="0">
    <w:p w14:paraId="5087891C" w14:textId="77777777" w:rsidR="004207B2" w:rsidRDefault="004207B2" w:rsidP="00F8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7CCB9" w14:textId="77777777" w:rsidR="004207B2" w:rsidRDefault="004207B2" w:rsidP="00F837DB">
      <w:r>
        <w:separator/>
      </w:r>
    </w:p>
  </w:footnote>
  <w:footnote w:type="continuationSeparator" w:id="0">
    <w:p w14:paraId="508FD2D3" w14:textId="77777777" w:rsidR="004207B2" w:rsidRDefault="004207B2" w:rsidP="00F837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EF6"/>
    <w:rsid w:val="000038FA"/>
    <w:rsid w:val="000130CC"/>
    <w:rsid w:val="000208BD"/>
    <w:rsid w:val="00025DC9"/>
    <w:rsid w:val="0002650A"/>
    <w:rsid w:val="00030215"/>
    <w:rsid w:val="00033C5D"/>
    <w:rsid w:val="00034239"/>
    <w:rsid w:val="00051E3D"/>
    <w:rsid w:val="00052E37"/>
    <w:rsid w:val="00055C5F"/>
    <w:rsid w:val="000577A4"/>
    <w:rsid w:val="000625ED"/>
    <w:rsid w:val="00070FE5"/>
    <w:rsid w:val="000736C5"/>
    <w:rsid w:val="00075A83"/>
    <w:rsid w:val="000762E1"/>
    <w:rsid w:val="000A18D1"/>
    <w:rsid w:val="000A4F10"/>
    <w:rsid w:val="000A5016"/>
    <w:rsid w:val="000C39F6"/>
    <w:rsid w:val="000D1A67"/>
    <w:rsid w:val="000D74D9"/>
    <w:rsid w:val="000E1374"/>
    <w:rsid w:val="000F6DC6"/>
    <w:rsid w:val="0010564F"/>
    <w:rsid w:val="00117C93"/>
    <w:rsid w:val="0013110E"/>
    <w:rsid w:val="00132687"/>
    <w:rsid w:val="001367F7"/>
    <w:rsid w:val="00145B9F"/>
    <w:rsid w:val="00145FF2"/>
    <w:rsid w:val="00150386"/>
    <w:rsid w:val="00151D7B"/>
    <w:rsid w:val="0015627C"/>
    <w:rsid w:val="0016110D"/>
    <w:rsid w:val="00166E9E"/>
    <w:rsid w:val="001679F9"/>
    <w:rsid w:val="00173E13"/>
    <w:rsid w:val="001A40AA"/>
    <w:rsid w:val="001A77DB"/>
    <w:rsid w:val="001B0C4B"/>
    <w:rsid w:val="001B15E1"/>
    <w:rsid w:val="001C30FF"/>
    <w:rsid w:val="001C5498"/>
    <w:rsid w:val="001D262D"/>
    <w:rsid w:val="001D2D06"/>
    <w:rsid w:val="001D588F"/>
    <w:rsid w:val="001E08C3"/>
    <w:rsid w:val="001E4A12"/>
    <w:rsid w:val="001E736F"/>
    <w:rsid w:val="001F6FEB"/>
    <w:rsid w:val="001F7307"/>
    <w:rsid w:val="002008E1"/>
    <w:rsid w:val="00210EFB"/>
    <w:rsid w:val="002154D8"/>
    <w:rsid w:val="002157A7"/>
    <w:rsid w:val="00221532"/>
    <w:rsid w:val="00225A71"/>
    <w:rsid w:val="00232EF5"/>
    <w:rsid w:val="0025192C"/>
    <w:rsid w:val="00255150"/>
    <w:rsid w:val="00263A85"/>
    <w:rsid w:val="00265C62"/>
    <w:rsid w:val="00266D04"/>
    <w:rsid w:val="002703D5"/>
    <w:rsid w:val="00271A49"/>
    <w:rsid w:val="0027511B"/>
    <w:rsid w:val="002822E4"/>
    <w:rsid w:val="002824F9"/>
    <w:rsid w:val="0028597F"/>
    <w:rsid w:val="00285D1F"/>
    <w:rsid w:val="002A5F18"/>
    <w:rsid w:val="002B0548"/>
    <w:rsid w:val="002B2EB3"/>
    <w:rsid w:val="002B5654"/>
    <w:rsid w:val="002D21C2"/>
    <w:rsid w:val="002D3101"/>
    <w:rsid w:val="002D6E0F"/>
    <w:rsid w:val="002E60AE"/>
    <w:rsid w:val="002E7FA1"/>
    <w:rsid w:val="002F206E"/>
    <w:rsid w:val="00300A3B"/>
    <w:rsid w:val="0031464A"/>
    <w:rsid w:val="0031577B"/>
    <w:rsid w:val="00315E3B"/>
    <w:rsid w:val="00322C1D"/>
    <w:rsid w:val="0034069C"/>
    <w:rsid w:val="003477DC"/>
    <w:rsid w:val="00347EBE"/>
    <w:rsid w:val="00353363"/>
    <w:rsid w:val="00360262"/>
    <w:rsid w:val="00361F91"/>
    <w:rsid w:val="00364673"/>
    <w:rsid w:val="00364728"/>
    <w:rsid w:val="003909CC"/>
    <w:rsid w:val="00392155"/>
    <w:rsid w:val="00393EF6"/>
    <w:rsid w:val="003A2755"/>
    <w:rsid w:val="003A43D2"/>
    <w:rsid w:val="003A6B64"/>
    <w:rsid w:val="003B04CA"/>
    <w:rsid w:val="003B1D86"/>
    <w:rsid w:val="003B3396"/>
    <w:rsid w:val="003C486C"/>
    <w:rsid w:val="003C4AF2"/>
    <w:rsid w:val="003D0F1C"/>
    <w:rsid w:val="003D638F"/>
    <w:rsid w:val="003E2DD6"/>
    <w:rsid w:val="003F1E4F"/>
    <w:rsid w:val="003F428E"/>
    <w:rsid w:val="003F59AD"/>
    <w:rsid w:val="003F7F13"/>
    <w:rsid w:val="00407FF0"/>
    <w:rsid w:val="00417111"/>
    <w:rsid w:val="004207B2"/>
    <w:rsid w:val="0042476B"/>
    <w:rsid w:val="0042734A"/>
    <w:rsid w:val="00433442"/>
    <w:rsid w:val="00435B44"/>
    <w:rsid w:val="00444C7C"/>
    <w:rsid w:val="00444EB2"/>
    <w:rsid w:val="00445093"/>
    <w:rsid w:val="00447393"/>
    <w:rsid w:val="0045057C"/>
    <w:rsid w:val="00450595"/>
    <w:rsid w:val="0045084D"/>
    <w:rsid w:val="00457DA4"/>
    <w:rsid w:val="004605E9"/>
    <w:rsid w:val="004614FA"/>
    <w:rsid w:val="00466ACA"/>
    <w:rsid w:val="00473A94"/>
    <w:rsid w:val="0047746A"/>
    <w:rsid w:val="004777EE"/>
    <w:rsid w:val="00481978"/>
    <w:rsid w:val="00482C75"/>
    <w:rsid w:val="004831F3"/>
    <w:rsid w:val="004874D0"/>
    <w:rsid w:val="0049223C"/>
    <w:rsid w:val="004972E4"/>
    <w:rsid w:val="00497668"/>
    <w:rsid w:val="004A21AA"/>
    <w:rsid w:val="004A28AC"/>
    <w:rsid w:val="004B5E0C"/>
    <w:rsid w:val="004C0D0D"/>
    <w:rsid w:val="004D217B"/>
    <w:rsid w:val="004E0B22"/>
    <w:rsid w:val="004E35CC"/>
    <w:rsid w:val="004E5B05"/>
    <w:rsid w:val="004E5BBE"/>
    <w:rsid w:val="004E6543"/>
    <w:rsid w:val="004E6AE4"/>
    <w:rsid w:val="004E6CE9"/>
    <w:rsid w:val="004F6C84"/>
    <w:rsid w:val="004F7C62"/>
    <w:rsid w:val="00521F10"/>
    <w:rsid w:val="00522AFE"/>
    <w:rsid w:val="00531CBD"/>
    <w:rsid w:val="00533935"/>
    <w:rsid w:val="00533B83"/>
    <w:rsid w:val="0053678F"/>
    <w:rsid w:val="005467C2"/>
    <w:rsid w:val="00552871"/>
    <w:rsid w:val="00552E46"/>
    <w:rsid w:val="00556A11"/>
    <w:rsid w:val="00562F2A"/>
    <w:rsid w:val="0056552B"/>
    <w:rsid w:val="005800AF"/>
    <w:rsid w:val="005968E1"/>
    <w:rsid w:val="005A1D5A"/>
    <w:rsid w:val="005B04FF"/>
    <w:rsid w:val="005C7247"/>
    <w:rsid w:val="005D71D7"/>
    <w:rsid w:val="005F5033"/>
    <w:rsid w:val="006009BF"/>
    <w:rsid w:val="006159C4"/>
    <w:rsid w:val="0063170B"/>
    <w:rsid w:val="00637F49"/>
    <w:rsid w:val="006432B0"/>
    <w:rsid w:val="00643E05"/>
    <w:rsid w:val="00644252"/>
    <w:rsid w:val="006445BE"/>
    <w:rsid w:val="00645501"/>
    <w:rsid w:val="00646B98"/>
    <w:rsid w:val="00650FD3"/>
    <w:rsid w:val="006549B3"/>
    <w:rsid w:val="00654FEA"/>
    <w:rsid w:val="00655EB6"/>
    <w:rsid w:val="00660E6D"/>
    <w:rsid w:val="00664716"/>
    <w:rsid w:val="006814CC"/>
    <w:rsid w:val="006927E0"/>
    <w:rsid w:val="0069464A"/>
    <w:rsid w:val="006A682C"/>
    <w:rsid w:val="006B0264"/>
    <w:rsid w:val="006C225C"/>
    <w:rsid w:val="006C3830"/>
    <w:rsid w:val="006C7E94"/>
    <w:rsid w:val="006D0230"/>
    <w:rsid w:val="006D0B4D"/>
    <w:rsid w:val="006E31E5"/>
    <w:rsid w:val="006E6F3C"/>
    <w:rsid w:val="006F198A"/>
    <w:rsid w:val="006F5F54"/>
    <w:rsid w:val="007073DD"/>
    <w:rsid w:val="007148B2"/>
    <w:rsid w:val="00730027"/>
    <w:rsid w:val="007313DD"/>
    <w:rsid w:val="00731D3B"/>
    <w:rsid w:val="007361EC"/>
    <w:rsid w:val="00742431"/>
    <w:rsid w:val="00766982"/>
    <w:rsid w:val="00776F0E"/>
    <w:rsid w:val="007773E0"/>
    <w:rsid w:val="007816CE"/>
    <w:rsid w:val="00786D66"/>
    <w:rsid w:val="007A03C7"/>
    <w:rsid w:val="007A0598"/>
    <w:rsid w:val="007B0159"/>
    <w:rsid w:val="007B748A"/>
    <w:rsid w:val="007C069F"/>
    <w:rsid w:val="007D0E2B"/>
    <w:rsid w:val="007D58C7"/>
    <w:rsid w:val="007D72EA"/>
    <w:rsid w:val="007F2D8C"/>
    <w:rsid w:val="007F3A49"/>
    <w:rsid w:val="007F48ED"/>
    <w:rsid w:val="008037FA"/>
    <w:rsid w:val="00804361"/>
    <w:rsid w:val="00806FB4"/>
    <w:rsid w:val="00814DD1"/>
    <w:rsid w:val="008160A3"/>
    <w:rsid w:val="00816A93"/>
    <w:rsid w:val="008208CC"/>
    <w:rsid w:val="00824FD6"/>
    <w:rsid w:val="008267E2"/>
    <w:rsid w:val="00830986"/>
    <w:rsid w:val="00831386"/>
    <w:rsid w:val="00834A26"/>
    <w:rsid w:val="00843F27"/>
    <w:rsid w:val="00852947"/>
    <w:rsid w:val="00855DAF"/>
    <w:rsid w:val="00863177"/>
    <w:rsid w:val="00876684"/>
    <w:rsid w:val="0088017D"/>
    <w:rsid w:val="00883EBF"/>
    <w:rsid w:val="008874E0"/>
    <w:rsid w:val="008A1798"/>
    <w:rsid w:val="008A664E"/>
    <w:rsid w:val="008B5CEB"/>
    <w:rsid w:val="008D4A68"/>
    <w:rsid w:val="008D55F1"/>
    <w:rsid w:val="008D6473"/>
    <w:rsid w:val="008E769A"/>
    <w:rsid w:val="008F299F"/>
    <w:rsid w:val="008F5F11"/>
    <w:rsid w:val="0091497C"/>
    <w:rsid w:val="009244BC"/>
    <w:rsid w:val="00927866"/>
    <w:rsid w:val="009312B6"/>
    <w:rsid w:val="009408CD"/>
    <w:rsid w:val="00944340"/>
    <w:rsid w:val="00945CEE"/>
    <w:rsid w:val="00946FA5"/>
    <w:rsid w:val="009530B2"/>
    <w:rsid w:val="0095614F"/>
    <w:rsid w:val="00965E83"/>
    <w:rsid w:val="009706C7"/>
    <w:rsid w:val="0097576F"/>
    <w:rsid w:val="00997554"/>
    <w:rsid w:val="0099797B"/>
    <w:rsid w:val="009B7261"/>
    <w:rsid w:val="009B7659"/>
    <w:rsid w:val="009C109E"/>
    <w:rsid w:val="009E7810"/>
    <w:rsid w:val="009F2277"/>
    <w:rsid w:val="00A02062"/>
    <w:rsid w:val="00A03CB9"/>
    <w:rsid w:val="00A077A3"/>
    <w:rsid w:val="00A11F09"/>
    <w:rsid w:val="00A149BA"/>
    <w:rsid w:val="00A17AE8"/>
    <w:rsid w:val="00A17BE0"/>
    <w:rsid w:val="00A216F7"/>
    <w:rsid w:val="00A228B0"/>
    <w:rsid w:val="00A35E52"/>
    <w:rsid w:val="00A36C15"/>
    <w:rsid w:val="00A373F3"/>
    <w:rsid w:val="00A4034A"/>
    <w:rsid w:val="00A40E52"/>
    <w:rsid w:val="00A42534"/>
    <w:rsid w:val="00A43784"/>
    <w:rsid w:val="00A53AB2"/>
    <w:rsid w:val="00A541CD"/>
    <w:rsid w:val="00A54C8D"/>
    <w:rsid w:val="00A57751"/>
    <w:rsid w:val="00A600FB"/>
    <w:rsid w:val="00A6406A"/>
    <w:rsid w:val="00A67D1A"/>
    <w:rsid w:val="00A706A6"/>
    <w:rsid w:val="00A715A4"/>
    <w:rsid w:val="00A75FE5"/>
    <w:rsid w:val="00A760F7"/>
    <w:rsid w:val="00A81E59"/>
    <w:rsid w:val="00A83E94"/>
    <w:rsid w:val="00A91FCE"/>
    <w:rsid w:val="00A93527"/>
    <w:rsid w:val="00AB0023"/>
    <w:rsid w:val="00AB1656"/>
    <w:rsid w:val="00AB6C7F"/>
    <w:rsid w:val="00AC3C5E"/>
    <w:rsid w:val="00AC5703"/>
    <w:rsid w:val="00AC7901"/>
    <w:rsid w:val="00AD09AC"/>
    <w:rsid w:val="00AD3F22"/>
    <w:rsid w:val="00AF6D4F"/>
    <w:rsid w:val="00AF6DA1"/>
    <w:rsid w:val="00AF7B22"/>
    <w:rsid w:val="00B0494C"/>
    <w:rsid w:val="00B06058"/>
    <w:rsid w:val="00B06755"/>
    <w:rsid w:val="00B22FFD"/>
    <w:rsid w:val="00B26C97"/>
    <w:rsid w:val="00B276A6"/>
    <w:rsid w:val="00B4303F"/>
    <w:rsid w:val="00B51623"/>
    <w:rsid w:val="00B54A2E"/>
    <w:rsid w:val="00B57C81"/>
    <w:rsid w:val="00B74484"/>
    <w:rsid w:val="00B7596A"/>
    <w:rsid w:val="00B8434A"/>
    <w:rsid w:val="00B867EA"/>
    <w:rsid w:val="00BA0A8F"/>
    <w:rsid w:val="00BA7B65"/>
    <w:rsid w:val="00BC19C0"/>
    <w:rsid w:val="00BC2E75"/>
    <w:rsid w:val="00BD72F8"/>
    <w:rsid w:val="00BE4952"/>
    <w:rsid w:val="00BE5781"/>
    <w:rsid w:val="00BE5F30"/>
    <w:rsid w:val="00BF35CB"/>
    <w:rsid w:val="00BF4C92"/>
    <w:rsid w:val="00BF4F1E"/>
    <w:rsid w:val="00BF6EF8"/>
    <w:rsid w:val="00C1096B"/>
    <w:rsid w:val="00C154A9"/>
    <w:rsid w:val="00C26EA2"/>
    <w:rsid w:val="00C316D8"/>
    <w:rsid w:val="00C36327"/>
    <w:rsid w:val="00C36E90"/>
    <w:rsid w:val="00C5072B"/>
    <w:rsid w:val="00C5182C"/>
    <w:rsid w:val="00C5695C"/>
    <w:rsid w:val="00C619A1"/>
    <w:rsid w:val="00C90F30"/>
    <w:rsid w:val="00CA7495"/>
    <w:rsid w:val="00CB6E5B"/>
    <w:rsid w:val="00CF37BC"/>
    <w:rsid w:val="00D10D65"/>
    <w:rsid w:val="00D12D7E"/>
    <w:rsid w:val="00D1361E"/>
    <w:rsid w:val="00D1747A"/>
    <w:rsid w:val="00D2779B"/>
    <w:rsid w:val="00D31659"/>
    <w:rsid w:val="00D339C1"/>
    <w:rsid w:val="00D34E89"/>
    <w:rsid w:val="00D529D4"/>
    <w:rsid w:val="00D60B34"/>
    <w:rsid w:val="00D64776"/>
    <w:rsid w:val="00D649C4"/>
    <w:rsid w:val="00D7231A"/>
    <w:rsid w:val="00D752D7"/>
    <w:rsid w:val="00D87918"/>
    <w:rsid w:val="00D9798D"/>
    <w:rsid w:val="00D97D26"/>
    <w:rsid w:val="00DA1330"/>
    <w:rsid w:val="00DA3CD9"/>
    <w:rsid w:val="00DA46CB"/>
    <w:rsid w:val="00DA6E1A"/>
    <w:rsid w:val="00DB40CB"/>
    <w:rsid w:val="00DB717C"/>
    <w:rsid w:val="00DB7CF0"/>
    <w:rsid w:val="00DC6311"/>
    <w:rsid w:val="00DD7DBB"/>
    <w:rsid w:val="00DE4DE6"/>
    <w:rsid w:val="00DF214B"/>
    <w:rsid w:val="00DF4B48"/>
    <w:rsid w:val="00DF5BFB"/>
    <w:rsid w:val="00E01606"/>
    <w:rsid w:val="00E04C74"/>
    <w:rsid w:val="00E1463D"/>
    <w:rsid w:val="00E15D19"/>
    <w:rsid w:val="00E25C64"/>
    <w:rsid w:val="00E324C7"/>
    <w:rsid w:val="00E33A27"/>
    <w:rsid w:val="00E3753A"/>
    <w:rsid w:val="00E43B31"/>
    <w:rsid w:val="00E47065"/>
    <w:rsid w:val="00E51C7D"/>
    <w:rsid w:val="00E53E96"/>
    <w:rsid w:val="00E63983"/>
    <w:rsid w:val="00E65310"/>
    <w:rsid w:val="00E71239"/>
    <w:rsid w:val="00E7449C"/>
    <w:rsid w:val="00E7745D"/>
    <w:rsid w:val="00E92411"/>
    <w:rsid w:val="00E92786"/>
    <w:rsid w:val="00E95DF2"/>
    <w:rsid w:val="00EA0E48"/>
    <w:rsid w:val="00EA3426"/>
    <w:rsid w:val="00EA3D0D"/>
    <w:rsid w:val="00EA6063"/>
    <w:rsid w:val="00EB0D40"/>
    <w:rsid w:val="00EB0F69"/>
    <w:rsid w:val="00EB1F43"/>
    <w:rsid w:val="00EB31F6"/>
    <w:rsid w:val="00EB3EE8"/>
    <w:rsid w:val="00EB5889"/>
    <w:rsid w:val="00EB670B"/>
    <w:rsid w:val="00ED2D26"/>
    <w:rsid w:val="00EE17B4"/>
    <w:rsid w:val="00EE30DE"/>
    <w:rsid w:val="00EE4291"/>
    <w:rsid w:val="00EE5691"/>
    <w:rsid w:val="00EF2FE5"/>
    <w:rsid w:val="00EF5686"/>
    <w:rsid w:val="00F003C1"/>
    <w:rsid w:val="00F02DDA"/>
    <w:rsid w:val="00F159F2"/>
    <w:rsid w:val="00F20462"/>
    <w:rsid w:val="00F24666"/>
    <w:rsid w:val="00F30AF5"/>
    <w:rsid w:val="00F31DE4"/>
    <w:rsid w:val="00F325AA"/>
    <w:rsid w:val="00F33B8B"/>
    <w:rsid w:val="00F43705"/>
    <w:rsid w:val="00F47F06"/>
    <w:rsid w:val="00F62666"/>
    <w:rsid w:val="00F634B5"/>
    <w:rsid w:val="00F7633E"/>
    <w:rsid w:val="00F837DB"/>
    <w:rsid w:val="00F843A5"/>
    <w:rsid w:val="00F85C36"/>
    <w:rsid w:val="00FA422D"/>
    <w:rsid w:val="00FB0F14"/>
    <w:rsid w:val="00FB5D8C"/>
    <w:rsid w:val="00FC157D"/>
    <w:rsid w:val="00FC1EC0"/>
    <w:rsid w:val="00FC2379"/>
    <w:rsid w:val="00FD3CAB"/>
    <w:rsid w:val="00FE31E7"/>
    <w:rsid w:val="00FE5B23"/>
    <w:rsid w:val="00FF1D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5C3864"/>
  <w15:chartTrackingRefBased/>
  <w15:docId w15:val="{77E5C16F-C77B-4528-B900-5895C4A3C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37DB"/>
    <w:pPr>
      <w:tabs>
        <w:tab w:val="center" w:pos="4252"/>
        <w:tab w:val="right" w:pos="8504"/>
      </w:tabs>
      <w:snapToGrid w:val="0"/>
    </w:pPr>
    <w:rPr>
      <w:lang w:val="x-none" w:eastAsia="x-none"/>
    </w:rPr>
  </w:style>
  <w:style w:type="character" w:customStyle="1" w:styleId="a4">
    <w:name w:val="ヘッダー (文字)"/>
    <w:link w:val="a3"/>
    <w:uiPriority w:val="99"/>
    <w:rsid w:val="00F837DB"/>
    <w:rPr>
      <w:rFonts w:eastAsia="ＭＳ Ｐ明朝"/>
    </w:rPr>
  </w:style>
  <w:style w:type="paragraph" w:styleId="a5">
    <w:name w:val="footer"/>
    <w:basedOn w:val="a"/>
    <w:link w:val="a6"/>
    <w:uiPriority w:val="99"/>
    <w:unhideWhenUsed/>
    <w:rsid w:val="00F837DB"/>
    <w:pPr>
      <w:tabs>
        <w:tab w:val="center" w:pos="4252"/>
        <w:tab w:val="right" w:pos="8504"/>
      </w:tabs>
      <w:snapToGrid w:val="0"/>
    </w:pPr>
    <w:rPr>
      <w:lang w:val="x-none" w:eastAsia="x-none"/>
    </w:rPr>
  </w:style>
  <w:style w:type="character" w:customStyle="1" w:styleId="a6">
    <w:name w:val="フッター (文字)"/>
    <w:link w:val="a5"/>
    <w:uiPriority w:val="99"/>
    <w:rsid w:val="00F837DB"/>
    <w:rPr>
      <w:rFonts w:eastAsia="ＭＳ Ｐ明朝"/>
    </w:rPr>
  </w:style>
  <w:style w:type="paragraph" w:styleId="a7">
    <w:name w:val="Date"/>
    <w:basedOn w:val="a"/>
    <w:next w:val="a"/>
    <w:link w:val="a8"/>
    <w:uiPriority w:val="99"/>
    <w:semiHidden/>
    <w:unhideWhenUsed/>
    <w:rsid w:val="00B06755"/>
    <w:rPr>
      <w:lang w:val="x-none" w:eastAsia="x-none"/>
    </w:rPr>
  </w:style>
  <w:style w:type="character" w:customStyle="1" w:styleId="a8">
    <w:name w:val="日付 (文字)"/>
    <w:link w:val="a7"/>
    <w:uiPriority w:val="99"/>
    <w:semiHidden/>
    <w:rsid w:val="00B06755"/>
    <w:rPr>
      <w:rFonts w:eastAsia="ＭＳ Ｐ明朝"/>
    </w:rPr>
  </w:style>
  <w:style w:type="paragraph" w:styleId="a9">
    <w:name w:val="Salutation"/>
    <w:basedOn w:val="a"/>
    <w:next w:val="a"/>
    <w:link w:val="aa"/>
    <w:uiPriority w:val="99"/>
    <w:unhideWhenUsed/>
    <w:rsid w:val="00A93527"/>
    <w:rPr>
      <w:lang w:val="x-none" w:eastAsia="x-none"/>
    </w:rPr>
  </w:style>
  <w:style w:type="character" w:customStyle="1" w:styleId="aa">
    <w:name w:val="挨拶文 (文字)"/>
    <w:link w:val="a9"/>
    <w:uiPriority w:val="99"/>
    <w:rsid w:val="00A93527"/>
    <w:rPr>
      <w:rFonts w:eastAsia="ＭＳ Ｐ明朝"/>
    </w:rPr>
  </w:style>
  <w:style w:type="paragraph" w:styleId="ab">
    <w:name w:val="Closing"/>
    <w:basedOn w:val="a"/>
    <w:link w:val="ac"/>
    <w:uiPriority w:val="99"/>
    <w:unhideWhenUsed/>
    <w:rsid w:val="00A93527"/>
    <w:pPr>
      <w:jc w:val="right"/>
    </w:pPr>
    <w:rPr>
      <w:lang w:val="x-none" w:eastAsia="x-none"/>
    </w:rPr>
  </w:style>
  <w:style w:type="character" w:customStyle="1" w:styleId="ac">
    <w:name w:val="結語 (文字)"/>
    <w:link w:val="ab"/>
    <w:uiPriority w:val="99"/>
    <w:rsid w:val="00A93527"/>
    <w:rPr>
      <w:rFonts w:eastAsia="ＭＳ Ｐ明朝"/>
    </w:rPr>
  </w:style>
  <w:style w:type="paragraph" w:styleId="ad">
    <w:name w:val="Note Heading"/>
    <w:basedOn w:val="a"/>
    <w:next w:val="a"/>
    <w:link w:val="ae"/>
    <w:uiPriority w:val="99"/>
    <w:unhideWhenUsed/>
    <w:rsid w:val="00816A93"/>
    <w:pPr>
      <w:jc w:val="center"/>
    </w:pPr>
    <w:rPr>
      <w:sz w:val="21"/>
      <w:szCs w:val="21"/>
    </w:rPr>
  </w:style>
  <w:style w:type="character" w:customStyle="1" w:styleId="ae">
    <w:name w:val="記 (文字)"/>
    <w:link w:val="ad"/>
    <w:uiPriority w:val="99"/>
    <w:rsid w:val="00816A93"/>
    <w:rPr>
      <w:rFonts w:eastAsia="ＭＳ Ｐ明朝"/>
      <w:sz w:val="21"/>
      <w:szCs w:val="21"/>
    </w:rPr>
  </w:style>
  <w:style w:type="character" w:styleId="af">
    <w:name w:val="Hyperlink"/>
    <w:uiPriority w:val="99"/>
    <w:unhideWhenUsed/>
    <w:rsid w:val="00D12D7E"/>
    <w:rPr>
      <w:color w:val="0563C1"/>
      <w:u w:val="single"/>
    </w:rPr>
  </w:style>
  <w:style w:type="character" w:styleId="af0">
    <w:name w:val="FollowedHyperlink"/>
    <w:uiPriority w:val="99"/>
    <w:semiHidden/>
    <w:unhideWhenUsed/>
    <w:rsid w:val="00E25C64"/>
    <w:rPr>
      <w:color w:val="954F72"/>
      <w:u w:val="single"/>
    </w:rPr>
  </w:style>
  <w:style w:type="character" w:styleId="af1">
    <w:name w:val="annotation reference"/>
    <w:basedOn w:val="a0"/>
    <w:semiHidden/>
    <w:unhideWhenUsed/>
    <w:rsid w:val="002824F9"/>
    <w:rPr>
      <w:sz w:val="18"/>
      <w:szCs w:val="18"/>
    </w:rPr>
  </w:style>
  <w:style w:type="paragraph" w:styleId="af2">
    <w:name w:val="annotation text"/>
    <w:basedOn w:val="a"/>
    <w:link w:val="af3"/>
    <w:uiPriority w:val="99"/>
    <w:unhideWhenUsed/>
    <w:rsid w:val="002824F9"/>
    <w:pPr>
      <w:jc w:val="left"/>
    </w:pPr>
  </w:style>
  <w:style w:type="character" w:customStyle="1" w:styleId="af3">
    <w:name w:val="コメント文字列 (文字)"/>
    <w:basedOn w:val="a0"/>
    <w:link w:val="af2"/>
    <w:uiPriority w:val="99"/>
    <w:rsid w:val="002824F9"/>
    <w:rPr>
      <w:rFonts w:eastAsia="ＭＳ Ｐ明朝"/>
    </w:rPr>
  </w:style>
  <w:style w:type="paragraph" w:styleId="af4">
    <w:name w:val="annotation subject"/>
    <w:basedOn w:val="af2"/>
    <w:next w:val="af2"/>
    <w:link w:val="af5"/>
    <w:uiPriority w:val="99"/>
    <w:semiHidden/>
    <w:unhideWhenUsed/>
    <w:rsid w:val="002824F9"/>
    <w:rPr>
      <w:b/>
      <w:bCs/>
    </w:rPr>
  </w:style>
  <w:style w:type="character" w:customStyle="1" w:styleId="af5">
    <w:name w:val="コメント内容 (文字)"/>
    <w:basedOn w:val="af3"/>
    <w:link w:val="af4"/>
    <w:uiPriority w:val="99"/>
    <w:semiHidden/>
    <w:rsid w:val="002824F9"/>
    <w:rPr>
      <w:rFonts w:eastAsia="ＭＳ Ｐ明朝"/>
      <w:b/>
      <w:bCs/>
    </w:rPr>
  </w:style>
  <w:style w:type="paragraph" w:styleId="af6">
    <w:name w:val="Balloon Text"/>
    <w:basedOn w:val="a"/>
    <w:link w:val="af7"/>
    <w:uiPriority w:val="99"/>
    <w:semiHidden/>
    <w:unhideWhenUsed/>
    <w:rsid w:val="002824F9"/>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2824F9"/>
    <w:rPr>
      <w:rFonts w:asciiTheme="majorHAnsi" w:eastAsiaTheme="majorEastAsia" w:hAnsiTheme="majorHAnsi" w:cstheme="majorBidi"/>
      <w:sz w:val="18"/>
      <w:szCs w:val="18"/>
    </w:rPr>
  </w:style>
  <w:style w:type="character" w:customStyle="1" w:styleId="1">
    <w:name w:val="未解決のメンション1"/>
    <w:basedOn w:val="a0"/>
    <w:uiPriority w:val="99"/>
    <w:semiHidden/>
    <w:unhideWhenUsed/>
    <w:rsid w:val="008F5F11"/>
    <w:rPr>
      <w:color w:val="605E5C"/>
      <w:shd w:val="clear" w:color="auto" w:fill="E1DFDD"/>
    </w:rPr>
  </w:style>
  <w:style w:type="character" w:styleId="af8">
    <w:name w:val="Unresolved Mention"/>
    <w:basedOn w:val="a0"/>
    <w:uiPriority w:val="99"/>
    <w:semiHidden/>
    <w:unhideWhenUsed/>
    <w:rsid w:val="0031577B"/>
    <w:rPr>
      <w:color w:val="605E5C"/>
      <w:shd w:val="clear" w:color="auto" w:fill="E1DFDD"/>
    </w:rPr>
  </w:style>
  <w:style w:type="paragraph" w:customStyle="1" w:styleId="Default">
    <w:name w:val="Default"/>
    <w:rsid w:val="0091497C"/>
    <w:pPr>
      <w:widowControl w:val="0"/>
      <w:autoSpaceDE w:val="0"/>
      <w:autoSpaceDN w:val="0"/>
      <w:adjustRightInd w:val="0"/>
    </w:pPr>
    <w:rPr>
      <w:rFonts w:ascii="ＭＳ 明朝" w:cs="ＭＳ 明朝"/>
      <w:color w:val="000000"/>
      <w:sz w:val="24"/>
      <w:szCs w:val="24"/>
    </w:rPr>
  </w:style>
  <w:style w:type="paragraph" w:styleId="Web">
    <w:name w:val="Normal (Web)"/>
    <w:basedOn w:val="a"/>
    <w:uiPriority w:val="99"/>
    <w:semiHidden/>
    <w:unhideWhenUsed/>
    <w:rsid w:val="006009B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926380">
      <w:bodyDiv w:val="1"/>
      <w:marLeft w:val="0"/>
      <w:marRight w:val="0"/>
      <w:marTop w:val="0"/>
      <w:marBottom w:val="0"/>
      <w:divBdr>
        <w:top w:val="none" w:sz="0" w:space="0" w:color="auto"/>
        <w:left w:val="none" w:sz="0" w:space="0" w:color="auto"/>
        <w:bottom w:val="none" w:sz="0" w:space="0" w:color="auto"/>
        <w:right w:val="none" w:sz="0" w:space="0" w:color="auto"/>
      </w:divBdr>
    </w:div>
    <w:div w:id="1081759617">
      <w:bodyDiv w:val="1"/>
      <w:marLeft w:val="0"/>
      <w:marRight w:val="0"/>
      <w:marTop w:val="0"/>
      <w:marBottom w:val="0"/>
      <w:divBdr>
        <w:top w:val="none" w:sz="0" w:space="0" w:color="auto"/>
        <w:left w:val="none" w:sz="0" w:space="0" w:color="auto"/>
        <w:bottom w:val="none" w:sz="0" w:space="0" w:color="auto"/>
        <w:right w:val="none" w:sz="0" w:space="0" w:color="auto"/>
      </w:divBdr>
    </w:div>
    <w:div w:id="1398017868">
      <w:bodyDiv w:val="1"/>
      <w:marLeft w:val="0"/>
      <w:marRight w:val="0"/>
      <w:marTop w:val="0"/>
      <w:marBottom w:val="0"/>
      <w:divBdr>
        <w:top w:val="none" w:sz="0" w:space="0" w:color="auto"/>
        <w:left w:val="none" w:sz="0" w:space="0" w:color="auto"/>
        <w:bottom w:val="none" w:sz="0" w:space="0" w:color="auto"/>
        <w:right w:val="none" w:sz="0" w:space="0" w:color="auto"/>
      </w:divBdr>
    </w:div>
    <w:div w:id="1469081176">
      <w:bodyDiv w:val="1"/>
      <w:marLeft w:val="0"/>
      <w:marRight w:val="0"/>
      <w:marTop w:val="0"/>
      <w:marBottom w:val="0"/>
      <w:divBdr>
        <w:top w:val="none" w:sz="0" w:space="0" w:color="auto"/>
        <w:left w:val="none" w:sz="0" w:space="0" w:color="auto"/>
        <w:bottom w:val="none" w:sz="0" w:space="0" w:color="auto"/>
        <w:right w:val="none" w:sz="0" w:space="0" w:color="auto"/>
      </w:divBdr>
    </w:div>
    <w:div w:id="148650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K8tw6aMUDWvRMKDu5"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inyurl.com/y87w5hy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D2791-D128-44A8-9389-461427AD8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135</Words>
  <Characters>770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subject/>
  <dc:creator>midoritakaomi</dc:creator>
  <cp:keywords/>
  <dc:description/>
  <cp:lastModifiedBy>佑輔 伊藤</cp:lastModifiedBy>
  <cp:revision>37</cp:revision>
  <cp:lastPrinted>2025-09-30T08:26:00Z</cp:lastPrinted>
  <dcterms:created xsi:type="dcterms:W3CDTF">2025-04-06T11:03:00Z</dcterms:created>
  <dcterms:modified xsi:type="dcterms:W3CDTF">2025-12-09T13:09:00Z</dcterms:modified>
</cp:coreProperties>
</file>