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F6B45" w14:textId="77777777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1. 開催概要</w:t>
      </w:r>
      <w:r w:rsidRPr="00FB16D0">
        <w:rPr>
          <w:rFonts w:hint="eastAsia"/>
          <w:b/>
          <w:bCs/>
          <w:color w:val="000000" w:themeColor="text1"/>
          <w:sz w:val="20"/>
          <w:szCs w:val="21"/>
          <w:u w:val="single"/>
        </w:rPr>
        <w:t>(渉外記載)</w:t>
      </w:r>
    </w:p>
    <w:p w14:paraId="1699104A" w14:textId="0E601403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rFonts w:hint="eastAsia"/>
          <w:color w:val="000000" w:themeColor="text1"/>
          <w:sz w:val="20"/>
          <w:szCs w:val="21"/>
        </w:rPr>
        <w:t>日時、会場（施設名、所在地など）</w:t>
      </w:r>
    </w:p>
    <w:p w14:paraId="66E213B5" w14:textId="77777777" w:rsidR="002048E5" w:rsidRPr="00FB16D0" w:rsidRDefault="002048E5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</w:p>
    <w:p w14:paraId="0912A706" w14:textId="74B88C0F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2.目的・テーマ</w:t>
      </w:r>
      <w:r w:rsidRPr="00FB16D0">
        <w:rPr>
          <w:rFonts w:hint="eastAsia"/>
          <w:b/>
          <w:bCs/>
          <w:color w:val="000000" w:themeColor="text1"/>
          <w:sz w:val="20"/>
          <w:szCs w:val="21"/>
          <w:u w:val="single"/>
        </w:rPr>
        <w:t>(渉外記載)</w:t>
      </w:r>
    </w:p>
    <w:p w14:paraId="457435C1" w14:textId="241E3BD2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全体の趣旨・目的(メインテーマ、スローガン)</w:t>
      </w:r>
    </w:p>
    <w:p w14:paraId="473A9575" w14:textId="77777777" w:rsidR="002048E5" w:rsidRPr="00FB16D0" w:rsidRDefault="002048E5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</w:p>
    <w:p w14:paraId="6585499A" w14:textId="0A1AF520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3. プログラム内容</w:t>
      </w:r>
      <w:r w:rsidRPr="00FB16D0">
        <w:rPr>
          <w:rFonts w:hint="eastAsia"/>
          <w:b/>
          <w:bCs/>
          <w:color w:val="000000" w:themeColor="text1"/>
          <w:sz w:val="20"/>
          <w:szCs w:val="21"/>
          <w:u w:val="single"/>
        </w:rPr>
        <w:t>(一番印象に残ったもの)</w:t>
      </w:r>
    </w:p>
    <w:p w14:paraId="48819A91" w14:textId="36E9A6E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具体的なセミナー名、講演者、主なトピック</w:t>
      </w:r>
    </w:p>
    <w:p w14:paraId="4D203620" w14:textId="77777777" w:rsidR="002048E5" w:rsidRPr="00FB16D0" w:rsidRDefault="002048E5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</w:p>
    <w:p w14:paraId="2F1385D8" w14:textId="2D847243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4. 印象に残った点・学び</w:t>
      </w:r>
    </w:p>
    <w:p w14:paraId="1B0268CB" w14:textId="7777777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講演内容やディスカッションのポイント</w:t>
      </w:r>
    </w:p>
    <w:p w14:paraId="467AE580" w14:textId="7777777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特に興味を惹かれたテーマやキーフレーズ、今後の活動に役立つ知見などをピックアップ。</w:t>
      </w:r>
    </w:p>
    <w:p w14:paraId="213CAA25" w14:textId="6563A48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参加者の反応や雰囲気会場全体の盛り上がり</w:t>
      </w:r>
    </w:p>
    <w:p w14:paraId="2F581333" w14:textId="7777777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自分自身の気づきや感想</w:t>
      </w:r>
    </w:p>
    <w:p w14:paraId="31F11E17" w14:textId="77777777" w:rsidR="002048E5" w:rsidRPr="00FB16D0" w:rsidRDefault="002048E5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</w:p>
    <w:p w14:paraId="5C0CB1B5" w14:textId="67C955E5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5. 今後のアクションプランや提案</w:t>
      </w:r>
    </w:p>
    <w:p w14:paraId="1BB8E197" w14:textId="6F99A76A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学んだことの活かし方</w:t>
      </w:r>
      <w:r w:rsidR="002048E5" w:rsidRPr="00FB16D0">
        <w:rPr>
          <w:rFonts w:hint="eastAsia"/>
          <w:color w:val="000000" w:themeColor="text1"/>
          <w:sz w:val="20"/>
          <w:szCs w:val="21"/>
        </w:rPr>
        <w:t>、</w:t>
      </w:r>
      <w:r w:rsidRPr="00FB16D0">
        <w:rPr>
          <w:rFonts w:hint="eastAsia"/>
          <w:color w:val="000000" w:themeColor="text1"/>
          <w:sz w:val="20"/>
          <w:szCs w:val="21"/>
        </w:rPr>
        <w:t>地区や</w:t>
      </w:r>
      <w:r w:rsidRPr="00FB16D0">
        <w:rPr>
          <w:color w:val="000000" w:themeColor="text1"/>
          <w:sz w:val="20"/>
          <w:szCs w:val="21"/>
        </w:rPr>
        <w:t>LOMでの活動に、今回の学びをどう反映させるか。</w:t>
      </w:r>
    </w:p>
    <w:p w14:paraId="743A96CD" w14:textId="77777777" w:rsidR="002048E5" w:rsidRPr="00FB16D0" w:rsidRDefault="002048E5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</w:p>
    <w:p w14:paraId="4E1B0ACA" w14:textId="0A1C216A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6. 写真・資料等</w:t>
      </w:r>
      <w:r w:rsidR="002048E5" w:rsidRPr="00FB16D0">
        <w:rPr>
          <w:rFonts w:hint="eastAsia"/>
          <w:b/>
          <w:bCs/>
          <w:color w:val="000000" w:themeColor="text1"/>
          <w:sz w:val="20"/>
          <w:szCs w:val="21"/>
          <w:u w:val="single"/>
        </w:rPr>
        <w:t>・会員交流について</w:t>
      </w:r>
    </w:p>
    <w:p w14:paraId="7E79D4B3" w14:textId="7777777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写真やスクリーンショット</w:t>
      </w:r>
    </w:p>
    <w:p w14:paraId="6461193B" w14:textId="77777777" w:rsidR="002048E5" w:rsidRPr="00FB16D0" w:rsidRDefault="002048E5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</w:p>
    <w:p w14:paraId="12008CF5" w14:textId="06B838A0" w:rsidR="007D1401" w:rsidRPr="00FB16D0" w:rsidRDefault="007D1401" w:rsidP="002048E5">
      <w:pPr>
        <w:spacing w:after="0"/>
        <w:rPr>
          <w:b/>
          <w:bCs/>
          <w:color w:val="000000" w:themeColor="text1"/>
          <w:sz w:val="20"/>
          <w:szCs w:val="21"/>
          <w:u w:val="single"/>
        </w:rPr>
      </w:pPr>
      <w:r w:rsidRPr="00FB16D0">
        <w:rPr>
          <w:b/>
          <w:bCs/>
          <w:color w:val="000000" w:themeColor="text1"/>
          <w:sz w:val="20"/>
          <w:szCs w:val="21"/>
          <w:u w:val="single"/>
        </w:rPr>
        <w:t>7. まとめ・全体の評価</w:t>
      </w:r>
    </w:p>
    <w:p w14:paraId="3A2C46DB" w14:textId="77777777" w:rsidR="007D1401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総括</w:t>
      </w:r>
    </w:p>
    <w:p w14:paraId="3CD27A4C" w14:textId="71AA9B0F" w:rsidR="002048E5" w:rsidRPr="00FB16D0" w:rsidRDefault="007D1401" w:rsidP="002048E5">
      <w:pPr>
        <w:spacing w:after="0"/>
        <w:rPr>
          <w:color w:val="000000" w:themeColor="text1"/>
          <w:sz w:val="20"/>
          <w:szCs w:val="21"/>
        </w:rPr>
      </w:pPr>
      <w:r w:rsidRPr="00FB16D0">
        <w:rPr>
          <w:rFonts w:hint="eastAsia"/>
          <w:color w:val="000000" w:themeColor="text1"/>
          <w:sz w:val="20"/>
          <w:szCs w:val="21"/>
        </w:rPr>
        <w:t>全体を通して感じたことや得られた成果をまとめる。</w:t>
      </w:r>
    </w:p>
    <w:sectPr w:rsidR="002048E5" w:rsidRPr="00FB1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ED520" w14:textId="77777777" w:rsidR="002E73D9" w:rsidRDefault="002E73D9" w:rsidP="004E7A4A">
      <w:pPr>
        <w:spacing w:after="0" w:line="240" w:lineRule="auto"/>
      </w:pPr>
      <w:r>
        <w:separator/>
      </w:r>
    </w:p>
  </w:endnote>
  <w:endnote w:type="continuationSeparator" w:id="0">
    <w:p w14:paraId="03BC5D96" w14:textId="77777777" w:rsidR="002E73D9" w:rsidRDefault="002E73D9" w:rsidP="004E7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D2BA8" w14:textId="77777777" w:rsidR="002E73D9" w:rsidRDefault="002E73D9" w:rsidP="004E7A4A">
      <w:pPr>
        <w:spacing w:after="0" w:line="240" w:lineRule="auto"/>
      </w:pPr>
      <w:r>
        <w:separator/>
      </w:r>
    </w:p>
  </w:footnote>
  <w:footnote w:type="continuationSeparator" w:id="0">
    <w:p w14:paraId="67813F45" w14:textId="77777777" w:rsidR="002E73D9" w:rsidRDefault="002E73D9" w:rsidP="004E7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01"/>
    <w:rsid w:val="002048E5"/>
    <w:rsid w:val="002E73D9"/>
    <w:rsid w:val="004E7A4A"/>
    <w:rsid w:val="007D1401"/>
    <w:rsid w:val="00817D05"/>
    <w:rsid w:val="0083640F"/>
    <w:rsid w:val="008D7DDE"/>
    <w:rsid w:val="00D43D95"/>
    <w:rsid w:val="00FB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C9751"/>
  <w15:chartTrackingRefBased/>
  <w15:docId w15:val="{3DBF26EB-2776-47EA-A9E9-A93D5F7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D140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1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14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40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140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140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140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40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140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D140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D140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D140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D140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D1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14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D14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1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D14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140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D140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D14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D140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D140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E7A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7A4A"/>
  </w:style>
  <w:style w:type="paragraph" w:styleId="ac">
    <w:name w:val="footer"/>
    <w:basedOn w:val="a"/>
    <w:link w:val="ad"/>
    <w:uiPriority w:val="99"/>
    <w:unhideWhenUsed/>
    <w:rsid w:val="004E7A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7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雄介 中野</cp:lastModifiedBy>
  <cp:revision>3</cp:revision>
  <cp:lastPrinted>2025-11-27T14:10:00Z</cp:lastPrinted>
  <dcterms:created xsi:type="dcterms:W3CDTF">2024-12-27T08:05:00Z</dcterms:created>
  <dcterms:modified xsi:type="dcterms:W3CDTF">2025-11-27T14:10:00Z</dcterms:modified>
</cp:coreProperties>
</file>