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2E96D" w14:textId="6976C4C5" w:rsidR="00A9178A" w:rsidRDefault="00A9178A">
      <w:pPr>
        <w:rPr>
          <w:rFonts w:cs="ＭＳ Ｐゴシック" w:hint="eastAsia"/>
          <w:sz w:val="20"/>
          <w:szCs w:val="20"/>
        </w:rPr>
      </w:pPr>
      <w:r>
        <w:rPr>
          <w:rFonts w:hint="eastAsia"/>
        </w:rPr>
        <w:t>■</w:t>
      </w:r>
      <w:r>
        <w:rPr>
          <w:rFonts w:cs="ＭＳ Ｐゴシック" w:hint="eastAsia"/>
          <w:sz w:val="20"/>
          <w:szCs w:val="20"/>
        </w:rPr>
        <w:t>賛助会員制度に関するヒアリング結果(一覧)</w:t>
      </w:r>
    </w:p>
    <w:p w14:paraId="114E1B04" w14:textId="2E047A06" w:rsidR="00A9178A" w:rsidRPr="00A9178A" w:rsidRDefault="00A9178A" w:rsidP="00A9178A">
      <w:r>
        <w:rPr>
          <w:rFonts w:hint="eastAsia"/>
        </w:rPr>
        <w:t>・</w:t>
      </w:r>
      <w:r w:rsidRPr="00A9178A">
        <w:t>後輩の活動を応援したい</w:t>
      </w:r>
    </w:p>
    <w:p w14:paraId="7C6F1ABA" w14:textId="19335E19" w:rsidR="00A9178A" w:rsidRPr="00A9178A" w:rsidRDefault="00A9178A" w:rsidP="00A9178A">
      <w:r>
        <w:rPr>
          <w:rFonts w:hint="eastAsia"/>
        </w:rPr>
        <w:t>・</w:t>
      </w:r>
      <w:r w:rsidRPr="00A9178A">
        <w:t>JCで育ててもらった恩返しとして協力したい</w:t>
      </w:r>
    </w:p>
    <w:p w14:paraId="4D614D34" w14:textId="168BF4A3" w:rsidR="00A9178A" w:rsidRPr="00A9178A" w:rsidRDefault="00A9178A" w:rsidP="00A9178A">
      <w:r>
        <w:rPr>
          <w:rFonts w:hint="eastAsia"/>
        </w:rPr>
        <w:t>・</w:t>
      </w:r>
      <w:r w:rsidRPr="00A9178A">
        <w:t>制度内容をもう少し詳しく知りたい</w:t>
      </w:r>
    </w:p>
    <w:p w14:paraId="28DB92A4" w14:textId="1851E5C3" w:rsidR="00A9178A" w:rsidRPr="00A9178A" w:rsidRDefault="00A9178A" w:rsidP="00A9178A">
      <w:r>
        <w:rPr>
          <w:rFonts w:hint="eastAsia"/>
        </w:rPr>
        <w:t>・</w:t>
      </w:r>
      <w:r w:rsidRPr="00A9178A">
        <w:t>意義は理解するが今は検討段階</w:t>
      </w:r>
    </w:p>
    <w:p w14:paraId="0A9573C0" w14:textId="1A4837DD" w:rsidR="00A9178A" w:rsidRPr="00A9178A" w:rsidRDefault="00A9178A" w:rsidP="00A9178A">
      <w:r>
        <w:rPr>
          <w:rFonts w:hint="eastAsia"/>
        </w:rPr>
        <w:t>・</w:t>
      </w:r>
      <w:r w:rsidRPr="00A9178A">
        <w:t>活動内容の説明があれば判断しやすい</w:t>
      </w:r>
    </w:p>
    <w:p w14:paraId="22863BE2" w14:textId="74287613" w:rsidR="00A9178A" w:rsidRPr="00A9178A" w:rsidRDefault="00A9178A" w:rsidP="00A9178A">
      <w:r>
        <w:rPr>
          <w:rFonts w:hint="eastAsia"/>
        </w:rPr>
        <w:t>・</w:t>
      </w:r>
      <w:r w:rsidRPr="00A9178A">
        <w:t>無理のない年会費なら支援可能</w:t>
      </w:r>
    </w:p>
    <w:p w14:paraId="1FF9CEC2" w14:textId="1F1EA11D" w:rsidR="00A9178A" w:rsidRPr="00A9178A" w:rsidRDefault="00A9178A" w:rsidP="00A9178A">
      <w:r>
        <w:rPr>
          <w:rFonts w:hint="eastAsia"/>
        </w:rPr>
        <w:t>・</w:t>
      </w:r>
      <w:r w:rsidRPr="00A9178A">
        <w:t>現在の活動内容をよく知りたい</w:t>
      </w:r>
    </w:p>
    <w:p w14:paraId="4D7DA0F9" w14:textId="626969A7" w:rsidR="00A9178A" w:rsidRPr="00A9178A" w:rsidRDefault="00A9178A" w:rsidP="00A9178A">
      <w:r>
        <w:rPr>
          <w:rFonts w:hint="eastAsia"/>
        </w:rPr>
        <w:t>・</w:t>
      </w:r>
      <w:r w:rsidRPr="00A9178A">
        <w:t>地域活動</w:t>
      </w:r>
      <w:r>
        <w:rPr>
          <w:rFonts w:hint="eastAsia"/>
        </w:rPr>
        <w:t>のためなら</w:t>
      </w:r>
      <w:r w:rsidRPr="00A9178A">
        <w:t>価値を感じる</w:t>
      </w:r>
    </w:p>
    <w:p w14:paraId="679548A5" w14:textId="7F301BB6" w:rsidR="00A9178A" w:rsidRPr="00A9178A" w:rsidRDefault="00A9178A" w:rsidP="00A9178A">
      <w:pPr>
        <w:rPr>
          <w:rFonts w:hint="eastAsia"/>
        </w:rPr>
      </w:pPr>
      <w:r>
        <w:rPr>
          <w:rFonts w:hint="eastAsia"/>
        </w:rPr>
        <w:t>・</w:t>
      </w:r>
      <w:r w:rsidRPr="00A9178A">
        <w:t>OBとして協力</w:t>
      </w:r>
      <w:r>
        <w:rPr>
          <w:rFonts w:hint="eastAsia"/>
        </w:rPr>
        <w:t>してあげたい</w:t>
      </w:r>
    </w:p>
    <w:p w14:paraId="6510DA20" w14:textId="0C214234" w:rsidR="00A9178A" w:rsidRPr="00A9178A" w:rsidRDefault="00A9178A" w:rsidP="00A9178A">
      <w:r>
        <w:rPr>
          <w:rFonts w:hint="eastAsia"/>
        </w:rPr>
        <w:t>・</w:t>
      </w:r>
      <w:r w:rsidRPr="00A9178A">
        <w:t>特典内容</w:t>
      </w:r>
      <w:r>
        <w:rPr>
          <w:rFonts w:hint="eastAsia"/>
        </w:rPr>
        <w:t>があったほうが良い</w:t>
      </w:r>
      <w:r w:rsidRPr="00A9178A">
        <w:t>い</w:t>
      </w:r>
    </w:p>
    <w:p w14:paraId="77FFCD6C" w14:textId="202A87B3" w:rsidR="00A9178A" w:rsidRPr="00A9178A" w:rsidRDefault="00A9178A" w:rsidP="00A9178A">
      <w:r>
        <w:rPr>
          <w:rFonts w:hint="eastAsia"/>
        </w:rPr>
        <w:t>・</w:t>
      </w:r>
      <w:r w:rsidRPr="00A9178A">
        <w:t>活動報告が届くなら価値を感じる</w:t>
      </w:r>
    </w:p>
    <w:p w14:paraId="1A08CCD6" w14:textId="5049478D" w:rsidR="00A9178A" w:rsidRPr="00A9178A" w:rsidRDefault="00A9178A" w:rsidP="00A9178A">
      <w:r>
        <w:rPr>
          <w:rFonts w:hint="eastAsia"/>
        </w:rPr>
        <w:t>・</w:t>
      </w:r>
      <w:r w:rsidRPr="00A9178A">
        <w:t>シニアとして後押ししたい</w:t>
      </w:r>
    </w:p>
    <w:p w14:paraId="66054C2C" w14:textId="4479CD3D" w:rsidR="00A9178A" w:rsidRDefault="00A9178A">
      <w:r>
        <w:rPr>
          <w:rFonts w:hint="eastAsia"/>
        </w:rPr>
        <w:t>・</w:t>
      </w:r>
      <w:r w:rsidRPr="00A9178A">
        <w:t>金額設定次第</w:t>
      </w:r>
    </w:p>
    <w:p w14:paraId="55CACE6D" w14:textId="77777777" w:rsidR="00A9178A" w:rsidRDefault="00A9178A"/>
    <w:p w14:paraId="1228C9AE" w14:textId="77777777" w:rsidR="00A9178A" w:rsidRPr="00A9178A" w:rsidRDefault="00A9178A">
      <w:pPr>
        <w:rPr>
          <w:rFonts w:hint="eastAsia"/>
        </w:rPr>
      </w:pPr>
    </w:p>
    <w:sectPr w:rsidR="00A9178A" w:rsidRPr="00A917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A"/>
    <w:rsid w:val="00A9178A"/>
    <w:rsid w:val="00DB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7782D4"/>
  <w15:chartTrackingRefBased/>
  <w15:docId w15:val="{055A1C11-3E46-4201-A11A-71C457D7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917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1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17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17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17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17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17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17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17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17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17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17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17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17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1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17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17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17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17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17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178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17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178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917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俊太朗 田中</cp:lastModifiedBy>
  <cp:revision>1</cp:revision>
  <cp:lastPrinted>2025-11-13T11:07:00Z</cp:lastPrinted>
  <dcterms:created xsi:type="dcterms:W3CDTF">2025-11-13T10:59:00Z</dcterms:created>
  <dcterms:modified xsi:type="dcterms:W3CDTF">2025-11-13T11:07:00Z</dcterms:modified>
</cp:coreProperties>
</file>