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1A10" w14:textId="25394674" w:rsidR="00445155" w:rsidRDefault="00445155">
      <w:r>
        <w:rPr>
          <w:rFonts w:hint="eastAsia"/>
        </w:rPr>
        <w:t>■対内アンケート</w:t>
      </w:r>
    </w:p>
    <w:p w14:paraId="4E6B0C3C" w14:textId="0EA91F72" w:rsidR="00445155" w:rsidRDefault="00445155">
      <w:pPr>
        <w:rPr>
          <w:rFonts w:hint="eastAsia"/>
        </w:rPr>
      </w:pPr>
      <w:r>
        <w:rPr>
          <w:rFonts w:hint="eastAsia"/>
        </w:rPr>
        <w:t>設問1</w:t>
      </w:r>
    </w:p>
    <w:p w14:paraId="2D11C551" w14:textId="38ADDA2B" w:rsidR="00445155" w:rsidRDefault="00445155">
      <w:r>
        <w:rPr>
          <w:noProof/>
        </w:rPr>
        <w:drawing>
          <wp:inline distT="0" distB="0" distL="0" distR="0" wp14:anchorId="460653F5" wp14:editId="6830A820">
            <wp:extent cx="5400040" cy="2270125"/>
            <wp:effectExtent l="0" t="0" r="0" b="0"/>
            <wp:docPr id="298716479" name="図 1" descr="フォームの回答のグラフ。質問のタイトル: 青年会議所活動における会員拡大を自分事と捉えて活動できましたか。。回答数: 30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フォームの回答のグラフ。質問のタイトル: 青年会議所活動における会員拡大を自分事と捉えて活動できましたか。。回答数: 30 件の回答。"/>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400040" cy="2270125"/>
                    </a:xfrm>
                    <a:prstGeom prst="rect">
                      <a:avLst/>
                    </a:prstGeom>
                    <a:noFill/>
                    <a:ln>
                      <a:noFill/>
                    </a:ln>
                  </pic:spPr>
                </pic:pic>
              </a:graphicData>
            </a:graphic>
          </wp:inline>
        </w:drawing>
      </w:r>
    </w:p>
    <w:p w14:paraId="158225ED" w14:textId="0E9B3A88" w:rsidR="00445155" w:rsidRPr="00445155" w:rsidRDefault="00445155" w:rsidP="00445155">
      <w:pPr>
        <w:rPr>
          <w:rFonts w:hint="eastAsia"/>
        </w:rPr>
      </w:pPr>
      <w:r>
        <w:rPr>
          <w:rFonts w:hint="eastAsia"/>
        </w:rPr>
        <w:t>はい（24名</w:t>
      </w:r>
      <w:r>
        <w:t>）</w:t>
      </w:r>
    </w:p>
    <w:p w14:paraId="3CF5B696" w14:textId="4171306D" w:rsidR="00445155" w:rsidRPr="00445155" w:rsidRDefault="00445155" w:rsidP="00445155">
      <w:r>
        <w:rPr>
          <w:rFonts w:hint="eastAsia"/>
        </w:rPr>
        <w:t>・</w:t>
      </w:r>
      <w:r w:rsidRPr="00445155">
        <w:t>拡大とは離脱者の抑制と考えフォローに気を付けていた。</w:t>
      </w:r>
    </w:p>
    <w:p w14:paraId="396A68E4" w14:textId="6932CFD9" w:rsidR="00445155" w:rsidRPr="00445155" w:rsidRDefault="00445155" w:rsidP="00445155">
      <w:r>
        <w:rPr>
          <w:rFonts w:hint="eastAsia"/>
        </w:rPr>
        <w:t>・</w:t>
      </w:r>
      <w:r w:rsidRPr="00445155">
        <w:t>自分の役割と責任を感じ、邁進しました</w:t>
      </w:r>
    </w:p>
    <w:p w14:paraId="4246C8D9" w14:textId="29B6F809" w:rsidR="00445155" w:rsidRPr="00445155" w:rsidRDefault="00445155" w:rsidP="00445155">
      <w:r>
        <w:rPr>
          <w:rFonts w:hint="eastAsia"/>
        </w:rPr>
        <w:t>・</w:t>
      </w:r>
      <w:r w:rsidRPr="00445155">
        <w:t>会員減少が入会当時と比べ、目に見えてわかる課題なので。</w:t>
      </w:r>
    </w:p>
    <w:p w14:paraId="3093F464" w14:textId="471B987F" w:rsidR="00445155" w:rsidRPr="00445155" w:rsidRDefault="00445155" w:rsidP="00445155">
      <w:r>
        <w:rPr>
          <w:rFonts w:hint="eastAsia"/>
        </w:rPr>
        <w:t>・</w:t>
      </w:r>
      <w:r w:rsidRPr="00445155">
        <w:t>会員拡大の必要性を意識しながら、自分にできる範囲で協力するよう努めました。</w:t>
      </w:r>
    </w:p>
    <w:p w14:paraId="7E31D898" w14:textId="3E6CAF44" w:rsidR="00445155" w:rsidRPr="00445155" w:rsidRDefault="00445155" w:rsidP="00445155">
      <w:pPr>
        <w:rPr>
          <w:rFonts w:hint="eastAsia"/>
        </w:rPr>
      </w:pPr>
      <w:r>
        <w:rPr>
          <w:rFonts w:hint="eastAsia"/>
        </w:rPr>
        <w:t>・</w:t>
      </w:r>
      <w:r w:rsidRPr="00445155">
        <w:t>拡大の必要性に気付くことができた</w:t>
      </w:r>
    </w:p>
    <w:p w14:paraId="594F4B7C" w14:textId="35D92882" w:rsidR="00445155" w:rsidRPr="00445155" w:rsidRDefault="00445155" w:rsidP="00445155">
      <w:r>
        <w:rPr>
          <w:rFonts w:hint="eastAsia"/>
        </w:rPr>
        <w:t>・</w:t>
      </w:r>
      <w:r w:rsidRPr="00445155">
        <w:t>青年会議所活動は素晴らしい→活動を持続可能なものに、より素晴らしいものにするには会員増加が必要→拡大する、でずっと拡大やってます</w:t>
      </w:r>
    </w:p>
    <w:p w14:paraId="520FAF15" w14:textId="7E5CCBAB" w:rsidR="00445155" w:rsidRPr="00445155" w:rsidRDefault="00445155" w:rsidP="00445155">
      <w:r>
        <w:rPr>
          <w:rFonts w:hint="eastAsia"/>
        </w:rPr>
        <w:t>・</w:t>
      </w:r>
      <w:r w:rsidRPr="00445155">
        <w:t>毎月の拡大会議がすごく気まずかったから。</w:t>
      </w:r>
    </w:p>
    <w:p w14:paraId="3EBCAD11" w14:textId="0CE6D420" w:rsidR="00445155" w:rsidRPr="00445155" w:rsidRDefault="00445155" w:rsidP="00445155">
      <w:r>
        <w:rPr>
          <w:rFonts w:hint="eastAsia"/>
        </w:rPr>
        <w:t>・</w:t>
      </w:r>
      <w:r w:rsidRPr="00445155">
        <w:t>定期的な拡大のミーティングや委員会への担当をつけることによって委員会時の話しあいが増えたため</w:t>
      </w:r>
    </w:p>
    <w:p w14:paraId="6748495A" w14:textId="2BD6925A" w:rsidR="00445155" w:rsidRPr="00445155" w:rsidRDefault="00445155" w:rsidP="00445155">
      <w:r>
        <w:rPr>
          <w:rFonts w:hint="eastAsia"/>
        </w:rPr>
        <w:t>・</w:t>
      </w:r>
      <w:r w:rsidRPr="00445155">
        <w:t>人数が少ないから</w:t>
      </w:r>
    </w:p>
    <w:p w14:paraId="5B32FC47" w14:textId="64BDD4B4" w:rsidR="00445155" w:rsidRPr="00445155" w:rsidRDefault="00445155" w:rsidP="00445155">
      <w:r>
        <w:rPr>
          <w:rFonts w:hint="eastAsia"/>
        </w:rPr>
        <w:t>・</w:t>
      </w:r>
      <w:r w:rsidRPr="00445155">
        <w:t>会員が減少することで、活動領域を広げれなくなり、より良いまちや社会にむけての可能性を失ってしまうから</w:t>
      </w:r>
    </w:p>
    <w:p w14:paraId="4E050FED" w14:textId="70F9787F" w:rsidR="00445155" w:rsidRPr="00445155" w:rsidRDefault="00445155" w:rsidP="00445155">
      <w:r>
        <w:rPr>
          <w:rFonts w:hint="eastAsia"/>
        </w:rPr>
        <w:t>・</w:t>
      </w:r>
      <w:r w:rsidRPr="00445155">
        <w:t>このままの人数では会が存続できないので、存続し続けるためには絶対に必要だと考えるからです。</w:t>
      </w:r>
    </w:p>
    <w:p w14:paraId="3340D2A9" w14:textId="54CD4345" w:rsidR="00445155" w:rsidRPr="00445155" w:rsidRDefault="00445155" w:rsidP="00445155">
      <w:r>
        <w:rPr>
          <w:rFonts w:hint="eastAsia"/>
        </w:rPr>
        <w:t>・</w:t>
      </w:r>
      <w:r w:rsidRPr="00445155">
        <w:t>拡大していかないと資金面や活動面でJCの存続が難しくなると考えている為</w:t>
      </w:r>
    </w:p>
    <w:p w14:paraId="58DE75E2" w14:textId="1F8E41D3" w:rsidR="00445155" w:rsidRPr="00445155" w:rsidRDefault="00445155" w:rsidP="00445155">
      <w:r>
        <w:rPr>
          <w:rFonts w:hint="eastAsia"/>
        </w:rPr>
        <w:t>・</w:t>
      </w:r>
      <w:r w:rsidRPr="00445155">
        <w:t>今まで声を掛けたことない方にも声掛けをするようになった。</w:t>
      </w:r>
    </w:p>
    <w:p w14:paraId="695D4CCB" w14:textId="776C0CF1" w:rsidR="00445155" w:rsidRPr="00445155" w:rsidRDefault="00445155" w:rsidP="00445155">
      <w:r>
        <w:rPr>
          <w:rFonts w:hint="eastAsia"/>
        </w:rPr>
        <w:t>・</w:t>
      </w:r>
      <w:r w:rsidRPr="00445155">
        <w:t>入って欲しい人がたくさんいるから</w:t>
      </w:r>
    </w:p>
    <w:p w14:paraId="3B5804F4" w14:textId="0B159B32" w:rsidR="00445155" w:rsidRPr="00445155" w:rsidRDefault="00445155" w:rsidP="00445155">
      <w:r>
        <w:rPr>
          <w:rFonts w:hint="eastAsia"/>
        </w:rPr>
        <w:t>・</w:t>
      </w:r>
      <w:r w:rsidRPr="00445155">
        <w:t>実際したから</w:t>
      </w:r>
    </w:p>
    <w:p w14:paraId="3AC2CC1F" w14:textId="0212B1DF" w:rsidR="00445155" w:rsidRPr="00445155" w:rsidRDefault="00445155" w:rsidP="00445155">
      <w:r>
        <w:rPr>
          <w:rFonts w:hint="eastAsia"/>
        </w:rPr>
        <w:t>・</w:t>
      </w:r>
      <w:r w:rsidRPr="00445155">
        <w:t>事業運営、会の存続のために一定数の人数確保は必要だと痛感したため</w:t>
      </w:r>
    </w:p>
    <w:p w14:paraId="5E1DA60A" w14:textId="247CF613" w:rsidR="00445155" w:rsidRPr="00445155" w:rsidRDefault="00445155" w:rsidP="00445155">
      <w:r>
        <w:rPr>
          <w:rFonts w:hint="eastAsia"/>
        </w:rPr>
        <w:t>・</w:t>
      </w:r>
      <w:r w:rsidRPr="00445155">
        <w:t>自分が伝えられる拡大内容があると考えているから。</w:t>
      </w:r>
    </w:p>
    <w:p w14:paraId="3277B33D" w14:textId="64E93A76" w:rsidR="00445155" w:rsidRPr="00445155" w:rsidRDefault="00445155" w:rsidP="00445155">
      <w:r>
        <w:rPr>
          <w:rFonts w:hint="eastAsia"/>
        </w:rPr>
        <w:t>・</w:t>
      </w:r>
      <w:r w:rsidRPr="00445155">
        <w:t>常に会員拡大は意識していますが、実際に役に立てておらずに申し訳ないです。</w:t>
      </w:r>
    </w:p>
    <w:p w14:paraId="3523EA53" w14:textId="665AF50E" w:rsidR="00445155" w:rsidRPr="00445155" w:rsidRDefault="00445155" w:rsidP="00445155">
      <w:r>
        <w:rPr>
          <w:rFonts w:hint="eastAsia"/>
        </w:rPr>
        <w:t>・</w:t>
      </w:r>
      <w:r w:rsidRPr="00445155">
        <w:t>会員が拡大することで、様々な人と交流でき、活動の幅が広がるから。</w:t>
      </w:r>
    </w:p>
    <w:p w14:paraId="3DE150B6" w14:textId="3C05B13D" w:rsidR="00445155" w:rsidRPr="00445155" w:rsidRDefault="00445155" w:rsidP="00445155">
      <w:r>
        <w:rPr>
          <w:rFonts w:hint="eastAsia"/>
        </w:rPr>
        <w:lastRenderedPageBreak/>
        <w:t>・</w:t>
      </w:r>
      <w:r w:rsidRPr="00445155">
        <w:t>会員が減ってきている状況は卒業の近い自分にとってはとてもさみしいし、心配の一つ。 自分がいなくなっても、活動をがんばってもらいたい。</w:t>
      </w:r>
    </w:p>
    <w:p w14:paraId="35A6555B" w14:textId="77777777" w:rsidR="00445155" w:rsidRDefault="00445155"/>
    <w:p w14:paraId="3079B54C" w14:textId="7E28EA65" w:rsidR="00445155" w:rsidRPr="00445155" w:rsidRDefault="00445155" w:rsidP="00445155">
      <w:pPr>
        <w:rPr>
          <w:rFonts w:hint="eastAsia"/>
        </w:rPr>
      </w:pPr>
      <w:r>
        <w:rPr>
          <w:rFonts w:hint="eastAsia"/>
        </w:rPr>
        <w:t>いいえ</w:t>
      </w:r>
      <w:r>
        <w:rPr>
          <w:rFonts w:hint="eastAsia"/>
        </w:rPr>
        <w:t>（</w:t>
      </w:r>
      <w:r>
        <w:rPr>
          <w:rFonts w:hint="eastAsia"/>
        </w:rPr>
        <w:t>6</w:t>
      </w:r>
      <w:r>
        <w:rPr>
          <w:rFonts w:hint="eastAsia"/>
        </w:rPr>
        <w:t>名</w:t>
      </w:r>
      <w:r>
        <w:t>）</w:t>
      </w:r>
    </w:p>
    <w:p w14:paraId="1AFEF044" w14:textId="0738688C" w:rsidR="00445155" w:rsidRPr="00445155" w:rsidRDefault="00445155" w:rsidP="00445155">
      <w:r>
        <w:rPr>
          <w:rFonts w:hint="eastAsia"/>
        </w:rPr>
        <w:t>・</w:t>
      </w:r>
      <w:r w:rsidRPr="00445155">
        <w:t>積極的に活動はしてないが、色んな人にJCの話題の話はした</w:t>
      </w:r>
    </w:p>
    <w:p w14:paraId="41540F89" w14:textId="596F93C3" w:rsidR="00445155" w:rsidRPr="00445155" w:rsidRDefault="00445155" w:rsidP="00445155">
      <w:r>
        <w:rPr>
          <w:rFonts w:hint="eastAsia"/>
        </w:rPr>
        <w:t>・</w:t>
      </w:r>
      <w:r w:rsidRPr="00445155">
        <w:t>自分の役割をこなすことで一杯一杯でした</w:t>
      </w:r>
    </w:p>
    <w:p w14:paraId="50E4C266" w14:textId="3014713B" w:rsidR="00445155" w:rsidRPr="00445155" w:rsidRDefault="00445155" w:rsidP="00445155">
      <w:r>
        <w:rPr>
          <w:rFonts w:hint="eastAsia"/>
        </w:rPr>
        <w:t>・</w:t>
      </w:r>
      <w:r w:rsidRPr="00445155">
        <w:t>住まいが遠方になり、やや意識が低下した</w:t>
      </w:r>
    </w:p>
    <w:p w14:paraId="7302B5C4" w14:textId="529E8769" w:rsidR="00445155" w:rsidRPr="00445155" w:rsidRDefault="00445155" w:rsidP="00445155">
      <w:r>
        <w:rPr>
          <w:rFonts w:hint="eastAsia"/>
        </w:rPr>
        <w:t>・</w:t>
      </w:r>
      <w:r w:rsidRPr="00445155">
        <w:t>そのようなものだと思って活動してきましたが、青年会議所はそれぞれにとって必要かどうかだと思うので求めていない人へ進めることをやめました。</w:t>
      </w:r>
    </w:p>
    <w:p w14:paraId="4A0423ED" w14:textId="38A42F95" w:rsidR="00445155" w:rsidRPr="00445155" w:rsidRDefault="00445155" w:rsidP="00445155">
      <w:r>
        <w:rPr>
          <w:rFonts w:hint="eastAsia"/>
        </w:rPr>
        <w:t>・</w:t>
      </w:r>
      <w:r w:rsidRPr="00445155">
        <w:t>どうしても忙しさからできませんでした。</w:t>
      </w:r>
    </w:p>
    <w:p w14:paraId="1BE32187" w14:textId="3D29B6C2" w:rsidR="00445155" w:rsidRPr="00445155" w:rsidRDefault="00445155" w:rsidP="00445155">
      <w:r>
        <w:rPr>
          <w:rFonts w:hint="eastAsia"/>
        </w:rPr>
        <w:t>・</w:t>
      </w:r>
      <w:r w:rsidRPr="00445155">
        <w:t>会員拡大活動の必要性は感じながらも、現状まわりに青年会議所に入れそうな人もおらず、声がけ等できていなかったため</w:t>
      </w:r>
    </w:p>
    <w:p w14:paraId="05F0E63C" w14:textId="77777777" w:rsidR="00445155" w:rsidRDefault="00445155"/>
    <w:p w14:paraId="483861C7" w14:textId="77777777" w:rsidR="00445155" w:rsidRDefault="00445155">
      <w:pPr>
        <w:rPr>
          <w:rFonts w:hint="eastAsia"/>
        </w:rPr>
      </w:pPr>
    </w:p>
    <w:p w14:paraId="6DCB13DA" w14:textId="12815043" w:rsidR="00445155" w:rsidRDefault="00445155">
      <w:r>
        <w:rPr>
          <w:rFonts w:hint="eastAsia"/>
        </w:rPr>
        <w:t>設問2</w:t>
      </w:r>
    </w:p>
    <w:p w14:paraId="0C9E236C" w14:textId="7C16887F" w:rsidR="00445155" w:rsidRDefault="00445155">
      <w:r>
        <w:rPr>
          <w:noProof/>
        </w:rPr>
        <w:drawing>
          <wp:inline distT="0" distB="0" distL="0" distR="0" wp14:anchorId="6FADC75B" wp14:editId="41B56D58">
            <wp:extent cx="5400040" cy="2270125"/>
            <wp:effectExtent l="0" t="0" r="0" b="0"/>
            <wp:docPr id="972224879" name="図 2" descr="フォームの回答のグラフ。質問のタイトル: 青年会議所活動に主体性をもって取り組むことができましたか。回答数: 30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フォームの回答のグラフ。質問のタイトル: 青年会議所活動に主体性をもって取り組むことができましたか。回答数: 30 件の回答。"/>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00040" cy="2270125"/>
                    </a:xfrm>
                    <a:prstGeom prst="rect">
                      <a:avLst/>
                    </a:prstGeom>
                    <a:noFill/>
                    <a:ln>
                      <a:noFill/>
                    </a:ln>
                  </pic:spPr>
                </pic:pic>
              </a:graphicData>
            </a:graphic>
          </wp:inline>
        </w:drawing>
      </w:r>
    </w:p>
    <w:p w14:paraId="07EEB8ED" w14:textId="64DF3F65" w:rsidR="00445155" w:rsidRDefault="00445155">
      <w:r>
        <w:rPr>
          <w:rFonts w:hint="eastAsia"/>
        </w:rPr>
        <w:t>はい（27名</w:t>
      </w:r>
      <w:r>
        <w:t>）</w:t>
      </w:r>
    </w:p>
    <w:p w14:paraId="464D7162" w14:textId="4688971F" w:rsidR="00445155" w:rsidRPr="00445155" w:rsidRDefault="00445155" w:rsidP="00445155">
      <w:r>
        <w:rPr>
          <w:rFonts w:hint="eastAsia"/>
        </w:rPr>
        <w:t>・</w:t>
      </w:r>
      <w:r w:rsidRPr="00445155">
        <w:t>委員長がいなくなったので精一杯、旗を振りました</w:t>
      </w:r>
    </w:p>
    <w:p w14:paraId="3708B1BC" w14:textId="4F91C8E7" w:rsidR="00445155" w:rsidRPr="00445155" w:rsidRDefault="00445155" w:rsidP="00445155">
      <w:pPr>
        <w:rPr>
          <w:rFonts w:hint="eastAsia"/>
        </w:rPr>
      </w:pPr>
      <w:r>
        <w:rPr>
          <w:rFonts w:hint="eastAsia"/>
        </w:rPr>
        <w:t>・</w:t>
      </w:r>
      <w:r w:rsidRPr="00445155">
        <w:t>明確な役割があったから</w:t>
      </w:r>
    </w:p>
    <w:p w14:paraId="63974AAB" w14:textId="48E6FE59" w:rsidR="00445155" w:rsidRPr="00445155" w:rsidRDefault="00445155" w:rsidP="00445155">
      <w:r>
        <w:rPr>
          <w:rFonts w:hint="eastAsia"/>
        </w:rPr>
        <w:t>・</w:t>
      </w:r>
      <w:r w:rsidRPr="00445155">
        <w:t>青年会議所活動は素晴らしいから</w:t>
      </w:r>
    </w:p>
    <w:p w14:paraId="3E186600" w14:textId="6CAAE529" w:rsidR="00445155" w:rsidRPr="00445155" w:rsidRDefault="00445155" w:rsidP="00445155">
      <w:r>
        <w:rPr>
          <w:rFonts w:hint="eastAsia"/>
        </w:rPr>
        <w:t>・</w:t>
      </w:r>
      <w:r w:rsidRPr="00445155">
        <w:t>委員長なので</w:t>
      </w:r>
    </w:p>
    <w:p w14:paraId="490DECB6" w14:textId="178A3110" w:rsidR="00445155" w:rsidRPr="00445155" w:rsidRDefault="00445155" w:rsidP="00445155">
      <w:r>
        <w:rPr>
          <w:rFonts w:hint="eastAsia"/>
        </w:rPr>
        <w:t>・</w:t>
      </w:r>
      <w:r w:rsidRPr="00445155">
        <w:t>色々な取り組みに積極的に参加することでより主体性を持ち取り組めたと思います</w:t>
      </w:r>
    </w:p>
    <w:p w14:paraId="363ECC5F" w14:textId="3D9545E8" w:rsidR="00445155" w:rsidRPr="00445155" w:rsidRDefault="00445155" w:rsidP="00445155">
      <w:r>
        <w:rPr>
          <w:rFonts w:hint="eastAsia"/>
        </w:rPr>
        <w:t>・</w:t>
      </w:r>
      <w:r w:rsidRPr="00445155">
        <w:t>自分の時間の空きがある中での活動している</w:t>
      </w:r>
    </w:p>
    <w:p w14:paraId="22333294" w14:textId="30CCA4C6" w:rsidR="00445155" w:rsidRPr="00445155" w:rsidRDefault="00445155" w:rsidP="00445155">
      <w:r>
        <w:rPr>
          <w:rFonts w:hint="eastAsia"/>
        </w:rPr>
        <w:t>・</w:t>
      </w:r>
      <w:r w:rsidRPr="00445155">
        <w:t>自ら考え、行動することが四日市青年会議所の必要とされている姿を映すから</w:t>
      </w:r>
    </w:p>
    <w:p w14:paraId="212817FB" w14:textId="6BBD704E" w:rsidR="00445155" w:rsidRPr="00445155" w:rsidRDefault="00445155" w:rsidP="00445155">
      <w:r>
        <w:rPr>
          <w:rFonts w:hint="eastAsia"/>
        </w:rPr>
        <w:t>・</w:t>
      </w:r>
      <w:r w:rsidRPr="00445155">
        <w:t>何よりも楽しいから。たのしくて自分の力にもなる最高の機会であり場所だと考えます。</w:t>
      </w:r>
    </w:p>
    <w:p w14:paraId="1A2CC536" w14:textId="0B0C9FDD" w:rsidR="00445155" w:rsidRPr="00445155" w:rsidRDefault="00445155" w:rsidP="00445155">
      <w:r>
        <w:rPr>
          <w:rFonts w:hint="eastAsia"/>
        </w:rPr>
        <w:t>・</w:t>
      </w:r>
      <w:r w:rsidRPr="00445155">
        <w:t>副理事長として様々な活動をしたからです。</w:t>
      </w:r>
    </w:p>
    <w:p w14:paraId="429677F7" w14:textId="21A0F403" w:rsidR="00445155" w:rsidRPr="00445155" w:rsidRDefault="00445155" w:rsidP="00445155">
      <w:r>
        <w:rPr>
          <w:rFonts w:hint="eastAsia"/>
        </w:rPr>
        <w:lastRenderedPageBreak/>
        <w:t>・</w:t>
      </w:r>
      <w:r w:rsidRPr="00445155">
        <w:t>やりたいことしかやりません。</w:t>
      </w:r>
    </w:p>
    <w:p w14:paraId="21852649" w14:textId="294FDEB6" w:rsidR="00445155" w:rsidRPr="00445155" w:rsidRDefault="00445155" w:rsidP="00445155">
      <w:r>
        <w:rPr>
          <w:rFonts w:hint="eastAsia"/>
        </w:rPr>
        <w:t>・</w:t>
      </w:r>
      <w:r w:rsidRPr="00445155">
        <w:t>青年会議所を信じてるから</w:t>
      </w:r>
    </w:p>
    <w:p w14:paraId="0C1A730C" w14:textId="2B5D9FCE" w:rsidR="00445155" w:rsidRPr="00445155" w:rsidRDefault="00445155" w:rsidP="00445155">
      <w:r>
        <w:rPr>
          <w:rFonts w:hint="eastAsia"/>
        </w:rPr>
        <w:t>・</w:t>
      </w:r>
      <w:r w:rsidRPr="00445155">
        <w:t>わずかですが自分ごととして、課題を考え、解決していく方向性、手法について議論することができたため</w:t>
      </w:r>
    </w:p>
    <w:p w14:paraId="6DBC537F" w14:textId="3526C039" w:rsidR="00445155" w:rsidRPr="00445155" w:rsidRDefault="00445155" w:rsidP="00445155">
      <w:r>
        <w:rPr>
          <w:rFonts w:hint="eastAsia"/>
        </w:rPr>
        <w:t>・</w:t>
      </w:r>
      <w:r w:rsidRPr="00445155">
        <w:t>自分の成長につながりがあると知っているので</w:t>
      </w:r>
    </w:p>
    <w:p w14:paraId="6CDC1B8E" w14:textId="6C637B66" w:rsidR="00445155" w:rsidRPr="00445155" w:rsidRDefault="00445155" w:rsidP="00445155">
      <w:r>
        <w:rPr>
          <w:rFonts w:hint="eastAsia"/>
        </w:rPr>
        <w:t>・</w:t>
      </w:r>
      <w:r w:rsidRPr="00445155">
        <w:t>今年は忙し過ぎました...専務時代を超えるほど主体的に関わり、LOMでの活動とは違う視野を持てました。海外好きがいたら拡大活動に一番貢献できる自信はあります。</w:t>
      </w:r>
    </w:p>
    <w:p w14:paraId="531A107E" w14:textId="07352090" w:rsidR="00445155" w:rsidRPr="00445155" w:rsidRDefault="00445155" w:rsidP="00445155">
      <w:r>
        <w:rPr>
          <w:rFonts w:hint="eastAsia"/>
        </w:rPr>
        <w:t>・</w:t>
      </w:r>
      <w:r w:rsidRPr="00445155">
        <w:t>住まいが遠方になったが、遠方なりに参加できた</w:t>
      </w:r>
    </w:p>
    <w:p w14:paraId="29F79FFF" w14:textId="49E7793B" w:rsidR="00445155" w:rsidRPr="00445155" w:rsidRDefault="00445155" w:rsidP="00445155">
      <w:r>
        <w:rPr>
          <w:rFonts w:hint="eastAsia"/>
        </w:rPr>
        <w:t>・</w:t>
      </w:r>
      <w:r w:rsidRPr="00445155">
        <w:t>役柄そのように取り組みました。本来の自分が考えるものと真反対でストレスでしかなかったです。青年会議所への学びも求めていません。</w:t>
      </w:r>
    </w:p>
    <w:p w14:paraId="1BC1B488" w14:textId="029AE28D" w:rsidR="00445155" w:rsidRPr="00445155" w:rsidRDefault="00445155" w:rsidP="00445155">
      <w:r>
        <w:rPr>
          <w:rFonts w:hint="eastAsia"/>
        </w:rPr>
        <w:t>・</w:t>
      </w:r>
      <w:r w:rsidRPr="00445155">
        <w:t>やれば成長につながるから。</w:t>
      </w:r>
    </w:p>
    <w:p w14:paraId="71379667" w14:textId="06350DE1" w:rsidR="00445155" w:rsidRPr="00445155" w:rsidRDefault="00445155" w:rsidP="00445155">
      <w:r>
        <w:rPr>
          <w:rFonts w:hint="eastAsia"/>
        </w:rPr>
        <w:t>・</w:t>
      </w:r>
      <w:r w:rsidRPr="00445155">
        <w:t>出向したため</w:t>
      </w:r>
    </w:p>
    <w:p w14:paraId="7C91D4D1" w14:textId="750EA9AE" w:rsidR="00445155" w:rsidRPr="00445155" w:rsidRDefault="00445155" w:rsidP="00445155">
      <w:r>
        <w:rPr>
          <w:rFonts w:hint="eastAsia"/>
        </w:rPr>
        <w:t>・</w:t>
      </w:r>
      <w:r w:rsidRPr="00445155">
        <w:t>今年は理事に選出してもらえたので、みんなの手本になることを意識して活動していました。</w:t>
      </w:r>
    </w:p>
    <w:p w14:paraId="019E493F" w14:textId="219B9A2C" w:rsidR="00445155" w:rsidRPr="00445155" w:rsidRDefault="00445155" w:rsidP="00445155">
      <w:r>
        <w:rPr>
          <w:rFonts w:hint="eastAsia"/>
        </w:rPr>
        <w:t>・</w:t>
      </w:r>
      <w:r w:rsidRPr="00445155">
        <w:t>各種例会等出席できるものに関しては参加できていたため</w:t>
      </w:r>
    </w:p>
    <w:p w14:paraId="21D57233" w14:textId="77777777" w:rsidR="00445155" w:rsidRDefault="00445155"/>
    <w:p w14:paraId="7831E8C3" w14:textId="77777777" w:rsidR="00445155" w:rsidRDefault="00445155"/>
    <w:p w14:paraId="098C8033" w14:textId="70EB787F" w:rsidR="00445155" w:rsidRDefault="00445155">
      <w:r>
        <w:rPr>
          <w:rFonts w:hint="eastAsia"/>
        </w:rPr>
        <w:t>いいえ(3名)</w:t>
      </w:r>
    </w:p>
    <w:p w14:paraId="2BE7D2A2" w14:textId="7BF46068" w:rsidR="00445155" w:rsidRPr="00445155" w:rsidRDefault="00445155" w:rsidP="00445155">
      <w:r>
        <w:rPr>
          <w:rFonts w:hint="eastAsia"/>
        </w:rPr>
        <w:t>・</w:t>
      </w:r>
      <w:r w:rsidRPr="00445155">
        <w:t>特になし</w:t>
      </w:r>
    </w:p>
    <w:p w14:paraId="77884E5D" w14:textId="32E8DA6C" w:rsidR="00445155" w:rsidRPr="00445155" w:rsidRDefault="00445155" w:rsidP="00445155">
      <w:r>
        <w:rPr>
          <w:rFonts w:hint="eastAsia"/>
        </w:rPr>
        <w:t>・</w:t>
      </w:r>
      <w:r w:rsidRPr="00445155">
        <w:t>どうしても日曜日の出席は難しいため</w:t>
      </w:r>
    </w:p>
    <w:p w14:paraId="43334ADC" w14:textId="334C0AD0" w:rsidR="00445155" w:rsidRPr="00445155" w:rsidRDefault="00445155" w:rsidP="00445155">
      <w:r>
        <w:rPr>
          <w:rFonts w:hint="eastAsia"/>
        </w:rPr>
        <w:t>・</w:t>
      </w:r>
      <w:r w:rsidRPr="00445155">
        <w:t>仕事などで毎回の参加が出来ないことや、時間をそこまで割けないこともあり主体的に活動に取り組めていない</w:t>
      </w:r>
    </w:p>
    <w:p w14:paraId="3E8B852E" w14:textId="77777777" w:rsidR="00445155" w:rsidRPr="00445155" w:rsidRDefault="00445155">
      <w:pPr>
        <w:rPr>
          <w:rFonts w:hint="eastAsia"/>
        </w:rPr>
      </w:pPr>
    </w:p>
    <w:sectPr w:rsidR="00445155" w:rsidRPr="0044515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9"/>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155"/>
    <w:rsid w:val="00445155"/>
    <w:rsid w:val="00DB18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C7BEED"/>
  <w15:chartTrackingRefBased/>
  <w15:docId w15:val="{F31DA045-1CCC-4E09-A321-6FA99523C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44515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44515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445155"/>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44515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44515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44515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44515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44515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44515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4515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44515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445155"/>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44515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44515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44515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44515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44515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44515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44515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44515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4515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44515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45155"/>
    <w:pPr>
      <w:spacing w:before="160" w:after="160"/>
      <w:jc w:val="center"/>
    </w:pPr>
    <w:rPr>
      <w:i/>
      <w:iCs/>
      <w:color w:val="404040" w:themeColor="text1" w:themeTint="BF"/>
    </w:rPr>
  </w:style>
  <w:style w:type="character" w:customStyle="1" w:styleId="a8">
    <w:name w:val="引用文 (文字)"/>
    <w:basedOn w:val="a0"/>
    <w:link w:val="a7"/>
    <w:uiPriority w:val="29"/>
    <w:rsid w:val="00445155"/>
    <w:rPr>
      <w:i/>
      <w:iCs/>
      <w:color w:val="404040" w:themeColor="text1" w:themeTint="BF"/>
    </w:rPr>
  </w:style>
  <w:style w:type="paragraph" w:styleId="a9">
    <w:name w:val="List Paragraph"/>
    <w:basedOn w:val="a"/>
    <w:uiPriority w:val="34"/>
    <w:qFormat/>
    <w:rsid w:val="00445155"/>
    <w:pPr>
      <w:ind w:left="720"/>
      <w:contextualSpacing/>
    </w:pPr>
  </w:style>
  <w:style w:type="character" w:styleId="21">
    <w:name w:val="Intense Emphasis"/>
    <w:basedOn w:val="a0"/>
    <w:uiPriority w:val="21"/>
    <w:qFormat/>
    <w:rsid w:val="00445155"/>
    <w:rPr>
      <w:i/>
      <w:iCs/>
      <w:color w:val="2F5496" w:themeColor="accent1" w:themeShade="BF"/>
    </w:rPr>
  </w:style>
  <w:style w:type="paragraph" w:styleId="22">
    <w:name w:val="Intense Quote"/>
    <w:basedOn w:val="a"/>
    <w:next w:val="a"/>
    <w:link w:val="23"/>
    <w:uiPriority w:val="30"/>
    <w:qFormat/>
    <w:rsid w:val="0044515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445155"/>
    <w:rPr>
      <w:i/>
      <w:iCs/>
      <w:color w:val="2F5496" w:themeColor="accent1" w:themeShade="BF"/>
    </w:rPr>
  </w:style>
  <w:style w:type="character" w:styleId="24">
    <w:name w:val="Intense Reference"/>
    <w:basedOn w:val="a0"/>
    <w:uiPriority w:val="32"/>
    <w:qFormat/>
    <w:rsid w:val="0044515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241</Words>
  <Characters>1380</Characters>
  <Application>Microsoft Office Word</Application>
  <DocSecurity>0</DocSecurity>
  <Lines>11</Lines>
  <Paragraphs>3</Paragraphs>
  <ScaleCrop>false</ScaleCrop>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俊太朗 田中</cp:lastModifiedBy>
  <cp:revision>1</cp:revision>
  <dcterms:created xsi:type="dcterms:W3CDTF">2025-11-13T10:08:00Z</dcterms:created>
  <dcterms:modified xsi:type="dcterms:W3CDTF">2025-11-13T10:27:00Z</dcterms:modified>
</cp:coreProperties>
</file>