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194B79" w:rsidRDefault="00EF70F2" w:rsidP="00AF2D31">
      <w:pPr>
        <w:ind w:left="360" w:hanging="36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CE8B5CE" w14:textId="34B2B9DD" w:rsidR="00EF3574" w:rsidRPr="00194B79" w:rsidRDefault="00AF2D3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三恭工業</w:t>
      </w:r>
      <w:r w:rsidR="004E551A">
        <w:rPr>
          <w:rFonts w:hint="eastAsia"/>
          <w:color w:val="000000" w:themeColor="text1"/>
        </w:rPr>
        <w:t>㈲</w:t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7916A0AF" w14:textId="752C4E60" w:rsidR="00AF2D31" w:rsidRPr="00194B79" w:rsidRDefault="00B56D3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9</w:t>
      </w:r>
      <w:r w:rsidRPr="00194B79">
        <w:rPr>
          <w:color w:val="000000" w:themeColor="text1"/>
        </w:rPr>
        <w:t>19</w:t>
      </w:r>
      <w:r w:rsidRPr="00194B79">
        <w:rPr>
          <w:rFonts w:hint="eastAsia"/>
          <w:color w:val="000000" w:themeColor="text1"/>
        </w:rPr>
        <w:t>SPORTS四日市生桑店</w:t>
      </w:r>
      <w:r w:rsidR="00406A69"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406A69" w:rsidRPr="00194B79">
        <w:rPr>
          <w:rFonts w:hint="eastAsia"/>
          <w:color w:val="000000" w:themeColor="text1"/>
        </w:rPr>
        <w:t>四日市市</w:t>
      </w:r>
    </w:p>
    <w:p w14:paraId="0B961F3A" w14:textId="67EDED49" w:rsidR="00406A69" w:rsidRPr="00194B79" w:rsidRDefault="00B033B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ロイヤルパーキング(諏訪交番前)</w:t>
      </w:r>
      <w:r w:rsidR="005E6249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5E6249"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="005E6249" w:rsidRPr="00194B79">
        <w:rPr>
          <w:rFonts w:hint="eastAsia"/>
          <w:color w:val="000000" w:themeColor="text1"/>
        </w:rPr>
        <w:t>)</w:t>
      </w:r>
    </w:p>
    <w:p w14:paraId="1C6143C1" w14:textId="7D264426" w:rsidR="005E6249" w:rsidRPr="00194B79" w:rsidRDefault="005E624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大谷川工業㈱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7BED58C6" w14:textId="6D4D748F" w:rsidR="005E6249" w:rsidRPr="00194B79" w:rsidRDefault="00D04B37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矢野防災設備</w:t>
      </w:r>
      <w:r w:rsidR="00B56D30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4F1279" w:rsidRPr="00194B79">
        <w:rPr>
          <w:rFonts w:hint="eastAsia"/>
          <w:color w:val="000000" w:themeColor="text1"/>
        </w:rPr>
        <w:t>矢野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7FCA0B97" w14:textId="2BBDF257" w:rsidR="004F1279" w:rsidRPr="00194B79" w:rsidRDefault="004F127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ホンダカーズ四日市南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E007AC" w:rsidRPr="00194B79">
        <w:rPr>
          <w:rFonts w:hint="eastAsia"/>
          <w:color w:val="000000" w:themeColor="text1"/>
        </w:rPr>
        <w:t>川口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45A04E21" w14:textId="7F94227F" w:rsidR="00E007AC" w:rsidRPr="00194B79" w:rsidRDefault="00E007AC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シャディイナトウ本店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F10BF0" w:rsidRPr="00194B79">
        <w:rPr>
          <w:rFonts w:hint="eastAsia"/>
          <w:color w:val="000000" w:themeColor="text1"/>
        </w:rPr>
        <w:t>稲垣</w:t>
      </w:r>
      <w:r w:rsidR="00884B27" w:rsidRPr="00194B79">
        <w:rPr>
          <w:rFonts w:hint="eastAsia"/>
          <w:color w:val="000000" w:themeColor="text1"/>
        </w:rPr>
        <w:t>雄介</w:t>
      </w:r>
      <w:r w:rsidR="00930453" w:rsidRPr="00194B79">
        <w:rPr>
          <w:rFonts w:hint="eastAsia"/>
          <w:color w:val="000000" w:themeColor="text1"/>
        </w:rPr>
        <w:t>君</w:t>
      </w:r>
      <w:r w:rsidRPr="00194B79">
        <w:rPr>
          <w:rFonts w:hint="eastAsia"/>
          <w:color w:val="000000" w:themeColor="text1"/>
        </w:rPr>
        <w:t>)</w:t>
      </w:r>
    </w:p>
    <w:p w14:paraId="6E973684" w14:textId="502B961E" w:rsidR="00F10BF0" w:rsidRPr="00194B79" w:rsidRDefault="00F10BF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㈱LiFFF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四日市市(後藤</w:t>
      </w:r>
      <w:r w:rsidR="00FF35CF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4B320606" w14:textId="082C8EC7" w:rsidR="00F10BF0" w:rsidRPr="00194B79" w:rsidRDefault="00AE335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東海地所㈱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35010756" w14:textId="52B4B3A6" w:rsidR="00AE3351" w:rsidRPr="00194B79" w:rsidRDefault="003B5B02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㈱ナルカワ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四日市市(生川先輩)</w:t>
      </w:r>
    </w:p>
    <w:p w14:paraId="69F78CD3" w14:textId="795CC5C9" w:rsidR="003B5B02" w:rsidRPr="00194B79" w:rsidRDefault="00FF41BE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</w:t>
      </w:r>
      <w:r w:rsidR="00DD2FD2" w:rsidRPr="00194B79">
        <w:rPr>
          <w:rFonts w:hint="eastAsia"/>
          <w:color w:val="000000" w:themeColor="text1"/>
        </w:rPr>
        <w:t>本社</w:t>
      </w:r>
      <w:r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9E0831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1B845ED" w14:textId="771CB218" w:rsidR="00EF70F2" w:rsidRPr="00194B79" w:rsidRDefault="00DD2FD2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㈱富士クラッチ工業所河原田</w:t>
      </w:r>
      <w:r w:rsidR="00C33389" w:rsidRPr="00194B79">
        <w:rPr>
          <w:rFonts w:hint="eastAsia"/>
          <w:color w:val="000000" w:themeColor="text1"/>
        </w:rPr>
        <w:t xml:space="preserve">事業所　　</w:t>
      </w:r>
      <w:r w:rsidR="00283EAE" w:rsidRPr="00194B79">
        <w:rPr>
          <w:color w:val="000000" w:themeColor="text1"/>
        </w:rPr>
        <w:tab/>
      </w:r>
      <w:r w:rsidR="00C33389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8FB55A9" w14:textId="5F0C6DC7" w:rsidR="00F40AFF" w:rsidRPr="00194B79" w:rsidRDefault="00F40AFF" w:rsidP="00F40AF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1C08692F" w14:textId="22E92926" w:rsidR="00F40AFF" w:rsidRPr="00194B79" w:rsidRDefault="00F40AFF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フォークローバー　ダスキンはぎ</w:t>
      </w:r>
      <w:r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46BB4B84" w14:textId="65DC55F8" w:rsidR="00B8724D" w:rsidRPr="00194B79" w:rsidRDefault="008A1C76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韓丼　四日市インター店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12CBF708" w14:textId="50DAE9A7" w:rsidR="00B8724D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第一興商(伊勢中川駅前)　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</w:p>
    <w:p w14:paraId="3E4426B3" w14:textId="79428E58" w:rsidR="007F7F4A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柳川総本店(そうそうの森)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(伊藤祐輔君)</w:t>
      </w:r>
    </w:p>
    <w:p w14:paraId="64C9A438" w14:textId="095BCEA4" w:rsidR="00916224" w:rsidRPr="00194B79" w:rsidRDefault="00BC653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㈱令和建材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(真弓裕也君)</w:t>
      </w:r>
    </w:p>
    <w:p w14:paraId="58513985" w14:textId="67DEB2F1" w:rsidR="00F8258A" w:rsidRPr="00194B79" w:rsidRDefault="00F8258A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ヴィンテージ宮田自動車</w:t>
      </w:r>
      <w:r w:rsidR="004A0AF4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</w:t>
      </w:r>
      <w:r w:rsidR="00930453" w:rsidRPr="00194B79">
        <w:rPr>
          <w:rFonts w:hint="eastAsia"/>
          <w:color w:val="000000" w:themeColor="text1"/>
        </w:rPr>
        <w:t xml:space="preserve"> </w:t>
      </w:r>
      <w:r w:rsidRPr="00194B79">
        <w:rPr>
          <w:rFonts w:hint="eastAsia"/>
          <w:color w:val="000000" w:themeColor="text1"/>
        </w:rPr>
        <w:t>川越町(宮田</w:t>
      </w:r>
      <w:r w:rsidR="00341D6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5309A8B3" w14:textId="541A5F11" w:rsidR="00F8258A" w:rsidRPr="00194B79" w:rsidRDefault="00923B59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三恭工業(有)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69E67DBE" w14:textId="416CD27F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2024年設置企業様＞</w:t>
      </w:r>
    </w:p>
    <w:p w14:paraId="2F3BF7D8" w14:textId="4D0FFBAB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⑳　</w:t>
      </w:r>
      <w:r w:rsidR="00632745" w:rsidRPr="00194B79">
        <w:rPr>
          <w:rFonts w:hint="eastAsia"/>
          <w:color w:val="000000" w:themeColor="text1"/>
        </w:rPr>
        <w:t>イワノ工業</w:t>
      </w:r>
      <w:r w:rsidR="002A5931" w:rsidRPr="00194B79">
        <w:rPr>
          <w:rFonts w:hint="eastAsia"/>
          <w:color w:val="000000" w:themeColor="text1"/>
        </w:rPr>
        <w:t>㈱　　　　　　　　　　　　四日市市</w:t>
      </w:r>
    </w:p>
    <w:p w14:paraId="55BBCA11" w14:textId="11170322" w:rsidR="00951B89" w:rsidRPr="00194B79" w:rsidRDefault="002A593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㉑　</w:t>
      </w:r>
      <w:r w:rsidR="00001D5A" w:rsidRPr="00194B79">
        <w:rPr>
          <w:rFonts w:hint="eastAsia"/>
          <w:color w:val="000000" w:themeColor="text1"/>
        </w:rPr>
        <w:t>VSPファイナン</w:t>
      </w:r>
      <w:r w:rsidR="001B6E67" w:rsidRPr="00194B79">
        <w:rPr>
          <w:rFonts w:hint="eastAsia"/>
          <w:color w:val="000000" w:themeColor="text1"/>
        </w:rPr>
        <w:t>シャル</w:t>
      </w:r>
      <w:r w:rsidR="00001D5A" w:rsidRPr="00194B79">
        <w:rPr>
          <w:rFonts w:hint="eastAsia"/>
          <w:color w:val="000000" w:themeColor="text1"/>
        </w:rPr>
        <w:t>㈱</w:t>
      </w:r>
      <w:r w:rsidR="00930453" w:rsidRPr="00194B79">
        <w:rPr>
          <w:rFonts w:hint="eastAsia"/>
          <w:color w:val="000000" w:themeColor="text1"/>
        </w:rPr>
        <w:t xml:space="preserve">              </w:t>
      </w:r>
      <w:r w:rsidR="001B6E67" w:rsidRPr="00194B79">
        <w:rPr>
          <w:rFonts w:hint="eastAsia"/>
          <w:color w:val="000000" w:themeColor="text1"/>
        </w:rPr>
        <w:t>四日市市</w:t>
      </w:r>
    </w:p>
    <w:p w14:paraId="43CFBDF1" w14:textId="62D1A01D" w:rsidR="001B6E67" w:rsidRPr="00194B79" w:rsidRDefault="001B6E6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　エクレール日永</w:t>
      </w:r>
      <w:r w:rsidR="003A2410" w:rsidRPr="00194B79">
        <w:rPr>
          <w:rFonts w:hint="eastAsia"/>
          <w:color w:val="000000" w:themeColor="text1"/>
        </w:rPr>
        <w:t xml:space="preserve">　　　　　　　　　　　四日市市</w:t>
      </w:r>
    </w:p>
    <w:p w14:paraId="473CA5D7" w14:textId="5DC59A92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　太陽化学㈱　　　　　　　　　　　　　四日市市</w:t>
      </w:r>
    </w:p>
    <w:p w14:paraId="08CCB391" w14:textId="3EA06CC3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　太陽化学㈱　　　　　　　　　　　　　四日市市</w:t>
      </w:r>
    </w:p>
    <w:p w14:paraId="664DEC15" w14:textId="7CBB5B97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　太陽化学㈱　　　　　　　　　　　　　四日市市</w:t>
      </w:r>
    </w:p>
    <w:p w14:paraId="638CAB19" w14:textId="01B3E7EC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　太陽化学㈱　　　　　　　　　　　　　四日市市</w:t>
      </w:r>
    </w:p>
    <w:p w14:paraId="2E4202F9" w14:textId="1754AFBA" w:rsidR="00E02FDA" w:rsidRPr="00194B79" w:rsidRDefault="00E02FDA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　第一ビル(炭焼串庵　秀-SHU-)　 　   四日市市</w:t>
      </w:r>
    </w:p>
    <w:p w14:paraId="7EEBBC3A" w14:textId="2CFFC077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　花びより　笹川事務所　　　　　　　　四日市市</w:t>
      </w:r>
    </w:p>
    <w:p w14:paraId="67B4631B" w14:textId="79ADDA01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　花びより　笹川事務所　　　　　　　　四日市市</w:t>
      </w:r>
    </w:p>
    <w:p w14:paraId="6B7B4A5F" w14:textId="183A8B02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　花びより　赤堀事務所　　　　　　　　四日市市</w:t>
      </w:r>
    </w:p>
    <w:p w14:paraId="19AF6E6E" w14:textId="6F261B98" w:rsidR="00102113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㉛　社会福祉法人　桜コミュニティ　　　　四日市市</w:t>
      </w:r>
    </w:p>
    <w:p w14:paraId="5207C469" w14:textId="70FC6ED9" w:rsidR="00102113" w:rsidRPr="00194B79" w:rsidRDefault="00102113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　レスカール幸町　　　　　　　　　　　四日市市</w:t>
      </w:r>
      <w:r w:rsidR="00884B27" w:rsidRPr="00194B79">
        <w:rPr>
          <w:rFonts w:hint="eastAsia"/>
          <w:color w:val="000000" w:themeColor="text1"/>
        </w:rPr>
        <w:t>(野呂監事)</w:t>
      </w:r>
    </w:p>
    <w:p w14:paraId="1873BB8A" w14:textId="27D3D5F7" w:rsidR="00BC6102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2DA0E0A4" w14:textId="799EC49E" w:rsidR="00C250DD" w:rsidRPr="00C250DD" w:rsidRDefault="00C250DD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㉝　天巻き専門店一　　　　　　　　　　　四日市市</w:t>
      </w:r>
    </w:p>
    <w:p w14:paraId="6FF36C1E" w14:textId="30EEF52E" w:rsidR="008E5CB3" w:rsidRDefault="008E5CB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㉞　㈲小川鉄工所　　　　　　　　　　　　四日市市</w:t>
      </w:r>
    </w:p>
    <w:p w14:paraId="100244CB" w14:textId="6F156F62" w:rsidR="00F80A72" w:rsidRDefault="00F80A72" w:rsidP="00F062EF">
      <w:pPr>
        <w:rPr>
          <w:rFonts w:hint="eastAsia"/>
          <w:color w:val="000000" w:themeColor="text1"/>
        </w:rPr>
      </w:pPr>
      <w:r w:rsidRPr="00194B79">
        <w:rPr>
          <w:rFonts w:hint="eastAsia"/>
          <w:color w:val="000000" w:themeColor="text1"/>
        </w:rPr>
        <w:t>㉟</w:t>
      </w:r>
      <w:r>
        <w:rPr>
          <w:rFonts w:hint="eastAsia"/>
          <w:color w:val="000000" w:themeColor="text1"/>
        </w:rPr>
        <w:t xml:space="preserve">　</w:t>
      </w:r>
      <w:r w:rsidRPr="00F80A72">
        <w:rPr>
          <w:rFonts w:hint="eastAsia"/>
          <w:color w:val="EE0000"/>
        </w:rPr>
        <w:t>㈱</w:t>
      </w:r>
      <w:r w:rsidRPr="00F80A72">
        <w:rPr>
          <w:rFonts w:hint="eastAsia"/>
          <w:color w:val="EE0000"/>
        </w:rPr>
        <w:t>GYXUS</w:t>
      </w:r>
      <w:r>
        <w:rPr>
          <w:rFonts w:hint="eastAsia"/>
          <w:color w:val="EE0000"/>
        </w:rPr>
        <w:t xml:space="preserve">                           四日市市</w:t>
      </w:r>
      <w:r w:rsidR="002F1989">
        <w:rPr>
          <w:rFonts w:hint="eastAsia"/>
          <w:color w:val="EE0000"/>
        </w:rPr>
        <w:t>(※</w:t>
      </w:r>
      <w:r w:rsidR="002F1989" w:rsidRPr="002F1989">
        <w:rPr>
          <w:rFonts w:hint="eastAsia"/>
        </w:rPr>
        <w:t>平田</w:t>
      </w:r>
      <w:r w:rsidR="002F1989">
        <w:rPr>
          <w:rFonts w:hint="eastAsia"/>
        </w:rPr>
        <w:t>富太郎</w:t>
      </w:r>
      <w:r w:rsidR="002F1989">
        <w:rPr>
          <w:rFonts w:hint="eastAsia"/>
          <w:color w:val="EE0000"/>
        </w:rPr>
        <w:t>先輩)</w:t>
      </w:r>
    </w:p>
    <w:p w14:paraId="5010F0A0" w14:textId="253D6814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7363EC" w:rsidRPr="00194B79">
        <w:rPr>
          <w:rFonts w:hint="eastAsia"/>
          <w:color w:val="000000" w:themeColor="text1"/>
        </w:rPr>
        <w:t>3</w:t>
      </w:r>
      <w:r w:rsidR="00F80A72" w:rsidRPr="00F80A72">
        <w:rPr>
          <w:rFonts w:hint="eastAsia"/>
          <w:color w:val="EE0000"/>
        </w:rPr>
        <w:t>5</w:t>
      </w:r>
      <w:r w:rsidRPr="00194B79">
        <w:rPr>
          <w:rFonts w:hint="eastAsia"/>
          <w:color w:val="000000" w:themeColor="text1"/>
        </w:rPr>
        <w:t>社</w:t>
      </w:r>
    </w:p>
    <w:p w14:paraId="507D5234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533C8A22" w14:textId="77777777" w:rsidR="007363EC" w:rsidRPr="00194B79" w:rsidRDefault="007363EC" w:rsidP="00DE440B">
      <w:pPr>
        <w:jc w:val="center"/>
        <w:rPr>
          <w:color w:val="000000" w:themeColor="text1"/>
        </w:rPr>
      </w:pPr>
    </w:p>
    <w:p w14:paraId="67FE2CF5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7B35EE22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20D95FEC" w14:textId="77777777" w:rsidR="006560B7" w:rsidRPr="00194B79" w:rsidRDefault="006560B7" w:rsidP="00F23CAA">
      <w:pPr>
        <w:rPr>
          <w:color w:val="000000" w:themeColor="text1"/>
        </w:rPr>
      </w:pPr>
    </w:p>
    <w:p w14:paraId="3DEE4A0A" w14:textId="77777777" w:rsidR="001E5BAB" w:rsidRPr="00194B79" w:rsidRDefault="001E5BAB" w:rsidP="00F23CAA">
      <w:pPr>
        <w:rPr>
          <w:color w:val="000000" w:themeColor="text1"/>
        </w:rPr>
      </w:pPr>
    </w:p>
    <w:p w14:paraId="6C2BF38D" w14:textId="4B15DD58" w:rsidR="00774E3D" w:rsidRPr="00194B79" w:rsidRDefault="00F062EF" w:rsidP="00DE440B">
      <w:pPr>
        <w:jc w:val="center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ダイドードリンコ設置企業一覧</w:t>
      </w:r>
    </w:p>
    <w:p w14:paraId="00C4D327" w14:textId="653706F5" w:rsidR="00F062EF" w:rsidRPr="00194B79" w:rsidRDefault="00EF70F2" w:rsidP="00D9004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0D8F007" w14:textId="7D96FE18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大谷川工業㈱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8F595E3" w14:textId="666808E0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多貴商運㈱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153B11BA" w14:textId="759B6B1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㈱誠文社　鈴鹿工場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3DC80CCF" w14:textId="36E7CC7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㈱ナルカワ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四日市市(生川先輩)</w:t>
      </w:r>
    </w:p>
    <w:p w14:paraId="2FD79191" w14:textId="4E9B4D0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㈱古川電気設備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四日市市(古川先輩)</w:t>
      </w:r>
    </w:p>
    <w:p w14:paraId="4C112093" w14:textId="6ADA2A72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㈱東海テクノ　本社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42D0B3C" w14:textId="25F2B36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㈱見取コンサルタント</w:t>
      </w:r>
      <w:r w:rsidR="00DE440B" w:rsidRPr="00194B79">
        <w:rPr>
          <w:rFonts w:hint="eastAsia"/>
          <w:color w:val="000000" w:themeColor="text1"/>
        </w:rPr>
        <w:t xml:space="preserve">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(見取先輩)</w:t>
      </w:r>
    </w:p>
    <w:p w14:paraId="4380F104" w14:textId="328975C6" w:rsidR="00F062EF" w:rsidRPr="00194B79" w:rsidRDefault="00F062EF" w:rsidP="00D90045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㈱中部シーカーゴ</w:t>
      </w:r>
      <w:r w:rsidR="00DE440B"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3BC673EC" w14:textId="745327CA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三菱電機システムサービス㈱四日市サービス</w:t>
      </w:r>
      <w:r w:rsidR="00DE440B" w:rsidRPr="00194B79">
        <w:rPr>
          <w:rFonts w:hint="eastAsia"/>
          <w:color w:val="000000" w:themeColor="text1"/>
        </w:rPr>
        <w:t xml:space="preserve">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489F31FC" w14:textId="29E3F576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豊田合成日乃出㈱D棟</w:t>
      </w:r>
      <w:r w:rsidR="00DE440B"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73086FE1" w14:textId="0A52520D" w:rsidR="00F062EF" w:rsidRPr="00194B79" w:rsidRDefault="00B56D30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F062EF" w:rsidRPr="00194B79">
        <w:rPr>
          <w:rFonts w:hint="eastAsia"/>
          <w:color w:val="000000" w:themeColor="text1"/>
        </w:rPr>
        <w:t>新明和機工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(橋本先輩)</w:t>
      </w:r>
    </w:p>
    <w:p w14:paraId="31AEABA5" w14:textId="69AEA66C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積和建設中部㈱三岐支店　四日市事務所</w:t>
      </w:r>
      <w:r w:rsidR="00DE440B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69CE0A6E" w14:textId="04DA3A81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三久工業㈱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058A84EE" w14:textId="48E180B1" w:rsidR="00941486" w:rsidRPr="00194B79" w:rsidRDefault="00941486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社会福祉法人　日の本福祉会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6A77E536" w14:textId="62202156" w:rsidR="00EF70F2" w:rsidRPr="00194B79" w:rsidRDefault="00EF70F2" w:rsidP="00EF70F2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067202BD" w14:textId="0D1D89F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三重フリット㈱　　　　　　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EDFB498" w14:textId="2220F25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クリーニングヨコイ 洗濯王生桑店　　 </w:t>
      </w:r>
      <w:r w:rsidRPr="00194B79">
        <w:rPr>
          <w:color w:val="000000" w:themeColor="text1"/>
        </w:rPr>
        <w:t xml:space="preserve"> 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四日市市(松田先輩)</w:t>
      </w:r>
    </w:p>
    <w:p w14:paraId="6AF0C680" w14:textId="5D0AE1C1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リコージャパン</w:t>
      </w:r>
      <w:r w:rsidR="002042AB" w:rsidRPr="00194B79">
        <w:rPr>
          <w:rFonts w:hint="eastAsia"/>
          <w:color w:val="000000" w:themeColor="text1"/>
        </w:rPr>
        <w:t xml:space="preserve">㈱　</w:t>
      </w:r>
      <w:r w:rsidRPr="00194B79">
        <w:rPr>
          <w:rFonts w:hint="eastAsia"/>
          <w:color w:val="000000" w:themeColor="text1"/>
        </w:rPr>
        <w:t xml:space="preserve">三重支店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38066B79" w14:textId="383A2558" w:rsidR="00F40AFF" w:rsidRPr="00194B79" w:rsidRDefault="00F40AFF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杉栄開発㈱　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四日市市(杉本崇君)</w:t>
      </w:r>
    </w:p>
    <w:p w14:paraId="231E895A" w14:textId="547C6998" w:rsidR="00F23CAA" w:rsidRPr="00194B79" w:rsidRDefault="00F23CAA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㈱トヨタユーゼック　ＴＡＡ中部会場</w:t>
      </w:r>
      <w:r w:rsidR="00C73507" w:rsidRPr="00194B79">
        <w:rPr>
          <w:color w:val="000000" w:themeColor="text1"/>
        </w:rPr>
        <w:tab/>
      </w:r>
      <w:r w:rsidR="00C73507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川越町</w:t>
      </w:r>
    </w:p>
    <w:p w14:paraId="0ADE3D66" w14:textId="751320E5" w:rsidR="00F40AFF" w:rsidRPr="00194B79" w:rsidRDefault="00F40AFF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㈱アルカス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A66F3BD" w14:textId="1FAE861B" w:rsidR="00F40AFF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㉑</w:t>
      </w:r>
      <w:r w:rsidR="00F40AFF" w:rsidRPr="00194B79">
        <w:rPr>
          <w:rFonts w:hint="eastAsia"/>
          <w:color w:val="000000" w:themeColor="text1"/>
        </w:rPr>
        <w:t xml:space="preserve">　</w:t>
      </w:r>
      <w:r w:rsidR="00F23CAA" w:rsidRPr="00194B79">
        <w:rPr>
          <w:color w:val="000000" w:themeColor="text1"/>
        </w:rPr>
        <w:t>Garden Pier</w:t>
      </w:r>
      <w:r w:rsidR="00F23CAA" w:rsidRPr="00194B79">
        <w:rPr>
          <w:rFonts w:hint="eastAsia"/>
          <w:color w:val="000000" w:themeColor="text1"/>
        </w:rPr>
        <w:t>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23CAA" w:rsidRPr="00194B79">
        <w:rPr>
          <w:rFonts w:hint="eastAsia"/>
          <w:color w:val="000000" w:themeColor="text1"/>
        </w:rPr>
        <w:t>四日市市(小林先輩)</w:t>
      </w:r>
    </w:p>
    <w:p w14:paraId="5D588BA2" w14:textId="1F51018D" w:rsidR="008A1C76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</w:t>
      </w:r>
      <w:r w:rsidR="008A1C76" w:rsidRPr="00194B79">
        <w:rPr>
          <w:rFonts w:hint="eastAsia"/>
          <w:color w:val="000000" w:themeColor="text1"/>
        </w:rPr>
        <w:t xml:space="preserve">　</w:t>
      </w:r>
      <w:r w:rsidR="002042AB" w:rsidRPr="00194B79">
        <w:rPr>
          <w:rFonts w:hint="eastAsia"/>
          <w:color w:val="000000" w:themeColor="text1"/>
        </w:rPr>
        <w:t>㈱</w:t>
      </w:r>
      <w:r w:rsidR="008A1C76" w:rsidRPr="00194B79">
        <w:rPr>
          <w:rFonts w:hint="eastAsia"/>
          <w:color w:val="000000" w:themeColor="text1"/>
        </w:rPr>
        <w:t>ウエオカ金属工業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A1C76" w:rsidRPr="00194B79">
        <w:rPr>
          <w:rFonts w:hint="eastAsia"/>
          <w:color w:val="000000" w:themeColor="text1"/>
        </w:rPr>
        <w:t>四日市市(上岡先輩)</w:t>
      </w:r>
    </w:p>
    <w:p w14:paraId="0B086B28" w14:textId="30CF7D16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</w:t>
      </w:r>
      <w:r w:rsidR="006C0202" w:rsidRPr="00194B79">
        <w:rPr>
          <w:rFonts w:hint="eastAsia"/>
          <w:color w:val="000000" w:themeColor="text1"/>
        </w:rPr>
        <w:t xml:space="preserve">　A</w:t>
      </w:r>
      <w:r w:rsidR="006C0202" w:rsidRPr="00194B79">
        <w:rPr>
          <w:color w:val="000000" w:themeColor="text1"/>
        </w:rPr>
        <w:t>live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</w:p>
    <w:p w14:paraId="1C1D5319" w14:textId="0C6EFC82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</w:t>
      </w:r>
      <w:r w:rsidR="006C0202" w:rsidRPr="00194B79">
        <w:rPr>
          <w:rFonts w:hint="eastAsia"/>
          <w:color w:val="000000" w:themeColor="text1"/>
        </w:rPr>
        <w:t xml:space="preserve">　トップスイミング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C0202" w:rsidRPr="00194B79">
        <w:rPr>
          <w:rFonts w:hint="eastAsia"/>
          <w:color w:val="000000" w:themeColor="text1"/>
        </w:rPr>
        <w:t>伊藤彰先輩）</w:t>
      </w:r>
    </w:p>
    <w:p w14:paraId="0E796A8D" w14:textId="2D14B605" w:rsidR="00590F68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</w:t>
      </w:r>
      <w:r w:rsidR="001C7A15" w:rsidRPr="00194B79">
        <w:rPr>
          <w:rFonts w:hint="eastAsia"/>
          <w:color w:val="000000" w:themeColor="text1"/>
        </w:rPr>
        <w:t xml:space="preserve">　</w:t>
      </w:r>
      <w:r w:rsidR="007B270A" w:rsidRPr="00194B79">
        <w:rPr>
          <w:rFonts w:hint="eastAsia"/>
          <w:color w:val="000000" w:themeColor="text1"/>
        </w:rPr>
        <w:t>㈲</w:t>
      </w:r>
      <w:r w:rsidR="001C7A15" w:rsidRPr="00194B79">
        <w:rPr>
          <w:rFonts w:hint="eastAsia"/>
          <w:color w:val="000000" w:themeColor="text1"/>
        </w:rPr>
        <w:t>東川不動産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7B270A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868E3" w:rsidRPr="00194B79">
        <w:rPr>
          <w:rFonts w:hint="eastAsia"/>
          <w:color w:val="000000" w:themeColor="text1"/>
        </w:rPr>
        <w:t>伊藤浩実先輩</w:t>
      </w:r>
      <w:r w:rsidR="007B270A" w:rsidRPr="00194B79">
        <w:rPr>
          <w:rFonts w:hint="eastAsia"/>
          <w:color w:val="000000" w:themeColor="text1"/>
        </w:rPr>
        <w:t>）</w:t>
      </w:r>
    </w:p>
    <w:p w14:paraId="1C6E5831" w14:textId="7A388098" w:rsidR="00AE1FD0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</w:t>
      </w:r>
      <w:r w:rsidR="00AE1FD0" w:rsidRPr="00194B79">
        <w:rPr>
          <w:rFonts w:hint="eastAsia"/>
          <w:color w:val="000000" w:themeColor="text1"/>
        </w:rPr>
        <w:t xml:space="preserve">　湯の山</w:t>
      </w:r>
      <w:r w:rsidR="00D45A9C" w:rsidRPr="00194B79">
        <w:rPr>
          <w:rFonts w:hint="eastAsia"/>
          <w:color w:val="000000" w:themeColor="text1"/>
        </w:rPr>
        <w:t>パーキングセンター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D45A9C" w:rsidRPr="00194B79">
        <w:rPr>
          <w:rFonts w:hint="eastAsia"/>
          <w:color w:val="000000" w:themeColor="text1"/>
        </w:rPr>
        <w:t>菰野町</w:t>
      </w:r>
    </w:p>
    <w:p w14:paraId="069EA3B8" w14:textId="088CC860" w:rsidR="00747D33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</w:t>
      </w:r>
      <w:r w:rsidR="00747D33" w:rsidRPr="00194B79">
        <w:rPr>
          <w:rFonts w:hint="eastAsia"/>
          <w:color w:val="000000" w:themeColor="text1"/>
        </w:rPr>
        <w:t xml:space="preserve">　ハリウッドレコード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93833" w:rsidRPr="00194B79">
        <w:rPr>
          <w:rFonts w:hint="eastAsia"/>
          <w:color w:val="000000" w:themeColor="text1"/>
        </w:rPr>
        <w:t>四日市市(萩智洋先輩)</w:t>
      </w:r>
    </w:p>
    <w:p w14:paraId="2FC11CC7" w14:textId="6B96DF8D" w:rsidR="00612741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</w:t>
      </w:r>
      <w:r w:rsidR="00612741" w:rsidRPr="00194B79">
        <w:rPr>
          <w:rFonts w:hint="eastAsia"/>
          <w:color w:val="000000" w:themeColor="text1"/>
        </w:rPr>
        <w:t xml:space="preserve">　アンド技研工業㈱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12741" w:rsidRPr="00194B79">
        <w:rPr>
          <w:rFonts w:hint="eastAsia"/>
          <w:color w:val="000000" w:themeColor="text1"/>
        </w:rPr>
        <w:t>四日市市(安藤貴也先輩)</w:t>
      </w:r>
    </w:p>
    <w:p w14:paraId="273060B1" w14:textId="087D0893" w:rsidR="00D61D0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</w:t>
      </w:r>
      <w:r w:rsidR="008C6A84" w:rsidRPr="00194B79">
        <w:rPr>
          <w:rFonts w:hint="eastAsia"/>
          <w:color w:val="000000" w:themeColor="text1"/>
        </w:rPr>
        <w:t xml:space="preserve">　MK Family</w:t>
      </w:r>
      <w:r w:rsidR="008C6A84" w:rsidRPr="00194B79">
        <w:rPr>
          <w:color w:val="000000" w:themeColor="text1"/>
        </w:rPr>
        <w:t xml:space="preserve"> </w:t>
      </w:r>
      <w:r w:rsidR="008C6A84" w:rsidRPr="00194B79">
        <w:rPr>
          <w:rFonts w:hint="eastAsia"/>
          <w:color w:val="000000" w:themeColor="text1"/>
        </w:rPr>
        <w:t>Auto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96558" w:rsidRPr="00194B79">
        <w:rPr>
          <w:rFonts w:hint="eastAsia"/>
          <w:color w:val="000000" w:themeColor="text1"/>
        </w:rPr>
        <w:t>四日市市</w:t>
      </w:r>
    </w:p>
    <w:p w14:paraId="762A9BA7" w14:textId="075CA868" w:rsidR="001E248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</w:t>
      </w:r>
      <w:r w:rsidR="001E2487" w:rsidRPr="00194B79">
        <w:rPr>
          <w:rFonts w:hint="eastAsia"/>
          <w:color w:val="000000" w:themeColor="text1"/>
        </w:rPr>
        <w:t xml:space="preserve">　</w:t>
      </w:r>
      <w:r w:rsidR="00E5781A" w:rsidRPr="00194B79">
        <w:rPr>
          <w:color w:val="000000" w:themeColor="text1"/>
        </w:rPr>
        <w:t>(一財) 近畿健康管理センター三重事業部</w:t>
      </w:r>
      <w:r w:rsidR="00802EA0" w:rsidRPr="00194B79">
        <w:rPr>
          <w:color w:val="000000" w:themeColor="text1"/>
        </w:rPr>
        <w:tab/>
      </w:r>
      <w:r w:rsidR="00E5781A" w:rsidRPr="00194B79">
        <w:rPr>
          <w:rFonts w:hint="eastAsia"/>
          <w:color w:val="000000" w:themeColor="text1"/>
        </w:rPr>
        <w:t>津市</w:t>
      </w:r>
    </w:p>
    <w:p w14:paraId="57F07ED5" w14:textId="19D92CE0" w:rsidR="003A2410" w:rsidRPr="00194B79" w:rsidRDefault="003A2410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024</w:t>
      </w:r>
      <w:r w:rsidRPr="00194B79">
        <w:rPr>
          <w:rFonts w:hint="eastAsia"/>
          <w:color w:val="000000" w:themeColor="text1"/>
        </w:rPr>
        <w:t>年設置企業様＞</w:t>
      </w:r>
    </w:p>
    <w:p w14:paraId="4F83C7C2" w14:textId="4A99DFB7" w:rsidR="0026577F" w:rsidRPr="00194B79" w:rsidRDefault="0026577F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㉛　</w:t>
      </w:r>
      <w:r w:rsidR="00381DAE" w:rsidRPr="00194B79">
        <w:rPr>
          <w:rFonts w:hint="eastAsia"/>
          <w:color w:val="000000" w:themeColor="text1"/>
        </w:rPr>
        <w:t>㈲</w:t>
      </w:r>
      <w:r w:rsidRPr="00194B79">
        <w:rPr>
          <w:rFonts w:hint="eastAsia"/>
          <w:color w:val="000000" w:themeColor="text1"/>
        </w:rPr>
        <w:t>渡義工業</w:t>
      </w:r>
      <w:r w:rsidR="00381DAE" w:rsidRPr="00194B79">
        <w:rPr>
          <w:rFonts w:hint="eastAsia"/>
          <w:color w:val="000000" w:themeColor="text1"/>
        </w:rPr>
        <w:t xml:space="preserve">　　　　　　　　　　　　　　　　　四日市市(藤井浩太君)</w:t>
      </w:r>
    </w:p>
    <w:p w14:paraId="2A887425" w14:textId="107498BA" w:rsidR="003A2410" w:rsidRPr="00194B79" w:rsidRDefault="0026577F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</w:t>
      </w:r>
      <w:r w:rsidR="003A2410" w:rsidRPr="00194B79">
        <w:rPr>
          <w:rFonts w:hint="eastAsia"/>
          <w:color w:val="000000" w:themeColor="text1"/>
        </w:rPr>
        <w:t xml:space="preserve">　北伊勢上野信用金庫　</w:t>
      </w:r>
      <w:r w:rsidR="002C44DD" w:rsidRPr="00194B79">
        <w:rPr>
          <w:rFonts w:hint="eastAsia"/>
          <w:color w:val="000000" w:themeColor="text1"/>
        </w:rPr>
        <w:t>本店</w:t>
      </w:r>
      <w:r w:rsidR="009F4481" w:rsidRPr="00194B79">
        <w:rPr>
          <w:rFonts w:hint="eastAsia"/>
          <w:color w:val="000000" w:themeColor="text1"/>
        </w:rPr>
        <w:t>営業</w:t>
      </w:r>
      <w:r w:rsidR="002C44DD" w:rsidRPr="00194B79">
        <w:rPr>
          <w:rFonts w:hint="eastAsia"/>
          <w:color w:val="000000" w:themeColor="text1"/>
        </w:rPr>
        <w:t>部</w:t>
      </w:r>
      <w:r w:rsidR="008F32D4" w:rsidRPr="00194B79">
        <w:rPr>
          <w:rFonts w:hint="eastAsia"/>
          <w:color w:val="000000" w:themeColor="text1"/>
        </w:rPr>
        <w:t xml:space="preserve">　　　　　　　四日市市</w:t>
      </w:r>
    </w:p>
    <w:p w14:paraId="0A6515BE" w14:textId="39950ED0" w:rsidR="00E01B4E" w:rsidRPr="00194B79" w:rsidRDefault="00E01B4E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㉝　湯の山温泉　希望荘　　　　　　　　　　　　　菰野町</w:t>
      </w:r>
    </w:p>
    <w:p w14:paraId="156A082D" w14:textId="460A9F04" w:rsidR="00DC4479" w:rsidRPr="00194B79" w:rsidRDefault="00DC4479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lastRenderedPageBreak/>
        <w:t>㉞　㈱セレモニーかとう　　　　　　　　　　　　　四日市市</w:t>
      </w:r>
    </w:p>
    <w:p w14:paraId="34787E15" w14:textId="7BB0F498" w:rsidR="004C22D5" w:rsidRPr="00194B79" w:rsidRDefault="004C22D5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㉟　豊田合成日乃出㈱　　　　　　　　　　　　　　四日市市</w:t>
      </w:r>
    </w:p>
    <w:p w14:paraId="272403CD" w14:textId="2202FC92" w:rsidR="00CC6591" w:rsidRPr="00194B79" w:rsidRDefault="00CC6591" w:rsidP="00A624C7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㊱　太陽化学㈱　　　　　　　　　　　　　　　　　四日市市</w:t>
      </w:r>
    </w:p>
    <w:p w14:paraId="769B7A3E" w14:textId="392663A7" w:rsidR="00594B7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㊲</w:t>
      </w:r>
      <w:r w:rsidR="00E02FDA" w:rsidRPr="00194B79">
        <w:rPr>
          <w:rFonts w:hint="eastAsia"/>
          <w:color w:val="000000" w:themeColor="text1"/>
        </w:rPr>
        <w:t xml:space="preserve">　泰心建設</w:t>
      </w:r>
      <w:r w:rsidR="004436DE" w:rsidRPr="00194B79">
        <w:rPr>
          <w:rFonts w:hint="eastAsia"/>
          <w:color w:val="000000" w:themeColor="text1"/>
        </w:rPr>
        <w:t>㈱</w:t>
      </w:r>
      <w:r w:rsidR="00E02FDA" w:rsidRPr="00194B79">
        <w:rPr>
          <w:rFonts w:hint="eastAsia"/>
          <w:color w:val="000000" w:themeColor="text1"/>
        </w:rPr>
        <w:t xml:space="preserve">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</w:t>
      </w:r>
      <w:r w:rsidR="00E02FDA" w:rsidRPr="00194B79">
        <w:rPr>
          <w:rFonts w:hint="eastAsia"/>
          <w:color w:val="000000" w:themeColor="text1"/>
        </w:rPr>
        <w:t>四日市市(丹羽昌邦先輩)</w:t>
      </w:r>
    </w:p>
    <w:p w14:paraId="1E53DD70" w14:textId="327D8445" w:rsidR="007363EC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㊳</w:t>
      </w:r>
      <w:r w:rsidR="00594B7D" w:rsidRPr="00194B79">
        <w:rPr>
          <w:rFonts w:hint="eastAsia"/>
          <w:color w:val="000000" w:themeColor="text1"/>
        </w:rPr>
        <w:t xml:space="preserve">　</w:t>
      </w:r>
      <w:r w:rsidR="001358BA" w:rsidRPr="00194B79">
        <w:rPr>
          <w:rFonts w:hint="eastAsia"/>
          <w:color w:val="000000" w:themeColor="text1"/>
        </w:rPr>
        <w:t>とめたろう</w:t>
      </w:r>
      <w:r w:rsidR="00594B7D" w:rsidRPr="00194B79">
        <w:rPr>
          <w:rFonts w:hint="eastAsia"/>
          <w:color w:val="000000" w:themeColor="text1"/>
        </w:rPr>
        <w:t>加佐登　　　　　　　　　　　　　　鈴鹿市(藤原雄太朗先輩)</w:t>
      </w:r>
      <w:r w:rsidR="00E02FDA" w:rsidRPr="00194B79">
        <w:rPr>
          <w:rFonts w:hint="eastAsia"/>
          <w:color w:val="000000" w:themeColor="text1"/>
        </w:rPr>
        <w:t xml:space="preserve">　　　　</w:t>
      </w:r>
    </w:p>
    <w:p w14:paraId="23931FF3" w14:textId="5E3D64E9" w:rsidR="0089324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㊴</w:t>
      </w:r>
      <w:r w:rsidR="007363EC" w:rsidRPr="00194B79">
        <w:rPr>
          <w:rFonts w:hint="eastAsia"/>
          <w:color w:val="000000" w:themeColor="text1"/>
        </w:rPr>
        <w:t xml:space="preserve">　一般社団法人セントラルウィンドアカデミー　　四日市市</w:t>
      </w:r>
    </w:p>
    <w:p w14:paraId="14E80426" w14:textId="7106A20D" w:rsidR="00341D6D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111401EE" w14:textId="0E97AC0B" w:rsidR="0089324D" w:rsidRPr="00194B79" w:rsidRDefault="005E7637" w:rsidP="0089324D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㊵</w:t>
      </w:r>
      <w:r w:rsidR="0089324D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89324D" w:rsidRPr="00194B79">
        <w:rPr>
          <w:rFonts w:hint="eastAsia"/>
          <w:color w:val="000000" w:themeColor="text1"/>
        </w:rPr>
        <w:t xml:space="preserve">タナカ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89324D" w:rsidRPr="00194B79">
        <w:rPr>
          <w:rFonts w:hint="eastAsia"/>
          <w:color w:val="000000" w:themeColor="text1"/>
        </w:rPr>
        <w:t>四日市市(田中副理事長)</w:t>
      </w:r>
    </w:p>
    <w:p w14:paraId="7B0A424C" w14:textId="5EE99C01" w:rsidR="00B45222" w:rsidRDefault="005E763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㊶</w:t>
      </w:r>
      <w:r w:rsidR="00B45222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B45222" w:rsidRPr="00194B79">
        <w:rPr>
          <w:rFonts w:hint="eastAsia"/>
          <w:color w:val="000000" w:themeColor="text1"/>
        </w:rPr>
        <w:t xml:space="preserve">博進堂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B45222" w:rsidRPr="00194B79">
        <w:rPr>
          <w:rFonts w:hint="eastAsia"/>
          <w:color w:val="000000" w:themeColor="text1"/>
        </w:rPr>
        <w:t>津市</w:t>
      </w:r>
    </w:p>
    <w:p w14:paraId="59F89FF5" w14:textId="77777777" w:rsidR="009339CA" w:rsidRDefault="00F7744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㊷　大和ハウス工業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四日市市</w:t>
      </w:r>
    </w:p>
    <w:p w14:paraId="6E75B396" w14:textId="34777329" w:rsidR="009339CA" w:rsidRDefault="009339CA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㊸　</w:t>
      </w:r>
      <w:r w:rsidRPr="00194B79">
        <w:rPr>
          <w:rFonts w:hint="eastAsia"/>
          <w:color w:val="000000" w:themeColor="text1"/>
        </w:rPr>
        <w:t>㈲</w:t>
      </w:r>
      <w:r>
        <w:rPr>
          <w:rFonts w:hint="eastAsia"/>
          <w:color w:val="000000" w:themeColor="text1"/>
        </w:rPr>
        <w:t>佐藤樹脂　　　　　　　　　　　　　　　　　四日市市</w:t>
      </w:r>
    </w:p>
    <w:p w14:paraId="0073D310" w14:textId="734F144C" w:rsidR="00D71C88" w:rsidRDefault="00D71C88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㊹　河本産業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　　　四日市市(河本雄次先輩)</w:t>
      </w:r>
    </w:p>
    <w:p w14:paraId="1D92B5D4" w14:textId="58A5A802" w:rsidR="004E551A" w:rsidRPr="004D59FF" w:rsidRDefault="004E551A" w:rsidP="00F062EF">
      <w:r w:rsidRPr="004D59FF">
        <w:t>㊺</w:t>
      </w:r>
      <w:r w:rsidRPr="004D59FF">
        <w:rPr>
          <w:rFonts w:hint="eastAsia"/>
        </w:rPr>
        <w:t xml:space="preserve">　東電運輸㈱　　　　　　　　　　　　　　　　　四日市市(石井貴久君)</w:t>
      </w:r>
    </w:p>
    <w:p w14:paraId="66F96011" w14:textId="7C29D416" w:rsidR="00F062EF" w:rsidRPr="004D59FF" w:rsidRDefault="00F062EF" w:rsidP="00F062EF">
      <w:r w:rsidRPr="004D59FF">
        <w:rPr>
          <w:rFonts w:hint="eastAsia"/>
        </w:rPr>
        <w:t>以上、</w:t>
      </w:r>
      <w:r w:rsidR="00B45222" w:rsidRPr="004D59FF">
        <w:rPr>
          <w:rFonts w:hint="eastAsia"/>
        </w:rPr>
        <w:t>4</w:t>
      </w:r>
      <w:r w:rsidR="004E551A" w:rsidRPr="004D59FF">
        <w:rPr>
          <w:rFonts w:hint="eastAsia"/>
        </w:rPr>
        <w:t>5</w:t>
      </w:r>
      <w:r w:rsidR="00E02FDA" w:rsidRPr="004D59FF">
        <w:rPr>
          <w:rFonts w:hint="eastAsia"/>
        </w:rPr>
        <w:t>社</w:t>
      </w:r>
    </w:p>
    <w:sectPr w:rsidR="00F062EF" w:rsidRPr="004D59FF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88F00" w14:textId="77777777" w:rsidR="007D5181" w:rsidRDefault="007D5181" w:rsidP="00B56D30">
      <w:r>
        <w:separator/>
      </w:r>
    </w:p>
  </w:endnote>
  <w:endnote w:type="continuationSeparator" w:id="0">
    <w:p w14:paraId="4681C564" w14:textId="77777777" w:rsidR="007D5181" w:rsidRDefault="007D5181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2A1C7" w14:textId="77777777" w:rsidR="007D5181" w:rsidRDefault="007D5181" w:rsidP="00B56D30">
      <w:r>
        <w:separator/>
      </w:r>
    </w:p>
  </w:footnote>
  <w:footnote w:type="continuationSeparator" w:id="0">
    <w:p w14:paraId="6F07EE3B" w14:textId="77777777" w:rsidR="007D5181" w:rsidRDefault="007D5181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4207"/>
    <w:rsid w:val="00015950"/>
    <w:rsid w:val="00017625"/>
    <w:rsid w:val="000A332F"/>
    <w:rsid w:val="000F1961"/>
    <w:rsid w:val="00102113"/>
    <w:rsid w:val="001358BA"/>
    <w:rsid w:val="00151192"/>
    <w:rsid w:val="00154979"/>
    <w:rsid w:val="001676EA"/>
    <w:rsid w:val="001728D7"/>
    <w:rsid w:val="00181793"/>
    <w:rsid w:val="00194B79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2F1989"/>
    <w:rsid w:val="0031201B"/>
    <w:rsid w:val="00337B57"/>
    <w:rsid w:val="00341D6D"/>
    <w:rsid w:val="00354706"/>
    <w:rsid w:val="00362074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7558C"/>
    <w:rsid w:val="00482398"/>
    <w:rsid w:val="004A00BD"/>
    <w:rsid w:val="004A0AF4"/>
    <w:rsid w:val="004B5E2B"/>
    <w:rsid w:val="004C22D5"/>
    <w:rsid w:val="004D0E01"/>
    <w:rsid w:val="004D46B6"/>
    <w:rsid w:val="004D59FF"/>
    <w:rsid w:val="004E551A"/>
    <w:rsid w:val="004E5A4B"/>
    <w:rsid w:val="004F1279"/>
    <w:rsid w:val="004F1CD4"/>
    <w:rsid w:val="004F2CB9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1476B"/>
    <w:rsid w:val="00616860"/>
    <w:rsid w:val="00632745"/>
    <w:rsid w:val="00637BA6"/>
    <w:rsid w:val="0065591E"/>
    <w:rsid w:val="006560B7"/>
    <w:rsid w:val="00684AFF"/>
    <w:rsid w:val="006868E3"/>
    <w:rsid w:val="00693833"/>
    <w:rsid w:val="006C0202"/>
    <w:rsid w:val="006D2E15"/>
    <w:rsid w:val="006E2B0C"/>
    <w:rsid w:val="006E7130"/>
    <w:rsid w:val="006F1426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D5181"/>
    <w:rsid w:val="007E50BA"/>
    <w:rsid w:val="007F2D1F"/>
    <w:rsid w:val="007F62EE"/>
    <w:rsid w:val="007F7F4A"/>
    <w:rsid w:val="00802EA0"/>
    <w:rsid w:val="008109E5"/>
    <w:rsid w:val="008369A0"/>
    <w:rsid w:val="00884B27"/>
    <w:rsid w:val="0089324D"/>
    <w:rsid w:val="00895746"/>
    <w:rsid w:val="008A1C76"/>
    <w:rsid w:val="008B5F8D"/>
    <w:rsid w:val="008C0C3F"/>
    <w:rsid w:val="008C6A84"/>
    <w:rsid w:val="008E48C9"/>
    <w:rsid w:val="008E5CB3"/>
    <w:rsid w:val="008F32D4"/>
    <w:rsid w:val="008F49C3"/>
    <w:rsid w:val="00910710"/>
    <w:rsid w:val="00916224"/>
    <w:rsid w:val="00923B59"/>
    <w:rsid w:val="00930453"/>
    <w:rsid w:val="009339CA"/>
    <w:rsid w:val="009355FF"/>
    <w:rsid w:val="00941486"/>
    <w:rsid w:val="00943359"/>
    <w:rsid w:val="00951B89"/>
    <w:rsid w:val="00970367"/>
    <w:rsid w:val="009C5A01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AF7909"/>
    <w:rsid w:val="00B033B0"/>
    <w:rsid w:val="00B079E1"/>
    <w:rsid w:val="00B27765"/>
    <w:rsid w:val="00B45222"/>
    <w:rsid w:val="00B4614F"/>
    <w:rsid w:val="00B56D30"/>
    <w:rsid w:val="00B8724D"/>
    <w:rsid w:val="00BA5BCB"/>
    <w:rsid w:val="00BC0502"/>
    <w:rsid w:val="00BC1080"/>
    <w:rsid w:val="00BC578C"/>
    <w:rsid w:val="00BC6102"/>
    <w:rsid w:val="00BC653B"/>
    <w:rsid w:val="00BE43E1"/>
    <w:rsid w:val="00BE4B9A"/>
    <w:rsid w:val="00BF165C"/>
    <w:rsid w:val="00BF5F80"/>
    <w:rsid w:val="00C02E34"/>
    <w:rsid w:val="00C2497B"/>
    <w:rsid w:val="00C250DD"/>
    <w:rsid w:val="00C33389"/>
    <w:rsid w:val="00C73507"/>
    <w:rsid w:val="00C83DBE"/>
    <w:rsid w:val="00CA3DB1"/>
    <w:rsid w:val="00CB6382"/>
    <w:rsid w:val="00CC6591"/>
    <w:rsid w:val="00CD7188"/>
    <w:rsid w:val="00D04B37"/>
    <w:rsid w:val="00D04B94"/>
    <w:rsid w:val="00D0735E"/>
    <w:rsid w:val="00D22A78"/>
    <w:rsid w:val="00D45A9C"/>
    <w:rsid w:val="00D56D13"/>
    <w:rsid w:val="00D61D07"/>
    <w:rsid w:val="00D71C88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A133A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77443"/>
    <w:rsid w:val="00F80A72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135</cp:revision>
  <cp:lastPrinted>2025-06-16T08:02:00Z</cp:lastPrinted>
  <dcterms:created xsi:type="dcterms:W3CDTF">2022-11-14T17:30:00Z</dcterms:created>
  <dcterms:modified xsi:type="dcterms:W3CDTF">2025-12-09T01:06:00Z</dcterms:modified>
</cp:coreProperties>
</file>