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6A143" w14:textId="77777777" w:rsidR="00C81774" w:rsidRPr="00CA4E8E" w:rsidRDefault="009D169A" w:rsidP="009D169A">
      <w:pPr>
        <w:spacing w:line="600" w:lineRule="exact"/>
        <w:ind w:leftChars="100" w:left="210"/>
        <w:rPr>
          <w:rFonts w:ascii="ＭＳ 明朝" w:hAnsi="ＭＳ 明朝"/>
          <w:sz w:val="24"/>
          <w:szCs w:val="24"/>
        </w:rPr>
      </w:pPr>
      <w:r w:rsidRPr="00CA4E8E">
        <w:rPr>
          <w:rFonts w:ascii="ＭＳ 明朝" w:hAnsi="ＭＳ 明朝" w:hint="eastAsia"/>
          <w:sz w:val="24"/>
          <w:szCs w:val="24"/>
        </w:rPr>
        <w:t>拝啓　初夏の候、皆様におかれましては益々御清祥のこととお慶び申し上げます。</w:t>
      </w:r>
    </w:p>
    <w:p w14:paraId="7BAA0A3C" w14:textId="37F6BDA8" w:rsidR="009D169A" w:rsidRPr="00CA4E8E" w:rsidRDefault="009D169A" w:rsidP="00C81774">
      <w:pPr>
        <w:spacing w:line="600" w:lineRule="exact"/>
        <w:ind w:leftChars="100" w:left="210" w:firstLineChars="100" w:firstLine="240"/>
        <w:rPr>
          <w:rFonts w:ascii="ＭＳ 明朝" w:hAnsi="ＭＳ 明朝"/>
          <w:sz w:val="24"/>
          <w:szCs w:val="24"/>
        </w:rPr>
      </w:pPr>
      <w:r w:rsidRPr="00CA4E8E">
        <w:rPr>
          <w:rFonts w:ascii="ＭＳ 明朝" w:hAnsi="ＭＳ 明朝" w:hint="eastAsia"/>
          <w:sz w:val="24"/>
          <w:szCs w:val="24"/>
        </w:rPr>
        <w:t>平素は、一般社団法人四日市青年会議所に格別の御高配を賜り厚く御礼申し上げます。</w:t>
      </w:r>
    </w:p>
    <w:p w14:paraId="455799B5" w14:textId="291F0580" w:rsidR="009D169A" w:rsidRPr="00CA4E8E" w:rsidRDefault="009D169A" w:rsidP="009D169A">
      <w:pPr>
        <w:spacing w:line="600" w:lineRule="exact"/>
        <w:ind w:leftChars="100" w:left="210"/>
        <w:rPr>
          <w:rFonts w:ascii="ＭＳ 明朝" w:hAnsi="ＭＳ 明朝"/>
          <w:sz w:val="24"/>
          <w:szCs w:val="24"/>
        </w:rPr>
      </w:pPr>
      <w:r w:rsidRPr="00CA4E8E">
        <w:rPr>
          <w:rFonts w:ascii="ＭＳ 明朝" w:hAnsi="ＭＳ 明朝" w:hint="eastAsia"/>
          <w:sz w:val="24"/>
          <w:szCs w:val="24"/>
        </w:rPr>
        <w:t xml:space="preserve">　さて、過日開催いたしました「創立</w:t>
      </w:r>
      <w:r w:rsidR="00CD6A19" w:rsidRPr="00CA4E8E">
        <w:rPr>
          <w:rFonts w:ascii="ＭＳ 明朝" w:hAnsi="ＭＳ 明朝" w:hint="eastAsia"/>
          <w:sz w:val="24"/>
          <w:szCs w:val="24"/>
        </w:rPr>
        <w:t>七十</w:t>
      </w:r>
      <w:r w:rsidRPr="00CA4E8E">
        <w:rPr>
          <w:rFonts w:ascii="ＭＳ 明朝" w:hAnsi="ＭＳ 明朝" w:hint="eastAsia"/>
          <w:sz w:val="24"/>
          <w:szCs w:val="24"/>
        </w:rPr>
        <w:t>周年記念式典及び祝賀会」には公私ともに御多用にもかかわらず御臨席を賜り、厚く御礼申し上げます。</w:t>
      </w:r>
      <w:r w:rsidR="00F64964" w:rsidRPr="00CA4E8E">
        <w:rPr>
          <w:rFonts w:ascii="ＭＳ 明朝" w:hAnsi="ＭＳ 明朝" w:hint="eastAsia"/>
          <w:sz w:val="24"/>
          <w:szCs w:val="24"/>
        </w:rPr>
        <w:t>誠に</w:t>
      </w:r>
      <w:r w:rsidR="003A3101" w:rsidRPr="00CA4E8E">
        <w:rPr>
          <w:rFonts w:ascii="ＭＳ 明朝" w:hAnsi="ＭＳ 明朝" w:hint="eastAsia"/>
          <w:sz w:val="24"/>
          <w:szCs w:val="24"/>
        </w:rPr>
        <w:t>ありがとうござ</w:t>
      </w:r>
      <w:r w:rsidR="00F64964" w:rsidRPr="00CA4E8E">
        <w:rPr>
          <w:rFonts w:ascii="ＭＳ 明朝" w:hAnsi="ＭＳ 明朝" w:hint="eastAsia"/>
          <w:sz w:val="24"/>
          <w:szCs w:val="24"/>
        </w:rPr>
        <w:t>いました。</w:t>
      </w:r>
    </w:p>
    <w:p w14:paraId="4CB07C9C" w14:textId="6D3DC5F0" w:rsidR="009D169A" w:rsidRPr="00CA4E8E" w:rsidRDefault="009D169A" w:rsidP="009D169A">
      <w:pPr>
        <w:spacing w:line="600" w:lineRule="exact"/>
        <w:ind w:leftChars="100" w:left="210" w:firstLineChars="100" w:firstLine="240"/>
        <w:rPr>
          <w:rFonts w:ascii="ＭＳ 明朝" w:hAnsi="ＭＳ 明朝"/>
          <w:sz w:val="24"/>
          <w:szCs w:val="24"/>
        </w:rPr>
      </w:pPr>
      <w:r w:rsidRPr="00CA4E8E">
        <w:rPr>
          <w:rFonts w:ascii="ＭＳ 明朝" w:hAnsi="ＭＳ 明朝" w:hint="eastAsia"/>
          <w:sz w:val="24"/>
          <w:szCs w:val="24"/>
        </w:rPr>
        <w:t>当日は何かと行き届かずご迷惑をお掛けいたしましたが、お陰様をもちまして盛大の内に終</w:t>
      </w:r>
      <w:r w:rsidR="00953869" w:rsidRPr="00CA4E8E">
        <w:rPr>
          <w:rFonts w:ascii="ＭＳ 明朝" w:hAnsi="ＭＳ 明朝" w:hint="eastAsia"/>
          <w:sz w:val="24"/>
          <w:szCs w:val="24"/>
        </w:rPr>
        <w:t>える</w:t>
      </w:r>
      <w:r w:rsidRPr="00CA4E8E">
        <w:rPr>
          <w:rFonts w:ascii="ＭＳ 明朝" w:hAnsi="ＭＳ 明朝" w:hint="eastAsia"/>
          <w:sz w:val="24"/>
          <w:szCs w:val="24"/>
        </w:rPr>
        <w:t>ことが出来ました。これもひとえに皆様方のお力添えの賜と心より感謝申し上げます。早速拝眉の上、御挨拶申し上げるのが本意でございますが取り急ぎ略儀ながら書中にて御礼申し上げます。</w:t>
      </w:r>
    </w:p>
    <w:p w14:paraId="29A94DEE" w14:textId="77777777" w:rsidR="009D169A" w:rsidRPr="00CA4E8E" w:rsidRDefault="009D169A" w:rsidP="009D169A">
      <w:pPr>
        <w:spacing w:line="600" w:lineRule="exact"/>
        <w:ind w:leftChars="100" w:left="210"/>
        <w:rPr>
          <w:rFonts w:ascii="ＭＳ 明朝" w:hAnsi="ＭＳ 明朝"/>
          <w:sz w:val="24"/>
          <w:szCs w:val="24"/>
        </w:rPr>
      </w:pPr>
      <w:r w:rsidRPr="00CA4E8E">
        <w:rPr>
          <w:rFonts w:ascii="ＭＳ 明朝" w:hAnsi="ＭＳ 明朝" w:hint="eastAsia"/>
          <w:sz w:val="24"/>
          <w:szCs w:val="24"/>
        </w:rPr>
        <w:t xml:space="preserve">　今後とも、一般社団法人四日市青年会議所に御理解と御支援を賜りますよう、お願い申し上げます。</w:t>
      </w:r>
    </w:p>
    <w:p w14:paraId="5F1F7475" w14:textId="77777777" w:rsidR="009D169A" w:rsidRPr="00CA4E8E" w:rsidRDefault="009D169A" w:rsidP="009D169A">
      <w:pPr>
        <w:spacing w:line="600" w:lineRule="exact"/>
        <w:ind w:leftChars="100" w:left="210" w:firstLineChars="100" w:firstLine="240"/>
        <w:jc w:val="left"/>
        <w:rPr>
          <w:rFonts w:ascii="ＭＳ 明朝" w:hAnsi="ＭＳ 明朝"/>
          <w:sz w:val="24"/>
          <w:szCs w:val="24"/>
        </w:rPr>
      </w:pPr>
      <w:r w:rsidRPr="00CA4E8E">
        <w:rPr>
          <w:rFonts w:ascii="ＭＳ 明朝" w:hAnsi="ＭＳ 明朝" w:hint="eastAsia"/>
          <w:sz w:val="24"/>
          <w:szCs w:val="24"/>
        </w:rPr>
        <w:t>末筆ながら、皆様の今後益々の御健勝をお祈り申し上げます。</w:t>
      </w:r>
    </w:p>
    <w:p w14:paraId="54C393E7" w14:textId="77777777" w:rsidR="009D169A" w:rsidRPr="00CA4E8E" w:rsidRDefault="009D169A" w:rsidP="009D169A">
      <w:pPr>
        <w:spacing w:line="600" w:lineRule="exact"/>
        <w:ind w:leftChars="100" w:left="210"/>
        <w:jc w:val="right"/>
        <w:rPr>
          <w:rFonts w:ascii="ＭＳ 明朝" w:hAnsi="ＭＳ 明朝"/>
          <w:sz w:val="24"/>
          <w:szCs w:val="24"/>
        </w:rPr>
      </w:pPr>
      <w:r w:rsidRPr="00CA4E8E">
        <w:rPr>
          <w:rFonts w:ascii="ＭＳ 明朝" w:hAnsi="ＭＳ 明朝" w:hint="eastAsia"/>
          <w:sz w:val="24"/>
          <w:szCs w:val="24"/>
        </w:rPr>
        <w:t>敬具</w:t>
      </w:r>
    </w:p>
    <w:p w14:paraId="28F8DE2E" w14:textId="6CC0283A" w:rsidR="009D169A" w:rsidRPr="00CA4E8E" w:rsidRDefault="009D169A" w:rsidP="009D169A">
      <w:pPr>
        <w:spacing w:line="600" w:lineRule="exact"/>
        <w:ind w:firstLineChars="300" w:firstLine="720"/>
        <w:rPr>
          <w:rFonts w:ascii="ＭＳ 明朝" w:hAnsi="ＭＳ 明朝"/>
          <w:kern w:val="0"/>
          <w:sz w:val="24"/>
          <w:szCs w:val="24"/>
        </w:rPr>
      </w:pPr>
      <w:r w:rsidRPr="00CA4E8E">
        <w:rPr>
          <w:rFonts w:ascii="ＭＳ 明朝" w:hAnsi="ＭＳ 明朝" w:hint="eastAsia"/>
          <w:kern w:val="0"/>
          <w:sz w:val="24"/>
          <w:szCs w:val="24"/>
        </w:rPr>
        <w:t>令和</w:t>
      </w:r>
      <w:r w:rsidR="00A173DC" w:rsidRPr="00CA4E8E">
        <w:rPr>
          <w:rFonts w:ascii="ＭＳ 明朝" w:hAnsi="ＭＳ 明朝" w:hint="eastAsia"/>
          <w:kern w:val="0"/>
          <w:sz w:val="24"/>
          <w:szCs w:val="24"/>
        </w:rPr>
        <w:t>七</w:t>
      </w:r>
      <w:r w:rsidRPr="00CA4E8E">
        <w:rPr>
          <w:rFonts w:ascii="ＭＳ 明朝" w:hAnsi="ＭＳ 明朝" w:hint="eastAsia"/>
          <w:kern w:val="0"/>
          <w:sz w:val="24"/>
          <w:szCs w:val="24"/>
        </w:rPr>
        <w:t>年五月吉日</w:t>
      </w:r>
    </w:p>
    <w:p w14:paraId="6061B3B1" w14:textId="77777777" w:rsidR="00C81774" w:rsidRPr="00CA4E8E" w:rsidRDefault="00C81774" w:rsidP="00C81774">
      <w:pPr>
        <w:wordWrap w:val="0"/>
        <w:spacing w:line="500" w:lineRule="exact"/>
        <w:ind w:leftChars="400" w:left="840" w:right="840"/>
        <w:jc w:val="right"/>
        <w:rPr>
          <w:rFonts w:ascii="ＭＳ 明朝" w:hAnsi="ＭＳ 明朝"/>
          <w:sz w:val="24"/>
          <w:szCs w:val="24"/>
        </w:rPr>
      </w:pPr>
      <w:r w:rsidRPr="00CA4E8E">
        <w:rPr>
          <w:rFonts w:ascii="ＭＳ 明朝" w:hAnsi="ＭＳ 明朝" w:hint="eastAsia"/>
          <w:sz w:val="24"/>
          <w:szCs w:val="24"/>
        </w:rPr>
        <w:t xml:space="preserve">一般社団法人四日市青年会議所　　　</w:t>
      </w:r>
    </w:p>
    <w:p w14:paraId="1F377D2C" w14:textId="77777777" w:rsidR="00C81774" w:rsidRPr="00CA4E8E" w:rsidRDefault="00C81774" w:rsidP="00C81774">
      <w:pPr>
        <w:wordWrap w:val="0"/>
        <w:spacing w:line="500" w:lineRule="exact"/>
        <w:ind w:leftChars="400" w:left="840"/>
        <w:jc w:val="right"/>
        <w:rPr>
          <w:rFonts w:ascii="ＭＳ 明朝" w:hAnsi="ＭＳ 明朝"/>
          <w:sz w:val="24"/>
          <w:szCs w:val="24"/>
        </w:rPr>
      </w:pPr>
      <w:r w:rsidRPr="00CA4E8E">
        <w:rPr>
          <w:rFonts w:ascii="ＭＳ 明朝" w:hAnsi="ＭＳ 明朝" w:hint="eastAsia"/>
          <w:sz w:val="24"/>
          <w:szCs w:val="24"/>
        </w:rPr>
        <w:t>第七十一代理事長　　　　　仲野　仁裕</w:t>
      </w:r>
    </w:p>
    <w:p w14:paraId="2EC9BBBB" w14:textId="77777777" w:rsidR="00C81774" w:rsidRPr="00CA4E8E" w:rsidRDefault="00C81774" w:rsidP="00C81774">
      <w:pPr>
        <w:wordWrap w:val="0"/>
        <w:spacing w:line="500" w:lineRule="exact"/>
        <w:ind w:leftChars="400" w:left="840"/>
        <w:jc w:val="right"/>
        <w:rPr>
          <w:rFonts w:ascii="ＭＳ 明朝" w:hAnsi="ＭＳ 明朝"/>
          <w:sz w:val="24"/>
          <w:szCs w:val="24"/>
        </w:rPr>
      </w:pPr>
      <w:r w:rsidRPr="00CA4E8E">
        <w:rPr>
          <w:rFonts w:ascii="ＭＳ 明朝" w:hAnsi="ＭＳ 明朝" w:hint="eastAsia"/>
          <w:sz w:val="24"/>
          <w:szCs w:val="24"/>
        </w:rPr>
        <w:t xml:space="preserve">　七十周年実行委員長　　　　森山　陽介</w:t>
      </w:r>
    </w:p>
    <w:p w14:paraId="0C33B7FF" w14:textId="77777777" w:rsidR="00C81774" w:rsidRPr="00CA4E8E" w:rsidRDefault="00C81774" w:rsidP="00C81774">
      <w:pPr>
        <w:wordWrap w:val="0"/>
        <w:spacing w:line="500" w:lineRule="exact"/>
        <w:ind w:leftChars="400" w:left="840"/>
        <w:jc w:val="right"/>
        <w:rPr>
          <w:rFonts w:ascii="ＭＳ 明朝" w:hAnsi="ＭＳ 明朝"/>
          <w:sz w:val="24"/>
          <w:szCs w:val="24"/>
        </w:rPr>
      </w:pPr>
      <w:r w:rsidRPr="00CA4E8E">
        <w:rPr>
          <w:rFonts w:ascii="ＭＳ 明朝" w:hAnsi="ＭＳ 明朝" w:hint="eastAsia"/>
          <w:sz w:val="24"/>
          <w:szCs w:val="24"/>
        </w:rPr>
        <w:t xml:space="preserve">七十周年記念委員会委員長　早川　諒　</w:t>
      </w:r>
    </w:p>
    <w:p w14:paraId="0A401B8F" w14:textId="77777777" w:rsidR="007E161A" w:rsidRPr="00CA4E8E" w:rsidRDefault="007E161A" w:rsidP="00B30FCA">
      <w:pPr>
        <w:spacing w:line="500" w:lineRule="exact"/>
        <w:ind w:leftChars="400" w:left="840"/>
        <w:jc w:val="right"/>
        <w:rPr>
          <w:rFonts w:ascii="ＭＳ 明朝" w:hAnsi="ＭＳ 明朝"/>
          <w:sz w:val="24"/>
          <w:szCs w:val="24"/>
        </w:rPr>
      </w:pPr>
    </w:p>
    <w:p w14:paraId="586DE39C" w14:textId="27D5C3B2" w:rsidR="00B30FCA" w:rsidRPr="00CA4E8E" w:rsidRDefault="00FB6310" w:rsidP="007E161A">
      <w:pPr>
        <w:spacing w:line="500" w:lineRule="exact"/>
        <w:jc w:val="left"/>
        <w:rPr>
          <w:rFonts w:ascii="ＭＳ 明朝" w:hAnsi="ＭＳ 明朝"/>
          <w:sz w:val="24"/>
          <w:szCs w:val="24"/>
        </w:rPr>
      </w:pPr>
      <w:r w:rsidRPr="00CA4E8E">
        <w:rPr>
          <w:rFonts w:ascii="ＭＳ 明朝" w:hAnsi="ＭＳ 明朝" w:hint="eastAsia"/>
          <w:sz w:val="24"/>
          <w:szCs w:val="24"/>
        </w:rPr>
        <w:t>公益社団法人</w:t>
      </w:r>
      <w:r w:rsidR="00B143F1" w:rsidRPr="00CA4E8E">
        <w:rPr>
          <w:rFonts w:ascii="ＭＳ 明朝" w:hAnsi="ＭＳ 明朝" w:hint="eastAsia"/>
          <w:sz w:val="24"/>
          <w:szCs w:val="24"/>
        </w:rPr>
        <w:t xml:space="preserve">日本青年会議所　〇〇〇〇〇　</w:t>
      </w:r>
    </w:p>
    <w:p w14:paraId="0AC1CD63" w14:textId="1F926887" w:rsidR="001A2057" w:rsidRPr="00D701AE" w:rsidRDefault="00B143F1" w:rsidP="00B30FCA">
      <w:pPr>
        <w:spacing w:line="600" w:lineRule="exact"/>
        <w:jc w:val="left"/>
        <w:rPr>
          <w:rFonts w:ascii="ＭＳ 明朝" w:hAnsi="ＭＳ 明朝"/>
          <w:color w:val="FF0000"/>
          <w:sz w:val="24"/>
          <w:szCs w:val="24"/>
        </w:rPr>
      </w:pPr>
      <w:r w:rsidRPr="00CA4E8E">
        <w:rPr>
          <w:rFonts w:ascii="ＭＳ 明朝" w:hAnsi="ＭＳ 明朝" w:hint="eastAsia"/>
          <w:sz w:val="24"/>
          <w:szCs w:val="24"/>
        </w:rPr>
        <w:t>二〇二</w:t>
      </w:r>
      <w:r w:rsidR="005B1DC8" w:rsidRPr="00CA4E8E">
        <w:rPr>
          <w:rFonts w:ascii="ＭＳ 明朝" w:hAnsi="ＭＳ 明朝" w:hint="eastAsia"/>
          <w:sz w:val="24"/>
          <w:szCs w:val="24"/>
        </w:rPr>
        <w:t>五</w:t>
      </w:r>
      <w:r w:rsidRPr="00CA4E8E">
        <w:rPr>
          <w:rFonts w:ascii="ＭＳ 明朝" w:hAnsi="ＭＳ 明朝" w:hint="eastAsia"/>
          <w:sz w:val="24"/>
          <w:szCs w:val="24"/>
        </w:rPr>
        <w:t>年度　〇〇〇〇　〇〇〇</w:t>
      </w:r>
      <w:r w:rsidRPr="00BB2ABD">
        <w:rPr>
          <w:rFonts w:ascii="ＭＳ 明朝" w:hAnsi="ＭＳ 明朝" w:hint="eastAsia"/>
          <w:sz w:val="24"/>
          <w:szCs w:val="24"/>
        </w:rPr>
        <w:t>〇</w:t>
      </w:r>
      <w:r w:rsidR="00B30FCA" w:rsidRPr="00BB2ABD">
        <w:rPr>
          <w:rFonts w:ascii="ＭＳ 明朝" w:hAnsi="ＭＳ 明朝" w:hint="eastAsia"/>
          <w:sz w:val="24"/>
          <w:szCs w:val="24"/>
        </w:rPr>
        <w:t xml:space="preserve">　</w:t>
      </w:r>
      <w:r w:rsidR="00D701AE" w:rsidRPr="00BB2ABD">
        <w:rPr>
          <w:rFonts w:ascii="ＭＳ 明朝" w:hAnsi="ＭＳ 明朝" w:hint="eastAsia"/>
          <w:sz w:val="24"/>
          <w:szCs w:val="24"/>
        </w:rPr>
        <w:t>君</w:t>
      </w:r>
    </w:p>
    <w:sectPr w:rsidR="001A2057" w:rsidRPr="00D701AE" w:rsidSect="00636FC1">
      <w:pgSz w:w="16840"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B2BA6" w14:textId="77777777" w:rsidR="004A6EC4" w:rsidRDefault="004A6EC4" w:rsidP="009D7C1D">
      <w:r>
        <w:separator/>
      </w:r>
    </w:p>
  </w:endnote>
  <w:endnote w:type="continuationSeparator" w:id="0">
    <w:p w14:paraId="0B456257" w14:textId="77777777" w:rsidR="004A6EC4" w:rsidRDefault="004A6EC4"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68FC6" w14:textId="77777777" w:rsidR="004A6EC4" w:rsidRDefault="004A6EC4" w:rsidP="009D7C1D">
      <w:r>
        <w:separator/>
      </w:r>
    </w:p>
  </w:footnote>
  <w:footnote w:type="continuationSeparator" w:id="0">
    <w:p w14:paraId="1803A486" w14:textId="77777777" w:rsidR="004A6EC4" w:rsidRDefault="004A6EC4"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07960"/>
    <w:rsid w:val="00023EA6"/>
    <w:rsid w:val="0005280E"/>
    <w:rsid w:val="00054B3A"/>
    <w:rsid w:val="00090C9A"/>
    <w:rsid w:val="00104382"/>
    <w:rsid w:val="00143599"/>
    <w:rsid w:val="0017720C"/>
    <w:rsid w:val="00192181"/>
    <w:rsid w:val="001A2057"/>
    <w:rsid w:val="001E3561"/>
    <w:rsid w:val="001E6C8B"/>
    <w:rsid w:val="001F1A4C"/>
    <w:rsid w:val="00204C57"/>
    <w:rsid w:val="00212F46"/>
    <w:rsid w:val="002B4D43"/>
    <w:rsid w:val="00377A13"/>
    <w:rsid w:val="00392F9B"/>
    <w:rsid w:val="003A3101"/>
    <w:rsid w:val="003B5822"/>
    <w:rsid w:val="003B6387"/>
    <w:rsid w:val="003E5295"/>
    <w:rsid w:val="004015E1"/>
    <w:rsid w:val="00472E30"/>
    <w:rsid w:val="004A6EC4"/>
    <w:rsid w:val="004D5735"/>
    <w:rsid w:val="0051359C"/>
    <w:rsid w:val="00552C8D"/>
    <w:rsid w:val="00584A99"/>
    <w:rsid w:val="005950F9"/>
    <w:rsid w:val="005B1DC8"/>
    <w:rsid w:val="00613F9B"/>
    <w:rsid w:val="00636FC1"/>
    <w:rsid w:val="00665F88"/>
    <w:rsid w:val="006875D9"/>
    <w:rsid w:val="006B0EA6"/>
    <w:rsid w:val="00732EC2"/>
    <w:rsid w:val="00776629"/>
    <w:rsid w:val="007849A6"/>
    <w:rsid w:val="007D6160"/>
    <w:rsid w:val="007E161A"/>
    <w:rsid w:val="00851AF9"/>
    <w:rsid w:val="008C56C2"/>
    <w:rsid w:val="009058EF"/>
    <w:rsid w:val="00953869"/>
    <w:rsid w:val="00982AF9"/>
    <w:rsid w:val="00982B20"/>
    <w:rsid w:val="00984745"/>
    <w:rsid w:val="009D169A"/>
    <w:rsid w:val="009D7C1D"/>
    <w:rsid w:val="009E57EE"/>
    <w:rsid w:val="00A01F00"/>
    <w:rsid w:val="00A173DC"/>
    <w:rsid w:val="00A66F77"/>
    <w:rsid w:val="00AC69ED"/>
    <w:rsid w:val="00B053B9"/>
    <w:rsid w:val="00B143F1"/>
    <w:rsid w:val="00B30FCA"/>
    <w:rsid w:val="00B647F4"/>
    <w:rsid w:val="00B67F05"/>
    <w:rsid w:val="00B9121C"/>
    <w:rsid w:val="00BB2ABD"/>
    <w:rsid w:val="00C3708B"/>
    <w:rsid w:val="00C37706"/>
    <w:rsid w:val="00C553ED"/>
    <w:rsid w:val="00C81774"/>
    <w:rsid w:val="00C94996"/>
    <w:rsid w:val="00CA4E8E"/>
    <w:rsid w:val="00CC40E5"/>
    <w:rsid w:val="00CD6A19"/>
    <w:rsid w:val="00D66179"/>
    <w:rsid w:val="00D701AE"/>
    <w:rsid w:val="00DD4133"/>
    <w:rsid w:val="00DF2606"/>
    <w:rsid w:val="00E23836"/>
    <w:rsid w:val="00E24751"/>
    <w:rsid w:val="00E6460D"/>
    <w:rsid w:val="00E65A62"/>
    <w:rsid w:val="00E83CF0"/>
    <w:rsid w:val="00ED3E4A"/>
    <w:rsid w:val="00ED416D"/>
    <w:rsid w:val="00F55628"/>
    <w:rsid w:val="00F64964"/>
    <w:rsid w:val="00F64DD5"/>
    <w:rsid w:val="00FB1961"/>
    <w:rsid w:val="00FB6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9B2E62"/>
  <w15:docId w15:val="{48CBA82C-2FA0-4197-9433-61ED5B92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（有）森山建設 .</cp:lastModifiedBy>
  <cp:revision>23</cp:revision>
  <dcterms:created xsi:type="dcterms:W3CDTF">2019-12-26T16:39:00Z</dcterms:created>
  <dcterms:modified xsi:type="dcterms:W3CDTF">2025-02-14T00:01:00Z</dcterms:modified>
</cp:coreProperties>
</file>