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33A57" w14:textId="61177616" w:rsidR="00857C8D" w:rsidRPr="007570D9" w:rsidRDefault="00181CB0" w:rsidP="0067097D">
      <w:pPr>
        <w:spacing w:line="420" w:lineRule="exact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１２</w:t>
      </w:r>
      <w:r w:rsidR="008B6C02" w:rsidRPr="007570D9">
        <w:rPr>
          <w:rFonts w:hint="eastAsia"/>
          <w:b/>
          <w:sz w:val="32"/>
          <w:szCs w:val="32"/>
        </w:rPr>
        <w:t>月度例会</w:t>
      </w:r>
    </w:p>
    <w:p w14:paraId="2460BA19" w14:textId="77777777" w:rsidR="008B6C02" w:rsidRPr="007570D9" w:rsidRDefault="008B6C02" w:rsidP="0067097D">
      <w:pPr>
        <w:spacing w:line="420" w:lineRule="exact"/>
        <w:jc w:val="left"/>
        <w:rPr>
          <w:sz w:val="32"/>
          <w:szCs w:val="32"/>
        </w:rPr>
      </w:pPr>
    </w:p>
    <w:p w14:paraId="21FDC018" w14:textId="23179E38" w:rsidR="008B6C02" w:rsidRPr="007570D9" w:rsidRDefault="008B6C02" w:rsidP="0067097D">
      <w:pPr>
        <w:spacing w:line="420" w:lineRule="exact"/>
        <w:jc w:val="left"/>
        <w:rPr>
          <w:b/>
          <w:sz w:val="32"/>
          <w:szCs w:val="32"/>
        </w:rPr>
      </w:pPr>
      <w:r w:rsidRPr="007570D9">
        <w:rPr>
          <w:rFonts w:hint="eastAsia"/>
          <w:b/>
          <w:sz w:val="32"/>
          <w:szCs w:val="32"/>
        </w:rPr>
        <w:t>一、開会の辞</w:t>
      </w:r>
    </w:p>
    <w:p w14:paraId="1EBF29A5" w14:textId="77777777" w:rsidR="008B6C02" w:rsidRPr="007570D9" w:rsidRDefault="008B6C02" w:rsidP="0067097D">
      <w:pPr>
        <w:spacing w:line="420" w:lineRule="exact"/>
        <w:jc w:val="left"/>
        <w:rPr>
          <w:b/>
          <w:sz w:val="32"/>
          <w:szCs w:val="32"/>
        </w:rPr>
      </w:pPr>
      <w:r w:rsidRPr="007570D9">
        <w:rPr>
          <w:rFonts w:hint="eastAsia"/>
          <w:b/>
          <w:sz w:val="32"/>
          <w:szCs w:val="32"/>
        </w:rPr>
        <w:t>一、ＪＣソング斉唱</w:t>
      </w:r>
    </w:p>
    <w:p w14:paraId="26AD5903" w14:textId="77777777" w:rsidR="008B6C02" w:rsidRPr="007570D9" w:rsidRDefault="008B6C02" w:rsidP="0067097D">
      <w:pPr>
        <w:spacing w:line="420" w:lineRule="exact"/>
        <w:jc w:val="left"/>
        <w:rPr>
          <w:b/>
          <w:sz w:val="32"/>
          <w:szCs w:val="32"/>
        </w:rPr>
      </w:pPr>
      <w:r w:rsidRPr="007570D9">
        <w:rPr>
          <w:rFonts w:hint="eastAsia"/>
          <w:b/>
          <w:sz w:val="32"/>
          <w:szCs w:val="32"/>
        </w:rPr>
        <w:t>一、ＪＣＩクリード唱和</w:t>
      </w:r>
    </w:p>
    <w:p w14:paraId="633C9929" w14:textId="589F9D2F" w:rsidR="008B6C02" w:rsidRPr="007570D9" w:rsidRDefault="008B6C02" w:rsidP="0067097D">
      <w:pPr>
        <w:spacing w:line="420" w:lineRule="exact"/>
        <w:jc w:val="left"/>
        <w:rPr>
          <w:b/>
          <w:sz w:val="32"/>
          <w:szCs w:val="32"/>
        </w:rPr>
      </w:pPr>
      <w:r w:rsidRPr="007570D9">
        <w:rPr>
          <w:rFonts w:hint="eastAsia"/>
          <w:b/>
          <w:sz w:val="32"/>
          <w:szCs w:val="32"/>
        </w:rPr>
        <w:t>一、ＪＣＩ</w:t>
      </w:r>
      <w:r w:rsidRPr="007570D9">
        <w:rPr>
          <w:rFonts w:hint="eastAsia"/>
          <w:b/>
          <w:sz w:val="32"/>
          <w:szCs w:val="32"/>
        </w:rPr>
        <w:t xml:space="preserve"> </w:t>
      </w:r>
      <w:r w:rsidRPr="007570D9">
        <w:rPr>
          <w:rFonts w:hint="eastAsia"/>
          <w:b/>
          <w:spacing w:val="2"/>
          <w:sz w:val="32"/>
          <w:szCs w:val="32"/>
        </w:rPr>
        <w:t>Ｍｉｓｓｏ</w:t>
      </w:r>
      <w:r w:rsidR="00857C8D" w:rsidRPr="007570D9">
        <w:rPr>
          <w:rFonts w:hint="eastAsia"/>
          <w:b/>
          <w:spacing w:val="2"/>
          <w:sz w:val="32"/>
          <w:szCs w:val="32"/>
        </w:rPr>
        <w:t>ｎ</w:t>
      </w:r>
      <w:r w:rsidR="00981C7E" w:rsidRPr="007570D9">
        <w:rPr>
          <w:rFonts w:hint="eastAsia"/>
          <w:b/>
          <w:sz w:val="32"/>
          <w:szCs w:val="32"/>
        </w:rPr>
        <w:t>・</w:t>
      </w:r>
      <w:r w:rsidRPr="007570D9">
        <w:rPr>
          <w:rFonts w:hint="eastAsia"/>
          <w:b/>
          <w:sz w:val="32"/>
          <w:szCs w:val="32"/>
        </w:rPr>
        <w:t>ＪＣＩ</w:t>
      </w:r>
      <w:r w:rsidR="00A61802" w:rsidRPr="007570D9">
        <w:rPr>
          <w:rFonts w:hint="eastAsia"/>
          <w:b/>
          <w:spacing w:val="2"/>
          <w:sz w:val="32"/>
          <w:szCs w:val="32"/>
        </w:rPr>
        <w:t xml:space="preserve"> </w:t>
      </w:r>
      <w:r w:rsidR="00A61802" w:rsidRPr="007570D9">
        <w:rPr>
          <w:rFonts w:hint="eastAsia"/>
          <w:b/>
          <w:spacing w:val="2"/>
          <w:sz w:val="32"/>
          <w:szCs w:val="32"/>
        </w:rPr>
        <w:t>Ｖｉｓｉｏｎ</w:t>
      </w:r>
      <w:r w:rsidR="00A61802" w:rsidRPr="007570D9">
        <w:rPr>
          <w:rFonts w:hint="eastAsia"/>
          <w:b/>
          <w:sz w:val="32"/>
          <w:szCs w:val="32"/>
        </w:rPr>
        <w:t>唱和</w:t>
      </w:r>
    </w:p>
    <w:p w14:paraId="26CCA844" w14:textId="77777777" w:rsidR="008B6C02" w:rsidRPr="007570D9" w:rsidRDefault="008B6C02" w:rsidP="0067097D">
      <w:pPr>
        <w:spacing w:line="420" w:lineRule="exact"/>
        <w:jc w:val="left"/>
        <w:rPr>
          <w:b/>
          <w:sz w:val="32"/>
          <w:szCs w:val="32"/>
        </w:rPr>
      </w:pPr>
      <w:r w:rsidRPr="007570D9">
        <w:rPr>
          <w:rFonts w:hint="eastAsia"/>
          <w:b/>
          <w:sz w:val="32"/>
          <w:szCs w:val="32"/>
        </w:rPr>
        <w:t>一、ＪＣ宣言文並びに綱領唱和</w:t>
      </w:r>
    </w:p>
    <w:p w14:paraId="4D605E76" w14:textId="77777777" w:rsidR="00181CB0" w:rsidRDefault="008B6C02" w:rsidP="0067097D">
      <w:pPr>
        <w:spacing w:line="420" w:lineRule="exact"/>
        <w:jc w:val="left"/>
        <w:rPr>
          <w:b/>
          <w:sz w:val="32"/>
          <w:szCs w:val="32"/>
          <w:lang w:eastAsia="zh-CN"/>
        </w:rPr>
      </w:pPr>
      <w:r w:rsidRPr="007570D9">
        <w:rPr>
          <w:rFonts w:hint="eastAsia"/>
          <w:b/>
          <w:sz w:val="32"/>
          <w:szCs w:val="32"/>
          <w:lang w:eastAsia="zh-CN"/>
        </w:rPr>
        <w:t>一、</w:t>
      </w:r>
      <w:r w:rsidR="00181CB0">
        <w:rPr>
          <w:rFonts w:hint="eastAsia"/>
          <w:b/>
          <w:sz w:val="32"/>
          <w:szCs w:val="32"/>
          <w:lang w:eastAsia="zh-CN"/>
        </w:rPr>
        <w:t>一般社団法人四日市青年会議所</w:t>
      </w:r>
    </w:p>
    <w:p w14:paraId="3D3679CE" w14:textId="0184593E" w:rsidR="00857C8D" w:rsidRPr="007570D9" w:rsidRDefault="00181CB0" w:rsidP="00181CB0">
      <w:pPr>
        <w:spacing w:line="420" w:lineRule="exact"/>
        <w:ind w:firstLineChars="200" w:firstLine="643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２０２５年度</w:t>
      </w:r>
      <w:r w:rsidR="008B6C02" w:rsidRPr="007570D9">
        <w:rPr>
          <w:rFonts w:hint="eastAsia"/>
          <w:b/>
          <w:sz w:val="32"/>
          <w:szCs w:val="32"/>
        </w:rPr>
        <w:t>スローガン唱和</w:t>
      </w:r>
    </w:p>
    <w:p w14:paraId="29C1A7BD" w14:textId="46FAEF62" w:rsidR="00D732E3" w:rsidRPr="007570D9" w:rsidRDefault="007E711B" w:rsidP="0067097D">
      <w:pPr>
        <w:spacing w:line="420" w:lineRule="exact"/>
        <w:jc w:val="left"/>
        <w:rPr>
          <w:b/>
          <w:sz w:val="32"/>
          <w:szCs w:val="32"/>
        </w:rPr>
      </w:pPr>
      <w:r w:rsidRPr="007570D9">
        <w:rPr>
          <w:rFonts w:hint="eastAsia"/>
          <w:b/>
          <w:sz w:val="32"/>
          <w:szCs w:val="32"/>
        </w:rPr>
        <w:t>一、理事長挨拶</w:t>
      </w:r>
    </w:p>
    <w:p w14:paraId="1FFAF78C" w14:textId="45C2294E" w:rsidR="00376880" w:rsidRPr="007570D9" w:rsidRDefault="009143B0" w:rsidP="0067097D">
      <w:pPr>
        <w:spacing w:line="420" w:lineRule="exact"/>
        <w:jc w:val="left"/>
        <w:rPr>
          <w:b/>
          <w:sz w:val="32"/>
          <w:szCs w:val="32"/>
        </w:rPr>
      </w:pPr>
      <w:r w:rsidRPr="007570D9">
        <w:rPr>
          <w:rFonts w:hint="eastAsia"/>
          <w:b/>
          <w:sz w:val="32"/>
          <w:szCs w:val="32"/>
        </w:rPr>
        <w:t>一、</w:t>
      </w:r>
      <w:r w:rsidR="007570D9">
        <w:rPr>
          <w:rFonts w:hint="eastAsia"/>
          <w:b/>
          <w:sz w:val="32"/>
          <w:szCs w:val="32"/>
        </w:rPr>
        <w:t>卒業式開式</w:t>
      </w:r>
    </w:p>
    <w:p w14:paraId="10660AC4" w14:textId="7456FF47" w:rsidR="00376880" w:rsidRPr="007570D9" w:rsidRDefault="00376880" w:rsidP="0067097D">
      <w:pPr>
        <w:spacing w:line="420" w:lineRule="exact"/>
        <w:jc w:val="left"/>
        <w:rPr>
          <w:b/>
          <w:sz w:val="32"/>
          <w:szCs w:val="32"/>
        </w:rPr>
      </w:pPr>
      <w:r w:rsidRPr="007570D9">
        <w:rPr>
          <w:rFonts w:hint="eastAsia"/>
          <w:b/>
          <w:sz w:val="32"/>
          <w:szCs w:val="32"/>
        </w:rPr>
        <w:t>一、</w:t>
      </w:r>
      <w:r w:rsidR="007570D9">
        <w:rPr>
          <w:rFonts w:hint="eastAsia"/>
          <w:b/>
          <w:sz w:val="32"/>
          <w:szCs w:val="32"/>
        </w:rPr>
        <w:t>卒業生からのメッセージ</w:t>
      </w:r>
    </w:p>
    <w:p w14:paraId="71B1B38C" w14:textId="4572933F" w:rsidR="00376880" w:rsidRPr="007570D9" w:rsidRDefault="00376880" w:rsidP="0067097D">
      <w:pPr>
        <w:spacing w:line="420" w:lineRule="exact"/>
        <w:jc w:val="left"/>
        <w:rPr>
          <w:b/>
          <w:sz w:val="32"/>
          <w:szCs w:val="32"/>
          <w:lang w:eastAsia="zh-CN"/>
        </w:rPr>
      </w:pPr>
      <w:r w:rsidRPr="007570D9">
        <w:rPr>
          <w:rFonts w:hint="eastAsia"/>
          <w:b/>
          <w:sz w:val="32"/>
          <w:szCs w:val="32"/>
          <w:lang w:eastAsia="zh-CN"/>
        </w:rPr>
        <w:t>一、</w:t>
      </w:r>
      <w:r w:rsidR="007570D9">
        <w:rPr>
          <w:rFonts w:hint="eastAsia"/>
          <w:b/>
          <w:sz w:val="32"/>
          <w:szCs w:val="32"/>
          <w:lang w:eastAsia="zh-CN"/>
        </w:rPr>
        <w:t>卒業証書</w:t>
      </w:r>
      <w:r w:rsidR="00327699">
        <w:rPr>
          <w:rFonts w:hint="eastAsia"/>
          <w:b/>
          <w:sz w:val="32"/>
          <w:szCs w:val="32"/>
          <w:lang w:eastAsia="zh-CN"/>
        </w:rPr>
        <w:t>授与</w:t>
      </w:r>
    </w:p>
    <w:p w14:paraId="41CB2C1D" w14:textId="1EE43074" w:rsidR="007E711B" w:rsidRPr="007570D9" w:rsidRDefault="00406ABF" w:rsidP="0067097D">
      <w:pPr>
        <w:spacing w:line="420" w:lineRule="exact"/>
        <w:jc w:val="left"/>
        <w:rPr>
          <w:b/>
          <w:sz w:val="32"/>
          <w:szCs w:val="32"/>
          <w:lang w:eastAsia="zh-CN"/>
        </w:rPr>
      </w:pPr>
      <w:r w:rsidRPr="007570D9">
        <w:rPr>
          <w:rFonts w:hint="eastAsia"/>
          <w:b/>
          <w:sz w:val="32"/>
          <w:szCs w:val="32"/>
          <w:lang w:eastAsia="zh-CN"/>
        </w:rPr>
        <w:t>一、</w:t>
      </w:r>
      <w:r w:rsidR="007570D9">
        <w:rPr>
          <w:rFonts w:hint="eastAsia"/>
          <w:b/>
          <w:sz w:val="32"/>
          <w:szCs w:val="32"/>
          <w:lang w:eastAsia="zh-CN"/>
        </w:rPr>
        <w:t>送辞</w:t>
      </w:r>
    </w:p>
    <w:p w14:paraId="484B731C" w14:textId="118BC23B" w:rsidR="007B44A8" w:rsidRPr="00A44A0C" w:rsidRDefault="001C2B13" w:rsidP="001C2B13">
      <w:pPr>
        <w:spacing w:line="420" w:lineRule="exact"/>
        <w:jc w:val="left"/>
        <w:rPr>
          <w:b/>
          <w:sz w:val="32"/>
          <w:szCs w:val="32"/>
          <w:lang w:eastAsia="zh-CN"/>
        </w:rPr>
      </w:pPr>
      <w:r w:rsidRPr="007570D9">
        <w:rPr>
          <w:rFonts w:hint="eastAsia"/>
          <w:b/>
          <w:sz w:val="32"/>
          <w:szCs w:val="32"/>
          <w:lang w:eastAsia="zh-CN"/>
        </w:rPr>
        <w:t>一、</w:t>
      </w:r>
      <w:r w:rsidR="007B44A8" w:rsidRPr="00A44A0C">
        <w:rPr>
          <w:rFonts w:hint="eastAsia"/>
          <w:b/>
          <w:sz w:val="32"/>
          <w:szCs w:val="32"/>
          <w:lang w:eastAsia="zh-CN"/>
        </w:rPr>
        <w:t>答辞</w:t>
      </w:r>
    </w:p>
    <w:p w14:paraId="32D67B84" w14:textId="70480A45" w:rsidR="00FE643A" w:rsidRPr="00A44A0C" w:rsidRDefault="00FE643A" w:rsidP="0067097D">
      <w:pPr>
        <w:spacing w:line="420" w:lineRule="exact"/>
        <w:jc w:val="left"/>
        <w:rPr>
          <w:b/>
          <w:sz w:val="32"/>
          <w:szCs w:val="32"/>
          <w:lang w:eastAsia="zh-CN"/>
        </w:rPr>
      </w:pPr>
      <w:r w:rsidRPr="00A44A0C">
        <w:rPr>
          <w:rFonts w:hint="eastAsia"/>
          <w:b/>
          <w:sz w:val="32"/>
          <w:szCs w:val="32"/>
          <w:lang w:eastAsia="zh-CN"/>
        </w:rPr>
        <w:t>一、</w:t>
      </w:r>
      <w:r w:rsidR="007570D9" w:rsidRPr="00A44A0C">
        <w:rPr>
          <w:rFonts w:hint="eastAsia"/>
          <w:b/>
          <w:sz w:val="32"/>
          <w:szCs w:val="32"/>
          <w:lang w:eastAsia="zh-CN"/>
        </w:rPr>
        <w:t>目録贈呈</w:t>
      </w:r>
    </w:p>
    <w:p w14:paraId="7F312277" w14:textId="1B041FED" w:rsidR="00890F42" w:rsidRPr="00A44A0C" w:rsidRDefault="00890F42" w:rsidP="0067097D">
      <w:pPr>
        <w:spacing w:line="420" w:lineRule="exact"/>
        <w:jc w:val="left"/>
        <w:rPr>
          <w:b/>
          <w:sz w:val="32"/>
          <w:szCs w:val="32"/>
          <w:lang w:eastAsia="zh-CN"/>
        </w:rPr>
      </w:pPr>
      <w:r w:rsidRPr="00A44A0C">
        <w:rPr>
          <w:rFonts w:hint="eastAsia"/>
          <w:b/>
          <w:sz w:val="32"/>
          <w:szCs w:val="32"/>
          <w:lang w:eastAsia="zh-CN"/>
        </w:rPr>
        <w:t>一、卒業式閉式</w:t>
      </w:r>
    </w:p>
    <w:p w14:paraId="1E16F5A2" w14:textId="5F935998" w:rsidR="005F6974" w:rsidRPr="00A44A0C" w:rsidRDefault="005F6974" w:rsidP="0067097D">
      <w:pPr>
        <w:spacing w:line="420" w:lineRule="exact"/>
        <w:jc w:val="left"/>
        <w:rPr>
          <w:b/>
          <w:sz w:val="32"/>
          <w:szCs w:val="32"/>
        </w:rPr>
      </w:pPr>
      <w:r w:rsidRPr="00A44A0C">
        <w:rPr>
          <w:rFonts w:hint="eastAsia"/>
          <w:b/>
          <w:sz w:val="32"/>
          <w:szCs w:val="32"/>
        </w:rPr>
        <w:t>一、直前理事長へ感謝状贈呈</w:t>
      </w:r>
    </w:p>
    <w:p w14:paraId="6417C39B" w14:textId="5BE03B4E" w:rsidR="00B66FDE" w:rsidRPr="00A44A0C" w:rsidRDefault="00B66FDE" w:rsidP="0067097D">
      <w:pPr>
        <w:spacing w:line="420" w:lineRule="exact"/>
        <w:jc w:val="left"/>
        <w:rPr>
          <w:b/>
          <w:sz w:val="32"/>
          <w:szCs w:val="32"/>
        </w:rPr>
      </w:pPr>
      <w:r w:rsidRPr="00A44A0C">
        <w:rPr>
          <w:rFonts w:hint="eastAsia"/>
          <w:b/>
          <w:sz w:val="32"/>
          <w:szCs w:val="32"/>
        </w:rPr>
        <w:t>一、出向者からのメッセージ</w:t>
      </w:r>
    </w:p>
    <w:p w14:paraId="4DB1E704" w14:textId="4A008DBA" w:rsidR="00B66FDE" w:rsidRPr="00A44A0C" w:rsidRDefault="00B66FDE" w:rsidP="0067097D">
      <w:pPr>
        <w:spacing w:line="420" w:lineRule="exact"/>
        <w:jc w:val="left"/>
        <w:rPr>
          <w:b/>
          <w:sz w:val="32"/>
          <w:szCs w:val="32"/>
        </w:rPr>
      </w:pPr>
      <w:r w:rsidRPr="00A44A0C">
        <w:rPr>
          <w:rFonts w:hint="eastAsia"/>
          <w:b/>
          <w:sz w:val="32"/>
          <w:szCs w:val="32"/>
        </w:rPr>
        <w:t>一、例会皆出席者</w:t>
      </w:r>
      <w:r w:rsidR="00C91103" w:rsidRPr="00A44A0C">
        <w:rPr>
          <w:rFonts w:hint="eastAsia"/>
          <w:b/>
          <w:sz w:val="32"/>
          <w:szCs w:val="32"/>
        </w:rPr>
        <w:t>発表</w:t>
      </w:r>
    </w:p>
    <w:p w14:paraId="398381D6" w14:textId="075EE4BF" w:rsidR="007570D9" w:rsidRPr="00A44A0C" w:rsidRDefault="008B6C02" w:rsidP="0067097D">
      <w:pPr>
        <w:spacing w:line="420" w:lineRule="exact"/>
        <w:jc w:val="left"/>
        <w:rPr>
          <w:b/>
          <w:sz w:val="32"/>
          <w:szCs w:val="32"/>
        </w:rPr>
      </w:pPr>
      <w:r w:rsidRPr="00A44A0C">
        <w:rPr>
          <w:rFonts w:hint="eastAsia"/>
          <w:b/>
          <w:sz w:val="32"/>
          <w:szCs w:val="32"/>
        </w:rPr>
        <w:t>一、</w:t>
      </w:r>
      <w:r w:rsidR="007570D9" w:rsidRPr="00A44A0C">
        <w:rPr>
          <w:rFonts w:hint="eastAsia"/>
          <w:b/>
          <w:sz w:val="32"/>
          <w:szCs w:val="32"/>
        </w:rPr>
        <w:t>理事長からのメッセージ</w:t>
      </w:r>
    </w:p>
    <w:p w14:paraId="0B697E1E" w14:textId="4D599532" w:rsidR="005F6974" w:rsidRPr="00A44A0C" w:rsidRDefault="005F6974" w:rsidP="0067097D">
      <w:pPr>
        <w:spacing w:line="420" w:lineRule="exact"/>
        <w:jc w:val="left"/>
        <w:rPr>
          <w:b/>
          <w:sz w:val="32"/>
          <w:szCs w:val="32"/>
        </w:rPr>
      </w:pPr>
      <w:r w:rsidRPr="00A44A0C">
        <w:rPr>
          <w:rFonts w:hint="eastAsia"/>
          <w:b/>
          <w:sz w:val="32"/>
          <w:szCs w:val="32"/>
        </w:rPr>
        <w:t>一、３分間スピーチ</w:t>
      </w:r>
    </w:p>
    <w:p w14:paraId="7E09CF90" w14:textId="012FEFDA" w:rsidR="005F6974" w:rsidRPr="00A44A0C" w:rsidRDefault="005F6974" w:rsidP="0067097D">
      <w:pPr>
        <w:spacing w:line="420" w:lineRule="exact"/>
        <w:jc w:val="left"/>
        <w:rPr>
          <w:b/>
          <w:sz w:val="32"/>
          <w:szCs w:val="32"/>
        </w:rPr>
      </w:pPr>
      <w:r w:rsidRPr="00A44A0C">
        <w:rPr>
          <w:rFonts w:hint="eastAsia"/>
          <w:b/>
          <w:sz w:val="32"/>
          <w:szCs w:val="32"/>
        </w:rPr>
        <w:t>一、出向者報告</w:t>
      </w:r>
    </w:p>
    <w:p w14:paraId="5971E7BE" w14:textId="6285E6C7" w:rsidR="005F6974" w:rsidRPr="00FC1809" w:rsidRDefault="005F6974" w:rsidP="0067097D">
      <w:pPr>
        <w:spacing w:line="420" w:lineRule="exact"/>
        <w:jc w:val="left"/>
        <w:rPr>
          <w:b/>
          <w:color w:val="000000" w:themeColor="text1"/>
          <w:sz w:val="32"/>
          <w:szCs w:val="32"/>
        </w:rPr>
      </w:pPr>
      <w:r w:rsidRPr="00A44A0C">
        <w:rPr>
          <w:rFonts w:hint="eastAsia"/>
          <w:b/>
          <w:sz w:val="32"/>
          <w:szCs w:val="32"/>
        </w:rPr>
        <w:t>一</w:t>
      </w:r>
      <w:r w:rsidRPr="00FC1809">
        <w:rPr>
          <w:rFonts w:hint="eastAsia"/>
          <w:b/>
          <w:color w:val="000000" w:themeColor="text1"/>
          <w:sz w:val="32"/>
          <w:szCs w:val="32"/>
        </w:rPr>
        <w:t>、報告・依頼事項</w:t>
      </w:r>
    </w:p>
    <w:p w14:paraId="2259F5E0" w14:textId="72596897" w:rsidR="005F6974" w:rsidRPr="00FC1809" w:rsidRDefault="005F6974" w:rsidP="0067097D">
      <w:pPr>
        <w:spacing w:line="420" w:lineRule="exact"/>
        <w:jc w:val="left"/>
        <w:rPr>
          <w:b/>
          <w:color w:val="000000" w:themeColor="text1"/>
          <w:sz w:val="32"/>
          <w:szCs w:val="32"/>
        </w:rPr>
      </w:pPr>
      <w:r w:rsidRPr="00FC1809">
        <w:rPr>
          <w:rFonts w:hint="eastAsia"/>
          <w:b/>
          <w:color w:val="000000" w:themeColor="text1"/>
          <w:sz w:val="32"/>
          <w:szCs w:val="32"/>
        </w:rPr>
        <w:t>一、監事所見</w:t>
      </w:r>
    </w:p>
    <w:p w14:paraId="7D7B756C" w14:textId="76DA2828" w:rsidR="00C71781" w:rsidRPr="007570D9" w:rsidRDefault="008B6C02" w:rsidP="007570D9">
      <w:pPr>
        <w:spacing w:line="420" w:lineRule="exact"/>
        <w:jc w:val="left"/>
        <w:rPr>
          <w:b/>
          <w:sz w:val="32"/>
          <w:szCs w:val="32"/>
        </w:rPr>
      </w:pPr>
      <w:r w:rsidRPr="007570D9">
        <w:rPr>
          <w:rFonts w:hint="eastAsia"/>
          <w:b/>
          <w:sz w:val="32"/>
          <w:szCs w:val="32"/>
        </w:rPr>
        <w:t>一、</w:t>
      </w:r>
      <w:r w:rsidR="007570D9">
        <w:rPr>
          <w:rFonts w:hint="eastAsia"/>
          <w:b/>
          <w:sz w:val="32"/>
          <w:szCs w:val="32"/>
        </w:rPr>
        <w:t>閉会の辞</w:t>
      </w:r>
    </w:p>
    <w:sectPr w:rsidR="00C71781" w:rsidRPr="007570D9" w:rsidSect="008B6C02">
      <w:pgSz w:w="16838" w:h="11906" w:orient="landscape"/>
      <w:pgMar w:top="1985" w:right="1701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1D30D" w14:textId="77777777" w:rsidR="00355ADE" w:rsidRDefault="00355ADE" w:rsidP="00306030">
      <w:r>
        <w:separator/>
      </w:r>
    </w:p>
  </w:endnote>
  <w:endnote w:type="continuationSeparator" w:id="0">
    <w:p w14:paraId="2B5A83F3" w14:textId="77777777" w:rsidR="00355ADE" w:rsidRDefault="00355ADE" w:rsidP="00306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B412B" w14:textId="77777777" w:rsidR="00355ADE" w:rsidRDefault="00355ADE" w:rsidP="00306030">
      <w:r>
        <w:separator/>
      </w:r>
    </w:p>
  </w:footnote>
  <w:footnote w:type="continuationSeparator" w:id="0">
    <w:p w14:paraId="4BCA7491" w14:textId="77777777" w:rsidR="00355ADE" w:rsidRDefault="00355ADE" w:rsidP="003060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C02"/>
    <w:rsid w:val="0004531D"/>
    <w:rsid w:val="00084576"/>
    <w:rsid w:val="00096228"/>
    <w:rsid w:val="0010711B"/>
    <w:rsid w:val="00126BEB"/>
    <w:rsid w:val="001404EE"/>
    <w:rsid w:val="00181CB0"/>
    <w:rsid w:val="001A3508"/>
    <w:rsid w:val="001C2B13"/>
    <w:rsid w:val="001F071A"/>
    <w:rsid w:val="00254495"/>
    <w:rsid w:val="00262F05"/>
    <w:rsid w:val="002C2CFF"/>
    <w:rsid w:val="002E63C7"/>
    <w:rsid w:val="002F15B7"/>
    <w:rsid w:val="00306030"/>
    <w:rsid w:val="00315B23"/>
    <w:rsid w:val="00327699"/>
    <w:rsid w:val="00355ADE"/>
    <w:rsid w:val="00376880"/>
    <w:rsid w:val="003B4219"/>
    <w:rsid w:val="003D09C7"/>
    <w:rsid w:val="00406ABF"/>
    <w:rsid w:val="00481837"/>
    <w:rsid w:val="004B763C"/>
    <w:rsid w:val="004D48D5"/>
    <w:rsid w:val="004D6482"/>
    <w:rsid w:val="00522D5C"/>
    <w:rsid w:val="00544A7A"/>
    <w:rsid w:val="005B11FE"/>
    <w:rsid w:val="005B6004"/>
    <w:rsid w:val="005C0C8F"/>
    <w:rsid w:val="005F6974"/>
    <w:rsid w:val="005F7AF6"/>
    <w:rsid w:val="00665CB5"/>
    <w:rsid w:val="0067097D"/>
    <w:rsid w:val="006C1E0D"/>
    <w:rsid w:val="00710AFF"/>
    <w:rsid w:val="00737EDE"/>
    <w:rsid w:val="00752FE2"/>
    <w:rsid w:val="007570D9"/>
    <w:rsid w:val="00774C5D"/>
    <w:rsid w:val="00794517"/>
    <w:rsid w:val="007B44A8"/>
    <w:rsid w:val="007E711B"/>
    <w:rsid w:val="00810ABC"/>
    <w:rsid w:val="00857C8D"/>
    <w:rsid w:val="008661D7"/>
    <w:rsid w:val="00890F42"/>
    <w:rsid w:val="008B5D69"/>
    <w:rsid w:val="008B6C02"/>
    <w:rsid w:val="008D4ACC"/>
    <w:rsid w:val="008D4F9C"/>
    <w:rsid w:val="009143B0"/>
    <w:rsid w:val="009639C9"/>
    <w:rsid w:val="00981C7E"/>
    <w:rsid w:val="00A07144"/>
    <w:rsid w:val="00A07550"/>
    <w:rsid w:val="00A251ED"/>
    <w:rsid w:val="00A30D54"/>
    <w:rsid w:val="00A44A0C"/>
    <w:rsid w:val="00A61802"/>
    <w:rsid w:val="00A928DB"/>
    <w:rsid w:val="00AF704F"/>
    <w:rsid w:val="00B04225"/>
    <w:rsid w:val="00B66FDE"/>
    <w:rsid w:val="00BE7AB9"/>
    <w:rsid w:val="00C251BE"/>
    <w:rsid w:val="00C32986"/>
    <w:rsid w:val="00C71781"/>
    <w:rsid w:val="00C91103"/>
    <w:rsid w:val="00C93938"/>
    <w:rsid w:val="00D248A8"/>
    <w:rsid w:val="00D732E3"/>
    <w:rsid w:val="00DA61A0"/>
    <w:rsid w:val="00DD7C8B"/>
    <w:rsid w:val="00F61402"/>
    <w:rsid w:val="00FC1809"/>
    <w:rsid w:val="00FD4DD8"/>
    <w:rsid w:val="00FE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3FD288"/>
  <w15:docId w15:val="{1AB0F0B7-1A27-4177-9782-84108041B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C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60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6030"/>
  </w:style>
  <w:style w:type="paragraph" w:styleId="a5">
    <w:name w:val="footer"/>
    <w:basedOn w:val="a"/>
    <w:link w:val="a6"/>
    <w:uiPriority w:val="99"/>
    <w:unhideWhenUsed/>
    <w:rsid w:val="003060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6030"/>
  </w:style>
  <w:style w:type="paragraph" w:styleId="a7">
    <w:name w:val="Balloon Text"/>
    <w:basedOn w:val="a"/>
    <w:link w:val="a8"/>
    <w:uiPriority w:val="99"/>
    <w:semiHidden/>
    <w:unhideWhenUsed/>
    <w:rsid w:val="004B76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76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F9BE6-DB4B-42B1-A215-148FB2C8A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134</Words>
  <Characters>134</Characters>
  <Application>Microsoft Office Word</Application>
  <DocSecurity>0</DocSecurity>
  <Lines>5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egawa toshinori</dc:creator>
  <cp:lastModifiedBy>公一 伊藤</cp:lastModifiedBy>
  <cp:revision>27</cp:revision>
  <cp:lastPrinted>2023-01-05T05:18:00Z</cp:lastPrinted>
  <dcterms:created xsi:type="dcterms:W3CDTF">2022-11-14T06:06:00Z</dcterms:created>
  <dcterms:modified xsi:type="dcterms:W3CDTF">2025-08-05T02:00:00Z</dcterms:modified>
</cp:coreProperties>
</file>