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2F7C6DC4" w14:textId="3CA1394E" w:rsidR="00D33CBE" w:rsidRPr="00EF6D11" w:rsidRDefault="00DB6C0F" w:rsidP="00D33CBE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賛助会員　各位</w:t>
      </w:r>
    </w:p>
    <w:p w14:paraId="538BCE38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35732844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DDC7E17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2EDDF37A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50CDC16E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つきましては、記念誌</w:t>
      </w:r>
      <w:r w:rsidR="00EF6D11" w:rsidRPr="00EF6D11">
        <w:rPr>
          <w:rFonts w:ascii="ＭＳ Ｐ明朝" w:hAnsi="ＭＳ Ｐ明朝" w:hint="eastAsia"/>
          <w:color w:val="EE0000"/>
        </w:rPr>
        <w:t>と記念誌閲覧用のURL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37270BF8" w:rsidR="00EF6D11" w:rsidRPr="00EF6D11" w:rsidRDefault="00EF6D11" w:rsidP="00EF6D11">
      <w:pPr>
        <w:rPr>
          <w:color w:val="EE0000"/>
        </w:rPr>
      </w:pPr>
      <w:r w:rsidRPr="00EF6D11">
        <w:rPr>
          <w:rFonts w:hint="eastAsia"/>
          <w:color w:val="EE0000"/>
        </w:rPr>
        <w:t>URL</w:t>
      </w:r>
      <w:r w:rsidRPr="00EF6D11">
        <w:rPr>
          <w:rFonts w:hint="eastAsia"/>
          <w:color w:val="EE0000"/>
        </w:rPr>
        <w:t>：</w:t>
      </w:r>
      <w:hyperlink r:id="rId8" w:history="1">
        <w:r w:rsidRPr="00EF6D11">
          <w:rPr>
            <w:rStyle w:val="ac"/>
            <w:rFonts w:hint="eastAsia"/>
            <w:color w:val="EE0000"/>
          </w:rPr>
          <w:t>（仮）</w:t>
        </w:r>
        <w:r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1735873B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B3532" w14:textId="77777777" w:rsidR="0002189C" w:rsidRDefault="0002189C" w:rsidP="00057E65">
      <w:r>
        <w:separator/>
      </w:r>
    </w:p>
  </w:endnote>
  <w:endnote w:type="continuationSeparator" w:id="0">
    <w:p w14:paraId="0752D7A5" w14:textId="77777777" w:rsidR="0002189C" w:rsidRDefault="0002189C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17824" w14:textId="77777777" w:rsidR="0002189C" w:rsidRDefault="0002189C" w:rsidP="00057E65">
      <w:r>
        <w:separator/>
      </w:r>
    </w:p>
  </w:footnote>
  <w:footnote w:type="continuationSeparator" w:id="0">
    <w:p w14:paraId="20887D7A" w14:textId="77777777" w:rsidR="0002189C" w:rsidRDefault="0002189C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189C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44644"/>
    <w:rsid w:val="00244DC3"/>
    <w:rsid w:val="0024647A"/>
    <w:rsid w:val="00246CE7"/>
    <w:rsid w:val="00250DB8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47A96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B6C0F"/>
    <w:rsid w:val="00DC67CC"/>
    <w:rsid w:val="00DC7768"/>
    <w:rsid w:val="00DD0310"/>
    <w:rsid w:val="00DD492D"/>
    <w:rsid w:val="00E01A90"/>
    <w:rsid w:val="00E13E07"/>
    <w:rsid w:val="00E13F58"/>
    <w:rsid w:val="00E25F37"/>
    <w:rsid w:val="00E30B6D"/>
    <w:rsid w:val="00E42973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55</cp:revision>
  <cp:lastPrinted>2025-05-19T13:39:00Z</cp:lastPrinted>
  <dcterms:created xsi:type="dcterms:W3CDTF">2023-02-24T09:12:00Z</dcterms:created>
  <dcterms:modified xsi:type="dcterms:W3CDTF">2025-09-30T09:05:00Z</dcterms:modified>
</cp:coreProperties>
</file>